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2356"/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567"/>
        <w:gridCol w:w="1420"/>
        <w:gridCol w:w="1559"/>
        <w:gridCol w:w="709"/>
        <w:gridCol w:w="850"/>
        <w:gridCol w:w="709"/>
        <w:gridCol w:w="567"/>
        <w:gridCol w:w="567"/>
        <w:gridCol w:w="567"/>
        <w:gridCol w:w="2268"/>
      </w:tblGrid>
      <w:tr w:rsidR="00651CAF" w:rsidRPr="00A7046B" w14:paraId="5692609E" w14:textId="77777777" w:rsidTr="00651CAF">
        <w:trPr>
          <w:trHeight w:val="260"/>
        </w:trPr>
        <w:tc>
          <w:tcPr>
            <w:tcW w:w="10333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0EB715" w14:textId="77777777" w:rsidR="00651CAF" w:rsidRPr="00A7046B" w:rsidRDefault="00651CAF" w:rsidP="00651CAF">
            <w:pPr>
              <w:shd w:val="clear" w:color="auto" w:fill="FFFFFF" w:themeFill="background1"/>
              <w:ind w:left="-567" w:right="283"/>
              <w:jc w:val="center"/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  <w:t>INFORMACIÓN  BÁSICA  DEL  CONTRATO</w:t>
            </w:r>
          </w:p>
        </w:tc>
      </w:tr>
      <w:tr w:rsidR="00651CAF" w:rsidRPr="00A7046B" w14:paraId="196E545E" w14:textId="77777777" w:rsidTr="00651CAF">
        <w:trPr>
          <w:trHeight w:val="244"/>
        </w:trPr>
        <w:tc>
          <w:tcPr>
            <w:tcW w:w="2537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8916BE2" w14:textId="77777777" w:rsidR="00651CAF" w:rsidRPr="00A7046B" w:rsidRDefault="00651CAF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CONTRATO No. - AÑO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DE498D1" w14:textId="77777777" w:rsidR="00651CAF" w:rsidRPr="00A7046B" w:rsidRDefault="00651CAF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CONTRATISTA ( Nombre o Razón Social)</w:t>
            </w:r>
          </w:p>
        </w:tc>
        <w:tc>
          <w:tcPr>
            <w:tcW w:w="3402" w:type="dxa"/>
            <w:gridSpan w:val="3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5C749FE" w14:textId="77777777" w:rsidR="00651CAF" w:rsidRPr="00A7046B" w:rsidRDefault="00651CAF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IDENTIFICACIÓN  NIT o C.C. :</w:t>
            </w:r>
          </w:p>
        </w:tc>
      </w:tr>
      <w:tr w:rsidR="00651CAF" w:rsidRPr="00A7046B" w14:paraId="3E0559A5" w14:textId="77777777" w:rsidTr="00651CAF">
        <w:trPr>
          <w:trHeight w:val="258"/>
        </w:trPr>
        <w:tc>
          <w:tcPr>
            <w:tcW w:w="2537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</w:tcPr>
          <w:p w14:paraId="38A74B61" w14:textId="090C248C" w:rsidR="00651CAF" w:rsidRPr="00A7046B" w:rsidRDefault="00630D99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E04886">
              <w:rPr>
                <w:rFonts w:ascii="Calibri" w:hAnsi="Calibri" w:cs="Arial"/>
                <w:color w:val="000000"/>
                <w:sz w:val="18"/>
                <w:szCs w:val="18"/>
              </w:rPr>
              <w:t>SCJ-</w:t>
            </w:r>
            <w:r>
              <w:rPr>
                <w:rFonts w:ascii="Calibri" w:hAnsi="Calibri" w:cs="Arial"/>
                <w:color w:val="000000"/>
                <w:sz w:val="18"/>
                <w:szCs w:val="18"/>
              </w:rPr>
              <w:t>1910</w:t>
            </w:r>
            <w:r w:rsidRPr="00E04886">
              <w:rPr>
                <w:rFonts w:ascii="Calibri" w:hAnsi="Calibri" w:cs="Arial"/>
                <w:color w:val="000000"/>
                <w:sz w:val="18"/>
                <w:szCs w:val="18"/>
              </w:rPr>
              <w:t>-202</w:t>
            </w:r>
            <w:r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394" w:type="dxa"/>
            <w:gridSpan w:val="5"/>
            <w:tcBorders>
              <w:top w:val="single" w:sz="2" w:space="0" w:color="auto"/>
              <w:bottom w:val="single" w:sz="12" w:space="0" w:color="auto"/>
            </w:tcBorders>
          </w:tcPr>
          <w:p w14:paraId="050388AE" w14:textId="5BAC9286" w:rsidR="00651CAF" w:rsidRPr="00A7046B" w:rsidRDefault="00630D99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E04886">
              <w:rPr>
                <w:rFonts w:ascii="Calibri" w:hAnsi="Calibri" w:cs="Arial"/>
                <w:color w:val="000000"/>
                <w:sz w:val="18"/>
                <w:szCs w:val="18"/>
              </w:rPr>
              <w:t>DIARQCO CONSTRUCTORES SAS</w:t>
            </w:r>
          </w:p>
        </w:tc>
        <w:tc>
          <w:tcPr>
            <w:tcW w:w="3402" w:type="dxa"/>
            <w:gridSpan w:val="3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39F36C7" w14:textId="6C068DED" w:rsidR="00651CAF" w:rsidRPr="00A7046B" w:rsidRDefault="00630D99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E04886">
              <w:rPr>
                <w:rFonts w:ascii="Calibri" w:hAnsi="Calibri" w:cs="Arial"/>
                <w:bCs/>
                <w:color w:val="000000"/>
                <w:sz w:val="18"/>
                <w:szCs w:val="18"/>
              </w:rPr>
              <w:t>900.185.357 -2</w:t>
            </w:r>
          </w:p>
        </w:tc>
      </w:tr>
      <w:tr w:rsidR="00651CAF" w:rsidRPr="00A7046B" w14:paraId="244D2AA3" w14:textId="77777777" w:rsidTr="00651CAF">
        <w:trPr>
          <w:trHeight w:val="330"/>
        </w:trPr>
        <w:tc>
          <w:tcPr>
            <w:tcW w:w="10333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4CD166" w14:textId="77777777" w:rsidR="00651CAF" w:rsidRPr="00A7046B" w:rsidRDefault="00651CAF" w:rsidP="00651CAF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OBJETO DEL CONTRATO</w:t>
            </w:r>
          </w:p>
          <w:p w14:paraId="140A3AAE" w14:textId="519FA3E2" w:rsidR="00651CAF" w:rsidRPr="00630D99" w:rsidRDefault="00630D99" w:rsidP="00651CAF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bCs/>
                <w:sz w:val="18"/>
              </w:rPr>
            </w:pPr>
            <w:r w:rsidRPr="00630D99">
              <w:rPr>
                <w:rFonts w:ascii="Calibri" w:hAnsi="Calibri" w:cs="Arial"/>
                <w:bCs/>
                <w:color w:val="000000"/>
                <w:sz w:val="18"/>
                <w:szCs w:val="18"/>
              </w:rPr>
              <w:t>MANTENIMIENTO PREVENTIVO Y CORRECTIVO DE INFRAESTRUCTURA FÍSICA Y EQUIPOS DE LA CÁRCEL DISTRITAL DE VARONES Y ANEXO DE MUJERES ADMINISTRADA POR LA SDSCJ</w:t>
            </w:r>
          </w:p>
          <w:p w14:paraId="6779EC2A" w14:textId="77777777" w:rsidR="00651CAF" w:rsidRPr="00A7046B" w:rsidRDefault="00651CAF" w:rsidP="00651CAF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b/>
                <w:sz w:val="18"/>
              </w:rPr>
            </w:pPr>
          </w:p>
          <w:p w14:paraId="4B6607FC" w14:textId="77777777" w:rsidR="00651CAF" w:rsidRPr="00A7046B" w:rsidRDefault="00651CAF" w:rsidP="00651CAF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b/>
                <w:sz w:val="18"/>
              </w:rPr>
            </w:pPr>
          </w:p>
        </w:tc>
      </w:tr>
      <w:tr w:rsidR="00651CAF" w:rsidRPr="00A7046B" w14:paraId="23C6C39E" w14:textId="77777777" w:rsidTr="00651CAF">
        <w:trPr>
          <w:trHeight w:val="231"/>
        </w:trPr>
        <w:tc>
          <w:tcPr>
            <w:tcW w:w="4096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696BC2" w14:textId="77777777" w:rsidR="00651CAF" w:rsidRPr="00A7046B" w:rsidRDefault="00651CAF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CLASE CONTRATO</w:t>
            </w:r>
          </w:p>
        </w:tc>
        <w:tc>
          <w:tcPr>
            <w:tcW w:w="6237" w:type="dxa"/>
            <w:gridSpan w:val="7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57C253" w14:textId="77777777" w:rsidR="00651CAF" w:rsidRPr="00A7046B" w:rsidRDefault="00651CAF" w:rsidP="00651CAF">
            <w:pPr>
              <w:shd w:val="clear" w:color="auto" w:fill="FFFFFF" w:themeFill="background1"/>
              <w:ind w:right="-135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VIGENCIA</w:t>
            </w:r>
          </w:p>
        </w:tc>
      </w:tr>
      <w:tr w:rsidR="00651CAF" w:rsidRPr="00A7046B" w14:paraId="3409EE8C" w14:textId="77777777" w:rsidTr="00651CAF">
        <w:trPr>
          <w:trHeight w:val="243"/>
        </w:trPr>
        <w:tc>
          <w:tcPr>
            <w:tcW w:w="4096" w:type="dxa"/>
            <w:gridSpan w:val="4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B4B5998" w14:textId="77777777" w:rsidR="00651CAF" w:rsidRPr="00A7046B" w:rsidRDefault="00651CAF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6237" w:type="dxa"/>
            <w:gridSpan w:val="7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B8E3DA" w14:textId="77777777" w:rsidR="00651CAF" w:rsidRPr="00A7046B" w:rsidRDefault="00651CAF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POR EL PLAZO DEL CONTRATO</w:t>
            </w:r>
          </w:p>
        </w:tc>
      </w:tr>
      <w:tr w:rsidR="00651CAF" w:rsidRPr="00A7046B" w14:paraId="72F62986" w14:textId="77777777" w:rsidTr="00651CAF">
        <w:trPr>
          <w:trHeight w:val="243"/>
        </w:trPr>
        <w:tc>
          <w:tcPr>
            <w:tcW w:w="1117" w:type="dxa"/>
            <w:gridSpan w:val="2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C114E37" w14:textId="77777777" w:rsidR="00651CAF" w:rsidRPr="00A7046B" w:rsidRDefault="00651CAF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PLAZO  INICIAL</w:t>
            </w:r>
          </w:p>
        </w:tc>
        <w:tc>
          <w:tcPr>
            <w:tcW w:w="4538" w:type="dxa"/>
            <w:gridSpan w:val="4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EF2A09F" w14:textId="77777777" w:rsidR="00651CAF" w:rsidRPr="00A7046B" w:rsidRDefault="00651CAF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FECHAS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D08CB59" w14:textId="77777777" w:rsidR="00651CAF" w:rsidRPr="00A7046B" w:rsidRDefault="00651CAF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PRÓRROGAS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56E227F" w14:textId="77777777" w:rsidR="00651CAF" w:rsidRPr="00A7046B" w:rsidRDefault="00651CAF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PLAZO FINAL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D2E4411" w14:textId="77777777" w:rsidR="00651CAF" w:rsidRPr="00A7046B" w:rsidRDefault="00651CAF" w:rsidP="00651CAF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FECHA FINAL DE TERMINACIÓN</w:t>
            </w:r>
          </w:p>
        </w:tc>
      </w:tr>
      <w:tr w:rsidR="00651CAF" w:rsidRPr="00A7046B" w14:paraId="68B57A32" w14:textId="77777777" w:rsidTr="00651CAF">
        <w:trPr>
          <w:trHeight w:val="131"/>
        </w:trPr>
        <w:tc>
          <w:tcPr>
            <w:tcW w:w="550" w:type="dxa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A3E281" w14:textId="77777777" w:rsidR="00651CAF" w:rsidRPr="00A7046B" w:rsidRDefault="00651CAF" w:rsidP="00651CAF">
            <w:pPr>
              <w:shd w:val="clear" w:color="auto" w:fill="FFFFFF" w:themeFill="background1"/>
              <w:ind w:left="-123" w:right="-108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MESES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2354D32" w14:textId="77777777" w:rsidR="00651CAF" w:rsidRPr="00A7046B" w:rsidRDefault="00651CAF" w:rsidP="00651CAF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DÍAS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DF6B4F" w14:textId="77777777" w:rsidR="00651CAF" w:rsidRPr="00A7046B" w:rsidRDefault="00651CAF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SUSCRIPCIÓN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2457CA" w14:textId="77777777" w:rsidR="00651CAF" w:rsidRPr="00A7046B" w:rsidRDefault="00651CAF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INICIO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448D306" w14:textId="77777777" w:rsidR="00651CAF" w:rsidRPr="00A7046B" w:rsidRDefault="00651CAF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TERMINACION INICIAL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D47AA7" w14:textId="77777777" w:rsidR="00651CAF" w:rsidRPr="00A7046B" w:rsidRDefault="00651CAF" w:rsidP="00651CAF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MESES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A721A9B" w14:textId="77777777" w:rsidR="00651CAF" w:rsidRPr="00A7046B" w:rsidRDefault="00651CAF" w:rsidP="00651CAF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DÍAS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6738027" w14:textId="77777777" w:rsidR="00651CAF" w:rsidRPr="00A7046B" w:rsidRDefault="00651CAF" w:rsidP="00651CAF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MESES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8083BD2" w14:textId="77777777" w:rsidR="00651CAF" w:rsidRPr="00A7046B" w:rsidRDefault="00651CAF" w:rsidP="00651CAF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DÍAS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EBD774" w14:textId="77777777" w:rsidR="00651CAF" w:rsidRPr="00A7046B" w:rsidRDefault="00651CAF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</w:tr>
      <w:tr w:rsidR="00651CAF" w:rsidRPr="00A7046B" w14:paraId="5A63DAEE" w14:textId="77777777" w:rsidTr="00651CAF">
        <w:trPr>
          <w:trHeight w:val="243"/>
        </w:trPr>
        <w:tc>
          <w:tcPr>
            <w:tcW w:w="550" w:type="dxa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51DB026" w14:textId="79EBE9F7" w:rsidR="00651CAF" w:rsidRPr="00A7046B" w:rsidRDefault="00630D99" w:rsidP="00651CAF">
            <w:pPr>
              <w:shd w:val="clear" w:color="auto" w:fill="FFFFFF" w:themeFill="background1"/>
              <w:ind w:left="-123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EFB6F6F" w14:textId="77777777" w:rsidR="00651CAF" w:rsidRPr="00A7046B" w:rsidRDefault="00651CAF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EEEAFB1" w14:textId="646596F5" w:rsidR="00651CAF" w:rsidRPr="00A7046B" w:rsidRDefault="00630D99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29</w:t>
            </w:r>
            <w:r w:rsidRPr="00E04886">
              <w:rPr>
                <w:rFonts w:ascii="Calibri" w:hAnsi="Calibri" w:cs="Arial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Arial"/>
                <w:color w:val="000000"/>
                <w:sz w:val="18"/>
                <w:szCs w:val="18"/>
              </w:rPr>
              <w:t>11</w:t>
            </w:r>
            <w:r w:rsidRPr="00E04886">
              <w:rPr>
                <w:rFonts w:ascii="Calibri" w:hAnsi="Calibri" w:cs="Arial"/>
                <w:color w:val="000000"/>
                <w:sz w:val="18"/>
                <w:szCs w:val="18"/>
              </w:rPr>
              <w:t>-202</w:t>
            </w:r>
            <w:r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70640" w14:textId="3D92E515" w:rsidR="00651CAF" w:rsidRPr="00A7046B" w:rsidRDefault="00630D99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02</w:t>
            </w:r>
            <w:r w:rsidRPr="00E04886">
              <w:rPr>
                <w:rFonts w:ascii="Calibri" w:hAnsi="Calibri" w:cs="Arial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Arial"/>
                <w:color w:val="000000"/>
                <w:sz w:val="18"/>
                <w:szCs w:val="18"/>
              </w:rPr>
              <w:t>01</w:t>
            </w:r>
            <w:r w:rsidRPr="00E04886">
              <w:rPr>
                <w:rFonts w:ascii="Calibri" w:hAnsi="Calibri" w:cs="Arial"/>
                <w:color w:val="000000"/>
                <w:sz w:val="18"/>
                <w:szCs w:val="18"/>
              </w:rPr>
              <w:t>-202</w:t>
            </w:r>
            <w:r>
              <w:rPr>
                <w:rFonts w:ascii="Calibri" w:hAnsi="Calibri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5177CEC" w14:textId="0FC22BDE" w:rsidR="00651CAF" w:rsidRPr="00A7046B" w:rsidRDefault="00630D99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0</w:t>
            </w:r>
            <w:r w:rsidRPr="00E04886">
              <w:rPr>
                <w:rFonts w:ascii="Calibri" w:hAnsi="Calibri" w:cs="Arial"/>
                <w:color w:val="000000"/>
                <w:sz w:val="18"/>
                <w:szCs w:val="18"/>
              </w:rPr>
              <w:t>1 -07-202</w:t>
            </w:r>
            <w:r>
              <w:rPr>
                <w:rFonts w:ascii="Calibri" w:hAnsi="Calibri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1204200" w14:textId="22584750" w:rsidR="00651CAF" w:rsidRPr="00A7046B" w:rsidRDefault="00630D99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E04886">
              <w:rPr>
                <w:rFonts w:ascii="Calibri" w:hAnsi="Calibri" w:cs="Arial"/>
                <w:color w:val="000000"/>
                <w:sz w:val="18"/>
                <w:szCs w:val="18"/>
              </w:rPr>
              <w:t>0</w:t>
            </w:r>
            <w:r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D90D2CA" w14:textId="77777777" w:rsidR="00651CAF" w:rsidRPr="00A7046B" w:rsidRDefault="00651CAF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77F37296" w14:textId="356B7082" w:rsidR="00651CAF" w:rsidRPr="00A7046B" w:rsidRDefault="00630D99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14:paraId="517FD136" w14:textId="77777777" w:rsidR="00651CAF" w:rsidRPr="00A7046B" w:rsidRDefault="00651CAF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2F89F409" w14:textId="5A36A84A" w:rsidR="00651CAF" w:rsidRPr="00A7046B" w:rsidRDefault="00630D99" w:rsidP="00651CA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01</w:t>
            </w:r>
            <w:r w:rsidRPr="00E04886">
              <w:rPr>
                <w:rFonts w:ascii="Calibri" w:hAnsi="Calibri" w:cs="Arial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Arial"/>
                <w:color w:val="000000"/>
                <w:sz w:val="18"/>
                <w:szCs w:val="18"/>
              </w:rPr>
              <w:t>08</w:t>
            </w:r>
            <w:r w:rsidRPr="00E04886">
              <w:rPr>
                <w:rFonts w:ascii="Calibri" w:hAnsi="Calibri" w:cs="Arial"/>
                <w:color w:val="000000"/>
                <w:sz w:val="18"/>
                <w:szCs w:val="18"/>
              </w:rPr>
              <w:t>-202</w:t>
            </w:r>
            <w:r>
              <w:rPr>
                <w:rFonts w:ascii="Calibri" w:hAnsi="Calibri" w:cs="Arial"/>
                <w:color w:val="000000"/>
                <w:sz w:val="18"/>
                <w:szCs w:val="18"/>
              </w:rPr>
              <w:t>5</w:t>
            </w:r>
          </w:p>
        </w:tc>
      </w:tr>
      <w:tr w:rsidR="00651CAF" w:rsidRPr="00A7046B" w14:paraId="1B29FE28" w14:textId="77777777" w:rsidTr="00651CAF">
        <w:trPr>
          <w:trHeight w:val="116"/>
        </w:trPr>
        <w:tc>
          <w:tcPr>
            <w:tcW w:w="2537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D2B840" w14:textId="77777777" w:rsidR="00651CAF" w:rsidRPr="00A7046B" w:rsidRDefault="00651CAF" w:rsidP="00651CAF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 INICIAL CONTRATO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5F33649" w14:textId="77777777" w:rsidR="00651CAF" w:rsidRPr="00A7046B" w:rsidRDefault="00651CAF" w:rsidP="00651CAF">
            <w:pPr>
              <w:shd w:val="clear" w:color="auto" w:fill="FFFFFF" w:themeFill="background1"/>
              <w:ind w:right="-108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ADICIONES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E76497D" w14:textId="77777777" w:rsidR="00651CAF" w:rsidRPr="00A7046B" w:rsidRDefault="00651CAF" w:rsidP="00651CAF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VALOR FINAL 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EE185F" w14:textId="77777777" w:rsidR="00651CAF" w:rsidRPr="00A7046B" w:rsidRDefault="00651CAF" w:rsidP="00651CAF">
            <w:pPr>
              <w:shd w:val="clear" w:color="auto" w:fill="FFFFFF" w:themeFill="background1"/>
              <w:ind w:right="-108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 FINAL EJECUTADO</w:t>
            </w:r>
          </w:p>
        </w:tc>
      </w:tr>
      <w:tr w:rsidR="00651CAF" w:rsidRPr="00A7046B" w14:paraId="4741AC27" w14:textId="77777777" w:rsidTr="00651CAF">
        <w:trPr>
          <w:trHeight w:val="143"/>
        </w:trPr>
        <w:tc>
          <w:tcPr>
            <w:tcW w:w="2537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811EF" w14:textId="65718275" w:rsidR="00651CAF" w:rsidRPr="00A7046B" w:rsidRDefault="00630D99" w:rsidP="00651CAF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  <w:lang w:val="es-CO"/>
              </w:rPr>
            </w:pPr>
            <w:r w:rsidRPr="00307169">
              <w:rPr>
                <w:rFonts w:ascii="Calibri" w:hAnsi="Calibri" w:cs="Arial"/>
                <w:color w:val="000000"/>
                <w:sz w:val="18"/>
                <w:szCs w:val="18"/>
              </w:rPr>
              <w:t>$ 842.920.680,00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1A4C9A8" w14:textId="522CF9FC" w:rsidR="00651CAF" w:rsidRPr="00A7046B" w:rsidRDefault="00630D99" w:rsidP="00651CAF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E04886">
              <w:rPr>
                <w:rFonts w:ascii="Calibri" w:hAnsi="Calibri" w:cs="Arial"/>
                <w:color w:val="000000"/>
                <w:sz w:val="18"/>
                <w:szCs w:val="18"/>
              </w:rPr>
              <w:t>$</w:t>
            </w:r>
            <w:r w:rsidRPr="00307169">
              <w:rPr>
                <w:rFonts w:ascii="Calibri" w:hAnsi="Calibri" w:cs="Arial"/>
                <w:color w:val="000000"/>
                <w:sz w:val="18"/>
                <w:szCs w:val="18"/>
                <w:lang w:val="es-CO"/>
              </w:rPr>
              <w:t xml:space="preserve"> </w:t>
            </w:r>
            <w:r w:rsidRPr="00307169">
              <w:rPr>
                <w:rFonts w:ascii="Calibri" w:hAnsi="Calibri" w:cs="Arial"/>
                <w:color w:val="000000"/>
                <w:sz w:val="18"/>
                <w:szCs w:val="18"/>
              </w:rPr>
              <w:t>99.996.265</w:t>
            </w:r>
          </w:p>
        </w:tc>
        <w:tc>
          <w:tcPr>
            <w:tcW w:w="2693" w:type="dxa"/>
            <w:gridSpan w:val="4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D8DE9C" w14:textId="7BCC1735" w:rsidR="00651CAF" w:rsidRPr="00A7046B" w:rsidRDefault="00630D99" w:rsidP="00651CAF">
            <w:pPr>
              <w:shd w:val="clear" w:color="auto" w:fill="FFFFFF" w:themeFill="background1"/>
              <w:ind w:right="-108"/>
              <w:jc w:val="center"/>
              <w:rPr>
                <w:rFonts w:asciiTheme="minorHAnsi" w:hAnsiTheme="minorHAnsi" w:cs="Arial"/>
                <w:sz w:val="18"/>
              </w:rPr>
            </w:pPr>
            <w:r w:rsidRPr="00E04886">
              <w:rPr>
                <w:rFonts w:ascii="Calibri" w:hAnsi="Calibri" w:cs="Arial"/>
                <w:color w:val="000000"/>
                <w:sz w:val="18"/>
                <w:szCs w:val="18"/>
              </w:rPr>
              <w:t xml:space="preserve">$ </w:t>
            </w:r>
            <w:r w:rsidRPr="00307169">
              <w:rPr>
                <w:rFonts w:ascii="Calibri" w:hAnsi="Calibri" w:cs="Arial"/>
                <w:color w:val="000000"/>
                <w:sz w:val="18"/>
                <w:szCs w:val="18"/>
              </w:rPr>
              <w:t>942.</w:t>
            </w:r>
            <w:r w:rsidR="008E3926">
              <w:rPr>
                <w:rFonts w:ascii="Calibri" w:hAnsi="Calibri" w:cs="Arial"/>
                <w:color w:val="000000"/>
                <w:sz w:val="18"/>
                <w:szCs w:val="18"/>
                <w:u w:val="single"/>
              </w:rPr>
              <w:t>916.945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E109CD" w14:textId="72E505E9" w:rsidR="00651CAF" w:rsidRPr="00A7046B" w:rsidRDefault="00630D99" w:rsidP="00651CAF">
            <w:pPr>
              <w:shd w:val="clear" w:color="auto" w:fill="FFFFFF" w:themeFill="background1"/>
              <w:ind w:right="-108"/>
              <w:jc w:val="center"/>
              <w:rPr>
                <w:rFonts w:asciiTheme="minorHAnsi" w:hAnsiTheme="minorHAnsi" w:cs="Arial"/>
                <w:sz w:val="18"/>
              </w:rPr>
            </w:pPr>
            <w:r w:rsidRPr="00E04886">
              <w:rPr>
                <w:rFonts w:ascii="Calibri" w:hAnsi="Calibri" w:cs="Arial"/>
                <w:color w:val="000000"/>
                <w:sz w:val="18"/>
                <w:szCs w:val="18"/>
              </w:rPr>
              <w:t xml:space="preserve">$ </w:t>
            </w:r>
            <w:r>
              <w:rPr>
                <w:rFonts w:ascii="Calibri" w:hAnsi="Calibri" w:cs="Arial"/>
                <w:color w:val="000000"/>
                <w:sz w:val="18"/>
                <w:szCs w:val="18"/>
              </w:rPr>
              <w:t>942.916.932.oo</w:t>
            </w:r>
          </w:p>
        </w:tc>
      </w:tr>
      <w:tr w:rsidR="00651CAF" w:rsidRPr="00A7046B" w14:paraId="7ABE69A9" w14:textId="77777777" w:rsidTr="00651CAF">
        <w:trPr>
          <w:trHeight w:val="143"/>
        </w:trPr>
        <w:tc>
          <w:tcPr>
            <w:tcW w:w="10333" w:type="dxa"/>
            <w:gridSpan w:val="11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D76343A" w14:textId="77777777" w:rsidR="00651CAF" w:rsidRPr="00A7046B" w:rsidRDefault="00651CAF" w:rsidP="00651CAF">
            <w:pPr>
              <w:shd w:val="clear" w:color="auto" w:fill="FFFFFF" w:themeFill="background1"/>
              <w:ind w:right="-108"/>
              <w:jc w:val="center"/>
              <w:rPr>
                <w:rFonts w:asciiTheme="minorHAnsi" w:hAnsiTheme="minorHAnsi" w:cs="Arial"/>
                <w:b/>
                <w:sz w:val="18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18"/>
                <w:lang w:val="es-CO"/>
              </w:rPr>
              <w:t>MOTIVO DE LA LIQUIDACIÓN</w:t>
            </w:r>
          </w:p>
        </w:tc>
      </w:tr>
      <w:tr w:rsidR="00651CAF" w:rsidRPr="00A7046B" w14:paraId="72D1B277" w14:textId="77777777" w:rsidTr="00651CAF">
        <w:trPr>
          <w:trHeight w:val="143"/>
        </w:trPr>
        <w:tc>
          <w:tcPr>
            <w:tcW w:w="10333" w:type="dxa"/>
            <w:gridSpan w:val="11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E87B5E" w14:textId="0CE48D68" w:rsidR="00651CAF" w:rsidRPr="00A7046B" w:rsidRDefault="00651CAF" w:rsidP="00651CAF">
            <w:pPr>
              <w:shd w:val="clear" w:color="auto" w:fill="FFFFFF" w:themeFill="background1"/>
              <w:ind w:right="-108"/>
              <w:rPr>
                <w:rFonts w:asciiTheme="minorHAnsi" w:hAnsiTheme="minorHAnsi" w:cs="Arial"/>
                <w:sz w:val="18"/>
                <w:lang w:val="es-CO"/>
              </w:rPr>
            </w:pPr>
            <w:r w:rsidRPr="00A7046B">
              <w:rPr>
                <w:rFonts w:asciiTheme="minorHAnsi" w:hAnsiTheme="minorHAnsi" w:cs="Arial"/>
                <w:sz w:val="18"/>
                <w:lang w:val="es-CO"/>
              </w:rPr>
              <w:t>LIQUIDACIÓN DETERMINADA EN LEY (</w:t>
            </w:r>
            <w:r w:rsidR="00630D99">
              <w:rPr>
                <w:rFonts w:asciiTheme="minorHAnsi" w:hAnsiTheme="minorHAnsi" w:cs="Arial"/>
                <w:sz w:val="18"/>
                <w:lang w:val="es-CO"/>
              </w:rPr>
              <w:t>x</w:t>
            </w:r>
            <w:r w:rsidRPr="00A7046B">
              <w:rPr>
                <w:rFonts w:asciiTheme="minorHAnsi" w:hAnsiTheme="minorHAnsi" w:cs="Arial"/>
                <w:sz w:val="18"/>
                <w:lang w:val="es-CO"/>
              </w:rPr>
              <w:t xml:space="preserve">  ) TERMINACIÓN ANTICIPADA   (  ) LIBERACIÓN SALDOS   (  ) OTRO   (  )  DESCRIBIR</w:t>
            </w:r>
          </w:p>
        </w:tc>
      </w:tr>
    </w:tbl>
    <w:p w14:paraId="51E471D0" w14:textId="77777777" w:rsidR="00A7046B" w:rsidRPr="00A7046B" w:rsidRDefault="00A7046B" w:rsidP="00A7046B">
      <w:pPr>
        <w:shd w:val="clear" w:color="auto" w:fill="FFFFFF" w:themeFill="background1"/>
        <w:ind w:right="283"/>
        <w:rPr>
          <w:rFonts w:asciiTheme="minorHAnsi" w:hAnsiTheme="minorHAnsi" w:cs="Arial"/>
          <w:b/>
          <w:sz w:val="18"/>
          <w:lang w:val="es-CO"/>
        </w:rPr>
      </w:pPr>
    </w:p>
    <w:tbl>
      <w:tblPr>
        <w:tblStyle w:val="Tablaconcuadrcula"/>
        <w:tblpPr w:leftFromText="141" w:rightFromText="141" w:vertAnchor="text" w:horzAnchor="margin" w:tblpX="-314" w:tblpY="71"/>
        <w:tblW w:w="10333" w:type="dxa"/>
        <w:tblLayout w:type="fixed"/>
        <w:tblLook w:val="04A0" w:firstRow="1" w:lastRow="0" w:firstColumn="1" w:lastColumn="0" w:noHBand="0" w:noVBand="1"/>
      </w:tblPr>
      <w:tblGrid>
        <w:gridCol w:w="411"/>
        <w:gridCol w:w="1200"/>
        <w:gridCol w:w="6110"/>
        <w:gridCol w:w="1336"/>
        <w:gridCol w:w="709"/>
        <w:gridCol w:w="567"/>
      </w:tblGrid>
      <w:tr w:rsidR="00444089" w:rsidRPr="00A7046B" w14:paraId="0C590614" w14:textId="77777777" w:rsidTr="00A7046B">
        <w:tc>
          <w:tcPr>
            <w:tcW w:w="10333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AFF173" w14:textId="77777777" w:rsidR="001B0740" w:rsidRPr="00A7046B" w:rsidRDefault="00132C49" w:rsidP="00A7046B">
            <w:pPr>
              <w:shd w:val="clear" w:color="auto" w:fill="FFFFFF" w:themeFill="background1"/>
              <w:ind w:right="-108"/>
              <w:jc w:val="center"/>
              <w:rPr>
                <w:rFonts w:asciiTheme="minorHAnsi" w:hAnsiTheme="minorHAnsi" w:cs="Arial"/>
                <w:b/>
                <w:szCs w:val="22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Cs w:val="22"/>
                <w:lang w:val="es-CO"/>
              </w:rPr>
              <w:t>TRANSACCIONES</w:t>
            </w:r>
            <w:r w:rsidR="001B0740" w:rsidRPr="00A7046B">
              <w:rPr>
                <w:rFonts w:asciiTheme="minorHAnsi" w:hAnsiTheme="minorHAnsi" w:cs="Arial"/>
                <w:b/>
                <w:szCs w:val="22"/>
                <w:lang w:val="es-CO"/>
              </w:rPr>
              <w:t xml:space="preserve"> </w:t>
            </w:r>
          </w:p>
          <w:p w14:paraId="16CE888B" w14:textId="77777777" w:rsidR="00444089" w:rsidRPr="00A7046B" w:rsidRDefault="001B0740" w:rsidP="00A7046B">
            <w:pPr>
              <w:shd w:val="clear" w:color="auto" w:fill="FFFFFF" w:themeFill="background1"/>
              <w:ind w:right="-108"/>
              <w:jc w:val="center"/>
              <w:rPr>
                <w:rFonts w:asciiTheme="minorHAnsi" w:hAnsiTheme="minorHAnsi" w:cs="Arial"/>
                <w:b/>
                <w:sz w:val="18"/>
                <w:lang w:val="es-CO"/>
              </w:rPr>
            </w:pPr>
            <w:r w:rsidRPr="00A7046B">
              <w:rPr>
                <w:rFonts w:asciiTheme="minorHAnsi" w:hAnsiTheme="minorHAnsi" w:cs="Arial"/>
                <w:szCs w:val="22"/>
                <w:lang w:val="es-CO"/>
              </w:rPr>
              <w:t>(indicar las adiciones, prorrogas, modificaciones que haya tenido el contrato)</w:t>
            </w:r>
          </w:p>
        </w:tc>
      </w:tr>
      <w:tr w:rsidR="00132C49" w:rsidRPr="00A7046B" w14:paraId="10C33534" w14:textId="77777777" w:rsidTr="00A7046B">
        <w:trPr>
          <w:trHeight w:val="74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4AEEFA" w14:textId="77777777" w:rsidR="00132C49" w:rsidRPr="00A7046B" w:rsidRDefault="00132C49" w:rsidP="00A7046B">
            <w:pPr>
              <w:shd w:val="clear" w:color="auto" w:fill="FFFFFF" w:themeFill="background1"/>
              <w:ind w:left="-123" w:right="-174"/>
              <w:jc w:val="center"/>
              <w:rPr>
                <w:rFonts w:asciiTheme="minorHAnsi" w:hAnsiTheme="minorHAnsi" w:cs="Arial"/>
                <w:b/>
                <w:sz w:val="18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18"/>
                <w:lang w:val="es-CO"/>
              </w:rPr>
              <w:t>No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BED220" w14:textId="77777777" w:rsidR="00132C49" w:rsidRPr="00A7046B" w:rsidRDefault="00132C49" w:rsidP="00A7046B">
            <w:pPr>
              <w:shd w:val="clear" w:color="auto" w:fill="FFFFFF" w:themeFill="background1"/>
              <w:ind w:left="-123" w:right="-108"/>
              <w:jc w:val="center"/>
              <w:rPr>
                <w:rFonts w:asciiTheme="minorHAnsi" w:hAnsiTheme="minorHAnsi" w:cs="Arial"/>
                <w:b/>
                <w:sz w:val="18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18"/>
                <w:lang w:val="es-CO"/>
              </w:rPr>
              <w:t>FECHA</w:t>
            </w:r>
          </w:p>
        </w:tc>
        <w:tc>
          <w:tcPr>
            <w:tcW w:w="61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28FDF47" w14:textId="77777777" w:rsidR="00132C49" w:rsidRPr="00A7046B" w:rsidRDefault="00132C49" w:rsidP="00A7046B">
            <w:pPr>
              <w:shd w:val="clear" w:color="auto" w:fill="FFFFFF" w:themeFill="background1"/>
              <w:ind w:left="-2" w:right="-77"/>
              <w:jc w:val="center"/>
              <w:rPr>
                <w:rFonts w:asciiTheme="minorHAnsi" w:hAnsiTheme="minorHAnsi" w:cs="Arial"/>
                <w:b/>
                <w:sz w:val="18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18"/>
                <w:lang w:val="es-CO"/>
              </w:rPr>
              <w:t>DESCRIPCIÓN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47595D5" w14:textId="77777777" w:rsidR="00132C49" w:rsidRPr="00A7046B" w:rsidRDefault="00132C49" w:rsidP="00A7046B">
            <w:pPr>
              <w:shd w:val="clear" w:color="auto" w:fill="FFFFFF" w:themeFill="background1"/>
              <w:ind w:left="-108" w:right="-81"/>
              <w:jc w:val="center"/>
              <w:rPr>
                <w:rFonts w:asciiTheme="minorHAnsi" w:hAnsiTheme="minorHAnsi" w:cs="Arial"/>
                <w:b/>
                <w:sz w:val="18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18"/>
                <w:lang w:val="es-CO"/>
              </w:rPr>
              <w:t>VALOR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E0213EC" w14:textId="77777777" w:rsidR="00132C49" w:rsidRPr="00A7046B" w:rsidRDefault="00132C49" w:rsidP="00A7046B">
            <w:pPr>
              <w:shd w:val="clear" w:color="auto" w:fill="FFFFFF" w:themeFill="background1"/>
              <w:ind w:left="-123" w:right="-108"/>
              <w:jc w:val="center"/>
              <w:rPr>
                <w:rFonts w:asciiTheme="minorHAnsi" w:hAnsiTheme="minorHAnsi" w:cs="Arial"/>
                <w:b/>
                <w:sz w:val="18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18"/>
                <w:lang w:val="es-CO"/>
              </w:rPr>
              <w:t>PLAZOS</w:t>
            </w:r>
          </w:p>
        </w:tc>
      </w:tr>
      <w:tr w:rsidR="00132C49" w:rsidRPr="00A7046B" w14:paraId="515F0B3E" w14:textId="77777777" w:rsidTr="00A7046B">
        <w:trPr>
          <w:trHeight w:val="60"/>
        </w:trPr>
        <w:tc>
          <w:tcPr>
            <w:tcW w:w="41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CD805" w14:textId="77777777" w:rsidR="00132C49" w:rsidRPr="00A7046B" w:rsidRDefault="00132C49" w:rsidP="00A7046B">
            <w:pPr>
              <w:shd w:val="clear" w:color="auto" w:fill="FFFFFF" w:themeFill="background1"/>
              <w:ind w:left="-123" w:right="-174"/>
              <w:jc w:val="center"/>
              <w:rPr>
                <w:rFonts w:asciiTheme="minorHAnsi" w:hAnsiTheme="minorHAnsi" w:cs="Arial"/>
                <w:b/>
                <w:sz w:val="18"/>
                <w:lang w:val="es-CO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80045" w14:textId="77777777" w:rsidR="00132C49" w:rsidRPr="00A7046B" w:rsidRDefault="00132C49" w:rsidP="00A7046B">
            <w:pPr>
              <w:shd w:val="clear" w:color="auto" w:fill="FFFFFF" w:themeFill="background1"/>
              <w:ind w:right="-72"/>
              <w:jc w:val="center"/>
              <w:rPr>
                <w:rFonts w:asciiTheme="minorHAnsi" w:hAnsiTheme="minorHAnsi" w:cs="Arial"/>
                <w:b/>
                <w:sz w:val="18"/>
                <w:lang w:val="es-CO"/>
              </w:rPr>
            </w:pPr>
          </w:p>
        </w:tc>
        <w:tc>
          <w:tcPr>
            <w:tcW w:w="6110" w:type="dxa"/>
            <w:vMerge/>
            <w:tcBorders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50F49B6" w14:textId="77777777" w:rsidR="00132C49" w:rsidRPr="00A7046B" w:rsidRDefault="00132C49" w:rsidP="00A7046B">
            <w:pPr>
              <w:shd w:val="clear" w:color="auto" w:fill="FFFFFF" w:themeFill="background1"/>
              <w:ind w:left="-2" w:right="-77"/>
              <w:jc w:val="center"/>
              <w:rPr>
                <w:rFonts w:asciiTheme="minorHAnsi" w:hAnsiTheme="minorHAnsi" w:cs="Arial"/>
                <w:b/>
                <w:sz w:val="18"/>
                <w:lang w:val="es-CO"/>
              </w:rPr>
            </w:pPr>
          </w:p>
        </w:tc>
        <w:tc>
          <w:tcPr>
            <w:tcW w:w="1336" w:type="dxa"/>
            <w:vMerge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68B7B26" w14:textId="77777777" w:rsidR="00132C49" w:rsidRPr="00A7046B" w:rsidRDefault="00132C49" w:rsidP="00A7046B">
            <w:pPr>
              <w:shd w:val="clear" w:color="auto" w:fill="FFFFFF" w:themeFill="background1"/>
              <w:ind w:left="-108" w:right="-81"/>
              <w:jc w:val="center"/>
              <w:rPr>
                <w:rFonts w:asciiTheme="minorHAnsi" w:hAnsiTheme="minorHAnsi" w:cs="Arial"/>
                <w:b/>
                <w:sz w:val="18"/>
                <w:lang w:val="es-CO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00024D7" w14:textId="77777777" w:rsidR="00132C49" w:rsidRPr="00A7046B" w:rsidRDefault="00132C49" w:rsidP="00A7046B">
            <w:pPr>
              <w:shd w:val="clear" w:color="auto" w:fill="FFFFFF" w:themeFill="background1"/>
              <w:ind w:left="-108" w:right="-85"/>
              <w:jc w:val="center"/>
              <w:rPr>
                <w:rFonts w:asciiTheme="minorHAnsi" w:hAnsiTheme="minorHAnsi" w:cs="Arial"/>
                <w:b/>
                <w:sz w:val="18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18"/>
                <w:lang w:val="es-CO"/>
              </w:rPr>
              <w:t>MESES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922340" w14:textId="77777777" w:rsidR="00132C49" w:rsidRPr="00A7046B" w:rsidRDefault="00132C49" w:rsidP="00A7046B">
            <w:pPr>
              <w:shd w:val="clear" w:color="auto" w:fill="FFFFFF" w:themeFill="background1"/>
              <w:ind w:left="-123" w:right="-108"/>
              <w:jc w:val="center"/>
              <w:rPr>
                <w:rFonts w:asciiTheme="minorHAnsi" w:hAnsiTheme="minorHAnsi" w:cs="Arial"/>
                <w:b/>
                <w:sz w:val="18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18"/>
                <w:lang w:val="es-CO"/>
              </w:rPr>
              <w:t>DÍAS</w:t>
            </w:r>
          </w:p>
        </w:tc>
      </w:tr>
      <w:tr w:rsidR="00630D99" w:rsidRPr="00A7046B" w14:paraId="2D9D3AFE" w14:textId="77777777" w:rsidTr="00634890">
        <w:trPr>
          <w:trHeight w:val="283"/>
        </w:trPr>
        <w:tc>
          <w:tcPr>
            <w:tcW w:w="4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1DD1" w14:textId="77777777" w:rsidR="00630D99" w:rsidRPr="00A7046B" w:rsidRDefault="00630D99" w:rsidP="00630D99">
            <w:pPr>
              <w:shd w:val="clear" w:color="auto" w:fill="FFFFFF" w:themeFill="background1"/>
              <w:ind w:left="-123" w:right="-174"/>
              <w:jc w:val="center"/>
              <w:rPr>
                <w:rFonts w:asciiTheme="minorHAnsi" w:hAnsiTheme="minorHAnsi"/>
                <w:sz w:val="18"/>
              </w:rPr>
            </w:pPr>
            <w:r w:rsidRPr="00A7046B"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C206" w14:textId="12409BAA" w:rsidR="00630D99" w:rsidRPr="00A7046B" w:rsidRDefault="00630D99" w:rsidP="00630D99">
            <w:pPr>
              <w:shd w:val="clear" w:color="auto" w:fill="FFFFFF" w:themeFill="background1"/>
              <w:rPr>
                <w:rFonts w:asciiTheme="minorHAnsi" w:hAnsiTheme="minorHAnsi"/>
                <w:sz w:val="18"/>
              </w:rPr>
            </w:pPr>
            <w:r>
              <w:rPr>
                <w:rFonts w:ascii="Calibri" w:hAnsi="Calibri"/>
                <w:color w:val="000000"/>
                <w:sz w:val="18"/>
              </w:rPr>
              <w:t>04</w:t>
            </w:r>
            <w:r w:rsidRPr="003B7646">
              <w:rPr>
                <w:rFonts w:ascii="Calibri" w:hAnsi="Calibri"/>
                <w:color w:val="000000"/>
                <w:sz w:val="18"/>
              </w:rPr>
              <w:t>/0</w:t>
            </w:r>
            <w:r>
              <w:rPr>
                <w:rFonts w:ascii="Calibri" w:hAnsi="Calibri"/>
                <w:color w:val="000000"/>
                <w:sz w:val="18"/>
              </w:rPr>
              <w:t>2</w:t>
            </w:r>
            <w:r w:rsidRPr="003B7646">
              <w:rPr>
                <w:rFonts w:ascii="Calibri" w:hAnsi="Calibri"/>
                <w:color w:val="000000"/>
                <w:sz w:val="18"/>
              </w:rPr>
              <w:t>/202</w:t>
            </w:r>
            <w:r>
              <w:rPr>
                <w:rFonts w:ascii="Calibri" w:hAnsi="Calibri"/>
                <w:color w:val="000000"/>
                <w:sz w:val="18"/>
              </w:rPr>
              <w:t>5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8B5DFB" w14:textId="53A08F1D" w:rsidR="00630D99" w:rsidRPr="00A7046B" w:rsidRDefault="00630D99" w:rsidP="00630D99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  <w:lang w:val="es-CO"/>
              </w:rPr>
            </w:pPr>
            <w:r>
              <w:rPr>
                <w:rFonts w:ascii="Calibri" w:hAnsi="Calibri" w:cs="Arial"/>
                <w:color w:val="000000"/>
                <w:sz w:val="18"/>
                <w:lang w:val="es-CO"/>
              </w:rPr>
              <w:t xml:space="preserve">OTRO SI </w:t>
            </w:r>
            <w:proofErr w:type="spellStart"/>
            <w:r>
              <w:rPr>
                <w:rFonts w:ascii="Calibri" w:hAnsi="Calibri" w:cs="Arial"/>
                <w:color w:val="000000"/>
                <w:sz w:val="18"/>
                <w:lang w:val="es-CO"/>
              </w:rPr>
              <w:t>N°</w:t>
            </w:r>
            <w:proofErr w:type="spellEnd"/>
            <w:r>
              <w:rPr>
                <w:rFonts w:ascii="Calibri" w:hAnsi="Calibri" w:cs="Arial"/>
                <w:color w:val="000000"/>
                <w:sz w:val="18"/>
                <w:lang w:val="es-CO"/>
              </w:rPr>
              <w:t xml:space="preserve"> 1 Aclaratorio</w:t>
            </w:r>
          </w:p>
        </w:tc>
        <w:tc>
          <w:tcPr>
            <w:tcW w:w="13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6A1657D" w14:textId="519F3AE1" w:rsidR="00630D99" w:rsidRPr="00A7046B" w:rsidRDefault="00630D99" w:rsidP="00630D99">
            <w:pPr>
              <w:shd w:val="clear" w:color="auto" w:fill="FFFFFF" w:themeFill="background1"/>
              <w:jc w:val="right"/>
              <w:rPr>
                <w:rFonts w:asciiTheme="minorHAnsi" w:hAnsiTheme="minorHAnsi" w:cs="Arial"/>
                <w:sz w:val="18"/>
                <w:lang w:val="es-CO"/>
              </w:rPr>
            </w:pPr>
            <w:r w:rsidRPr="003B7646">
              <w:rPr>
                <w:rFonts w:ascii="Calibri" w:hAnsi="Calibri" w:cs="Arial"/>
                <w:color w:val="000000"/>
                <w:sz w:val="18"/>
                <w:lang w:val="es-CO"/>
              </w:rPr>
              <w:t>N/A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BF3743" w14:textId="64A2A06E" w:rsidR="00630D99" w:rsidRPr="00A7046B" w:rsidRDefault="00630D99" w:rsidP="00630D99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  <w:lang w:val="es-CO"/>
              </w:rPr>
            </w:pPr>
            <w:r w:rsidRPr="003B7646">
              <w:rPr>
                <w:rFonts w:ascii="Calibri" w:hAnsi="Calibri" w:cs="Arial"/>
                <w:color w:val="000000"/>
                <w:sz w:val="18"/>
                <w:lang w:val="es-CO"/>
              </w:rPr>
              <w:t>N/A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7F0C9" w14:textId="4DF17BDE" w:rsidR="00630D99" w:rsidRPr="00A7046B" w:rsidRDefault="00630D99" w:rsidP="00630D99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  <w:lang w:val="es-CO"/>
              </w:rPr>
            </w:pPr>
            <w:r w:rsidRPr="003B7646">
              <w:rPr>
                <w:rFonts w:ascii="Calibri" w:hAnsi="Calibri" w:cs="Arial"/>
                <w:color w:val="000000"/>
                <w:sz w:val="18"/>
                <w:lang w:val="es-CO"/>
              </w:rPr>
              <w:t>N/A</w:t>
            </w:r>
          </w:p>
        </w:tc>
      </w:tr>
      <w:tr w:rsidR="00630D99" w:rsidRPr="00A7046B" w14:paraId="3641E2D8" w14:textId="77777777" w:rsidTr="00A7046B">
        <w:trPr>
          <w:trHeight w:val="340"/>
        </w:trPr>
        <w:tc>
          <w:tcPr>
            <w:tcW w:w="4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F24D" w14:textId="77777777" w:rsidR="00630D99" w:rsidRPr="00A7046B" w:rsidRDefault="00630D99" w:rsidP="00630D99">
            <w:pPr>
              <w:shd w:val="clear" w:color="auto" w:fill="FFFFFF" w:themeFill="background1"/>
              <w:ind w:left="-123" w:right="-174"/>
              <w:jc w:val="center"/>
              <w:rPr>
                <w:rFonts w:asciiTheme="minorHAnsi" w:hAnsiTheme="minorHAnsi"/>
                <w:sz w:val="18"/>
              </w:rPr>
            </w:pPr>
            <w:r w:rsidRPr="00A7046B"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2726" w14:textId="564A4557" w:rsidR="00630D99" w:rsidRPr="00A7046B" w:rsidRDefault="00630D99" w:rsidP="00630D99">
            <w:pPr>
              <w:shd w:val="clear" w:color="auto" w:fill="FFFFFF" w:themeFill="background1"/>
              <w:rPr>
                <w:rFonts w:asciiTheme="minorHAnsi" w:hAnsiTheme="minorHAnsi"/>
                <w:sz w:val="18"/>
              </w:rPr>
            </w:pPr>
            <w:r>
              <w:rPr>
                <w:rFonts w:ascii="Calibri" w:hAnsi="Calibri"/>
                <w:color w:val="000000"/>
                <w:sz w:val="18"/>
              </w:rPr>
              <w:t>27</w:t>
            </w:r>
            <w:r w:rsidRPr="003B7646">
              <w:rPr>
                <w:rFonts w:ascii="Calibri" w:hAnsi="Calibri"/>
                <w:color w:val="000000"/>
                <w:sz w:val="18"/>
              </w:rPr>
              <w:t>/0</w:t>
            </w:r>
            <w:r>
              <w:rPr>
                <w:rFonts w:ascii="Calibri" w:hAnsi="Calibri"/>
                <w:color w:val="000000"/>
                <w:sz w:val="18"/>
              </w:rPr>
              <w:t>6</w:t>
            </w:r>
            <w:r w:rsidRPr="003B7646">
              <w:rPr>
                <w:rFonts w:ascii="Calibri" w:hAnsi="Calibri"/>
                <w:color w:val="000000"/>
                <w:sz w:val="18"/>
              </w:rPr>
              <w:t>/202</w:t>
            </w:r>
            <w:r>
              <w:rPr>
                <w:rFonts w:ascii="Calibri" w:hAnsi="Calibri"/>
                <w:color w:val="000000"/>
                <w:sz w:val="18"/>
              </w:rPr>
              <w:t>5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A2B8F8" w14:textId="7A52F98A" w:rsidR="00630D99" w:rsidRPr="00A7046B" w:rsidRDefault="00630D99" w:rsidP="00630D99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  <w:lang w:val="es-CO"/>
              </w:rPr>
            </w:pPr>
            <w:r>
              <w:rPr>
                <w:rFonts w:ascii="Calibri" w:hAnsi="Calibri" w:cs="Arial"/>
                <w:color w:val="000000"/>
                <w:sz w:val="18"/>
                <w:lang w:val="es-CO"/>
              </w:rPr>
              <w:t xml:space="preserve">OTRO SI </w:t>
            </w:r>
            <w:proofErr w:type="spellStart"/>
            <w:r>
              <w:rPr>
                <w:rFonts w:ascii="Calibri" w:hAnsi="Calibri" w:cs="Arial"/>
                <w:color w:val="000000"/>
                <w:sz w:val="18"/>
                <w:lang w:val="es-CO"/>
              </w:rPr>
              <w:t>N°</w:t>
            </w:r>
            <w:proofErr w:type="spellEnd"/>
            <w:r>
              <w:rPr>
                <w:rFonts w:ascii="Calibri" w:hAnsi="Calibri" w:cs="Arial"/>
                <w:color w:val="000000"/>
                <w:sz w:val="18"/>
                <w:lang w:val="es-CO"/>
              </w:rPr>
              <w:t xml:space="preserve"> 2 DE </w:t>
            </w:r>
            <w:r w:rsidRPr="003B7646">
              <w:rPr>
                <w:rFonts w:ascii="Calibri" w:hAnsi="Calibri" w:cs="Arial"/>
                <w:color w:val="000000"/>
                <w:sz w:val="18"/>
                <w:lang w:val="es-CO"/>
              </w:rPr>
              <w:t>ADICIÓN PR</w:t>
            </w:r>
            <w:r>
              <w:rPr>
                <w:rFonts w:ascii="Calibri" w:hAnsi="Calibri" w:cs="Arial"/>
                <w:color w:val="000000"/>
                <w:sz w:val="18"/>
                <w:lang w:val="es-CO"/>
              </w:rPr>
              <w:t>Ó</w:t>
            </w:r>
            <w:r w:rsidRPr="003B7646">
              <w:rPr>
                <w:rFonts w:ascii="Calibri" w:hAnsi="Calibri" w:cs="Arial"/>
                <w:color w:val="000000"/>
                <w:sz w:val="18"/>
                <w:lang w:val="es-CO"/>
              </w:rPr>
              <w:t xml:space="preserve">RROGA </w:t>
            </w:r>
            <w:r>
              <w:rPr>
                <w:rFonts w:ascii="Calibri" w:hAnsi="Calibri" w:cs="Arial"/>
                <w:color w:val="000000"/>
                <w:sz w:val="18"/>
                <w:lang w:val="es-CO"/>
              </w:rPr>
              <w:t>Y MODIFICACIÓN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EC59C" w14:textId="5C3C194B" w:rsidR="00630D99" w:rsidRPr="00A7046B" w:rsidRDefault="00630D99" w:rsidP="00630D99">
            <w:pPr>
              <w:shd w:val="clear" w:color="auto" w:fill="FFFFFF" w:themeFill="background1"/>
              <w:jc w:val="right"/>
              <w:rPr>
                <w:rFonts w:asciiTheme="minorHAnsi" w:hAnsiTheme="minorHAnsi" w:cs="Arial"/>
                <w:sz w:val="18"/>
                <w:lang w:val="es-CO"/>
              </w:rPr>
            </w:pPr>
            <w:r w:rsidRPr="003B7646">
              <w:rPr>
                <w:rFonts w:ascii="Calibri" w:hAnsi="Calibri" w:cs="Arial"/>
                <w:color w:val="000000"/>
                <w:sz w:val="18"/>
                <w:lang w:val="es-CO"/>
              </w:rPr>
              <w:t>$</w:t>
            </w:r>
            <w:r>
              <w:rPr>
                <w:rFonts w:ascii="Calibri" w:hAnsi="Calibri" w:cs="Arial"/>
                <w:color w:val="000000"/>
                <w:sz w:val="18"/>
                <w:lang w:val="es-CO"/>
              </w:rPr>
              <w:t>99.996.265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F980A" w14:textId="08A33D53" w:rsidR="00630D99" w:rsidRPr="00A7046B" w:rsidRDefault="00630D99" w:rsidP="00630D99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  <w:lang w:val="es-CO"/>
              </w:rPr>
            </w:pPr>
            <w:r>
              <w:rPr>
                <w:rFonts w:ascii="Calibri" w:hAnsi="Calibri" w:cs="Arial"/>
                <w:color w:val="000000"/>
                <w:sz w:val="18"/>
                <w:lang w:val="es-CO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486B1C" w14:textId="79743BEA" w:rsidR="00630D99" w:rsidRPr="00A7046B" w:rsidRDefault="00630D99" w:rsidP="00630D99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  <w:lang w:val="es-CO"/>
              </w:rPr>
            </w:pPr>
            <w:r w:rsidRPr="003B7646">
              <w:rPr>
                <w:rFonts w:ascii="Calibri" w:hAnsi="Calibri" w:cs="Arial"/>
                <w:color w:val="000000"/>
                <w:sz w:val="18"/>
                <w:lang w:val="es-CO"/>
              </w:rPr>
              <w:t>0</w:t>
            </w:r>
          </w:p>
        </w:tc>
      </w:tr>
      <w:tr w:rsidR="00630D99" w:rsidRPr="00A7046B" w14:paraId="2BB1C109" w14:textId="77777777" w:rsidTr="00A7046B">
        <w:trPr>
          <w:trHeight w:val="340"/>
        </w:trPr>
        <w:tc>
          <w:tcPr>
            <w:tcW w:w="4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51DC" w14:textId="77777777" w:rsidR="00630D99" w:rsidRPr="00A7046B" w:rsidRDefault="00630D99" w:rsidP="00630D99">
            <w:pPr>
              <w:shd w:val="clear" w:color="auto" w:fill="FFFFFF" w:themeFill="background1"/>
              <w:ind w:left="-123" w:right="-174"/>
              <w:jc w:val="center"/>
              <w:rPr>
                <w:rFonts w:asciiTheme="minorHAnsi" w:hAnsiTheme="minorHAnsi"/>
                <w:sz w:val="18"/>
              </w:rPr>
            </w:pPr>
            <w:r w:rsidRPr="00A7046B"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3327" w14:textId="2BB5F1EC" w:rsidR="00630D99" w:rsidRPr="00A7046B" w:rsidRDefault="00630D99" w:rsidP="00630D99">
            <w:pPr>
              <w:shd w:val="clear" w:color="auto" w:fill="FFFFFF" w:themeFill="background1"/>
              <w:rPr>
                <w:rFonts w:asciiTheme="minorHAnsi" w:hAnsiTheme="minorHAnsi"/>
                <w:sz w:val="18"/>
              </w:rPr>
            </w:pPr>
            <w:r w:rsidRPr="005D2DAA">
              <w:rPr>
                <w:rFonts w:ascii="Calibri" w:hAnsi="Calibri"/>
                <w:color w:val="000000"/>
                <w:sz w:val="18"/>
              </w:rPr>
              <w:t>24/07/2025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0C048E" w14:textId="7E0EBBCE" w:rsidR="00630D99" w:rsidRPr="00A7046B" w:rsidRDefault="00630D99" w:rsidP="00630D99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  <w:lang w:val="es-CO"/>
              </w:rPr>
            </w:pPr>
            <w:r w:rsidRPr="005D2DAA">
              <w:rPr>
                <w:rFonts w:ascii="Calibri" w:hAnsi="Calibri" w:cs="Arial"/>
                <w:color w:val="000000"/>
                <w:sz w:val="18"/>
                <w:lang w:val="es-CO"/>
              </w:rPr>
              <w:t xml:space="preserve">OTRO SI </w:t>
            </w:r>
            <w:proofErr w:type="spellStart"/>
            <w:r w:rsidRPr="005D2DAA">
              <w:rPr>
                <w:rFonts w:ascii="Calibri" w:hAnsi="Calibri" w:cs="Arial"/>
                <w:color w:val="000000"/>
                <w:sz w:val="18"/>
                <w:lang w:val="es-CO"/>
              </w:rPr>
              <w:t>N°</w:t>
            </w:r>
            <w:proofErr w:type="spellEnd"/>
            <w:r w:rsidRPr="005D2DAA">
              <w:rPr>
                <w:rFonts w:ascii="Calibri" w:hAnsi="Calibri" w:cs="Arial"/>
                <w:color w:val="000000"/>
                <w:sz w:val="18"/>
                <w:lang w:val="es-CO"/>
              </w:rPr>
              <w:t xml:space="preserve"> 3 Aclaratorio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7ADED" w14:textId="1647BC35" w:rsidR="00630D99" w:rsidRPr="00A7046B" w:rsidRDefault="00630D99" w:rsidP="00630D99">
            <w:pPr>
              <w:shd w:val="clear" w:color="auto" w:fill="FFFFFF" w:themeFill="background1"/>
              <w:jc w:val="right"/>
              <w:rPr>
                <w:rFonts w:asciiTheme="minorHAnsi" w:hAnsiTheme="minorHAnsi" w:cs="Arial"/>
                <w:sz w:val="18"/>
                <w:lang w:val="es-CO"/>
              </w:rPr>
            </w:pPr>
            <w:r w:rsidRPr="005D2DAA">
              <w:rPr>
                <w:rFonts w:ascii="Calibri" w:hAnsi="Calibri" w:cs="Arial"/>
                <w:color w:val="000000"/>
                <w:sz w:val="18"/>
                <w:lang w:val="es-CO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83DFB" w14:textId="590C0628" w:rsidR="00630D99" w:rsidRPr="00A7046B" w:rsidRDefault="00630D99" w:rsidP="00630D99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  <w:lang w:val="es-CO"/>
              </w:rPr>
            </w:pPr>
            <w:r w:rsidRPr="005D2DAA">
              <w:rPr>
                <w:rFonts w:ascii="Calibri" w:hAnsi="Calibri" w:cs="Arial"/>
                <w:color w:val="000000"/>
                <w:sz w:val="18"/>
                <w:lang w:val="es-CO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E9AB5" w14:textId="3D55229E" w:rsidR="00630D99" w:rsidRPr="00A7046B" w:rsidRDefault="00630D99" w:rsidP="00630D99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  <w:lang w:val="es-CO"/>
              </w:rPr>
            </w:pPr>
            <w:r w:rsidRPr="005D2DAA">
              <w:rPr>
                <w:rFonts w:ascii="Calibri" w:hAnsi="Calibri" w:cs="Arial"/>
                <w:color w:val="000000"/>
                <w:sz w:val="18"/>
                <w:lang w:val="es-CO"/>
              </w:rPr>
              <w:t>N/A</w:t>
            </w:r>
          </w:p>
        </w:tc>
      </w:tr>
      <w:tr w:rsidR="00630D99" w:rsidRPr="00A7046B" w14:paraId="7074BC8D" w14:textId="77777777" w:rsidTr="00A7046B">
        <w:trPr>
          <w:trHeight w:val="340"/>
        </w:trPr>
        <w:tc>
          <w:tcPr>
            <w:tcW w:w="4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4159" w14:textId="77777777" w:rsidR="00630D99" w:rsidRPr="00A7046B" w:rsidRDefault="00630D99" w:rsidP="00630D99">
            <w:pPr>
              <w:shd w:val="clear" w:color="auto" w:fill="FFFFFF" w:themeFill="background1"/>
              <w:ind w:left="-123" w:right="-174"/>
              <w:jc w:val="center"/>
              <w:rPr>
                <w:rFonts w:asciiTheme="minorHAnsi" w:hAnsiTheme="minorHAnsi"/>
                <w:sz w:val="18"/>
              </w:rPr>
            </w:pPr>
            <w:r w:rsidRPr="00A7046B"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CD53" w14:textId="77777777" w:rsidR="00630D99" w:rsidRPr="00A7046B" w:rsidRDefault="00630D99" w:rsidP="00630D99">
            <w:pPr>
              <w:shd w:val="clear" w:color="auto" w:fill="FFFFFF" w:themeFill="background1"/>
              <w:rPr>
                <w:rFonts w:asciiTheme="minorHAnsi" w:hAnsiTheme="minorHAnsi"/>
                <w:sz w:val="18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ABA266" w14:textId="77777777" w:rsidR="00630D99" w:rsidRPr="00A7046B" w:rsidRDefault="00630D99" w:rsidP="00630D99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  <w:lang w:val="es-CO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1F434" w14:textId="77777777" w:rsidR="00630D99" w:rsidRPr="00A7046B" w:rsidRDefault="00630D99" w:rsidP="00630D99">
            <w:pPr>
              <w:shd w:val="clear" w:color="auto" w:fill="FFFFFF" w:themeFill="background1"/>
              <w:jc w:val="right"/>
              <w:rPr>
                <w:rFonts w:asciiTheme="minorHAnsi" w:hAnsiTheme="minorHAnsi" w:cs="Arial"/>
                <w:sz w:val="18"/>
                <w:lang w:val="es-CO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23DDE" w14:textId="77777777" w:rsidR="00630D99" w:rsidRPr="00A7046B" w:rsidRDefault="00630D99" w:rsidP="00630D99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  <w:lang w:val="es-CO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C325B" w14:textId="77777777" w:rsidR="00630D99" w:rsidRPr="00A7046B" w:rsidRDefault="00630D99" w:rsidP="00630D99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  <w:lang w:val="es-CO"/>
              </w:rPr>
            </w:pPr>
          </w:p>
        </w:tc>
      </w:tr>
      <w:tr w:rsidR="00630D99" w:rsidRPr="00A7046B" w14:paraId="611B51F4" w14:textId="77777777" w:rsidTr="00A7046B">
        <w:trPr>
          <w:trHeight w:val="340"/>
        </w:trPr>
        <w:tc>
          <w:tcPr>
            <w:tcW w:w="4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251DA" w14:textId="77777777" w:rsidR="00630D99" w:rsidRPr="00A7046B" w:rsidRDefault="00630D99" w:rsidP="00630D99">
            <w:pPr>
              <w:shd w:val="clear" w:color="auto" w:fill="FFFFFF" w:themeFill="background1"/>
              <w:ind w:left="-123" w:right="-174"/>
              <w:jc w:val="center"/>
              <w:rPr>
                <w:rFonts w:asciiTheme="minorHAnsi" w:hAnsiTheme="minorHAnsi"/>
                <w:sz w:val="18"/>
              </w:rPr>
            </w:pPr>
            <w:r w:rsidRPr="00A7046B"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BAEFF0" w14:textId="77777777" w:rsidR="00630D99" w:rsidRPr="00A7046B" w:rsidRDefault="00630D99" w:rsidP="00630D99">
            <w:pPr>
              <w:shd w:val="clear" w:color="auto" w:fill="FFFFFF" w:themeFill="background1"/>
              <w:rPr>
                <w:rFonts w:asciiTheme="minorHAnsi" w:hAnsiTheme="minorHAnsi"/>
                <w:sz w:val="18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B939890" w14:textId="77777777" w:rsidR="00630D99" w:rsidRPr="00A7046B" w:rsidRDefault="00630D99" w:rsidP="00630D99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  <w:lang w:val="es-CO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850A601" w14:textId="77777777" w:rsidR="00630D99" w:rsidRPr="00A7046B" w:rsidRDefault="00630D99" w:rsidP="00630D99">
            <w:pPr>
              <w:shd w:val="clear" w:color="auto" w:fill="FFFFFF" w:themeFill="background1"/>
              <w:jc w:val="right"/>
              <w:rPr>
                <w:rFonts w:asciiTheme="minorHAnsi" w:hAnsiTheme="minorHAnsi" w:cs="Arial"/>
                <w:sz w:val="18"/>
                <w:lang w:val="es-CO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8FD3819" w14:textId="77777777" w:rsidR="00630D99" w:rsidRPr="00A7046B" w:rsidRDefault="00630D99" w:rsidP="00630D99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  <w:lang w:val="es-CO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5DF8B6" w14:textId="77777777" w:rsidR="00630D99" w:rsidRPr="00A7046B" w:rsidRDefault="00630D99" w:rsidP="00630D99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  <w:lang w:val="es-CO"/>
              </w:rPr>
            </w:pPr>
          </w:p>
        </w:tc>
      </w:tr>
    </w:tbl>
    <w:p w14:paraId="2EBFE54C" w14:textId="47E670F7" w:rsidR="004B4D96" w:rsidRPr="00A7046B" w:rsidRDefault="004B4D96" w:rsidP="00A7046B">
      <w:pPr>
        <w:shd w:val="clear" w:color="auto" w:fill="FFFFFF" w:themeFill="background1"/>
        <w:ind w:right="283"/>
        <w:rPr>
          <w:rFonts w:asciiTheme="minorHAnsi" w:hAnsiTheme="minorHAnsi" w:cs="Arial"/>
          <w:b/>
          <w:sz w:val="18"/>
          <w:lang w:val="es-CO"/>
        </w:rPr>
      </w:pPr>
    </w:p>
    <w:tbl>
      <w:tblPr>
        <w:tblpPr w:leftFromText="141" w:rightFromText="141" w:vertAnchor="text" w:horzAnchor="margin" w:tblpXSpec="center" w:tblpY="133"/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8"/>
        <w:gridCol w:w="1965"/>
        <w:gridCol w:w="708"/>
        <w:gridCol w:w="2127"/>
        <w:gridCol w:w="1842"/>
        <w:gridCol w:w="1843"/>
      </w:tblGrid>
      <w:tr w:rsidR="00444089" w:rsidRPr="00A7046B" w14:paraId="48347DC2" w14:textId="77777777" w:rsidTr="00A7046B">
        <w:trPr>
          <w:tblHeader/>
        </w:trPr>
        <w:tc>
          <w:tcPr>
            <w:tcW w:w="10333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2CC71C0" w14:textId="0D5E06EA" w:rsidR="00444089" w:rsidRPr="00A7046B" w:rsidRDefault="00444089" w:rsidP="00A7046B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GARANTÍA</w:t>
            </w:r>
            <w:r w:rsidR="00D774CF">
              <w:rPr>
                <w:rFonts w:asciiTheme="minorHAnsi" w:hAnsiTheme="minorHAnsi" w:cs="Arial"/>
                <w:b/>
                <w:sz w:val="18"/>
              </w:rPr>
              <w:t xml:space="preserve"> CUMPLIMIENTO</w:t>
            </w:r>
          </w:p>
        </w:tc>
      </w:tr>
      <w:tr w:rsidR="001B0740" w:rsidRPr="00A7046B" w14:paraId="2D2FC3D2" w14:textId="77777777" w:rsidTr="006F4175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64252C" w14:textId="77777777" w:rsidR="00F40064" w:rsidRDefault="001B0740" w:rsidP="00A7046B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PÓLIZA No: </w:t>
            </w:r>
          </w:p>
          <w:p w14:paraId="5248B973" w14:textId="77777777" w:rsidR="001B0740" w:rsidRDefault="001B0740" w:rsidP="00A7046B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F40064">
              <w:rPr>
                <w:rFonts w:asciiTheme="minorHAnsi" w:hAnsiTheme="minorHAnsi" w:cs="Arial"/>
                <w:bCs/>
                <w:sz w:val="18"/>
              </w:rPr>
              <w:t xml:space="preserve"> </w:t>
            </w:r>
            <w:r w:rsidR="00F40064" w:rsidRPr="00F40064">
              <w:rPr>
                <w:rFonts w:asciiTheme="minorHAnsi" w:hAnsiTheme="minorHAnsi" w:cs="Arial"/>
                <w:bCs/>
                <w:sz w:val="18"/>
              </w:rPr>
              <w:t>37-44-101043811</w:t>
            </w:r>
          </w:p>
          <w:p w14:paraId="20C95F5C" w14:textId="7A812F14" w:rsidR="00587AA3" w:rsidRPr="00F40064" w:rsidRDefault="00587AA3" w:rsidP="00A7046B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>
              <w:rPr>
                <w:rFonts w:asciiTheme="minorHAnsi" w:hAnsiTheme="minorHAnsi" w:cs="Arial"/>
                <w:bCs/>
                <w:sz w:val="18"/>
              </w:rPr>
              <w:t>Anexo No 0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5C04C4" w14:textId="432AC7F5" w:rsidR="001B0740" w:rsidRPr="00A7046B" w:rsidRDefault="003C5463" w:rsidP="00A7046B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FECHA EXPEDICIÓN</w:t>
            </w:r>
            <w:r w:rsidRPr="00A7046B">
              <w:rPr>
                <w:rFonts w:asciiTheme="minorHAnsi" w:hAnsiTheme="minorHAnsi" w:cs="Arial"/>
                <w:b/>
                <w:sz w:val="18"/>
                <w:bdr w:val="single" w:sz="4" w:space="0" w:color="auto"/>
              </w:rPr>
              <w:t xml:space="preserve">: 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</w:t>
            </w:r>
            <w:r w:rsidR="00587AA3">
              <w:rPr>
                <w:rFonts w:asciiTheme="minorHAnsi" w:hAnsiTheme="minorHAnsi" w:cs="Arial"/>
                <w:sz w:val="18"/>
                <w:bdr w:val="single" w:sz="4" w:space="0" w:color="auto"/>
              </w:rPr>
              <w:t>2-12-2024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                          </w:t>
            </w:r>
            <w:r w:rsidRPr="00A7046B">
              <w:rPr>
                <w:rFonts w:asciiTheme="minorHAnsi" w:hAnsiTheme="minorHAnsi" w:cs="Arial"/>
                <w:b/>
                <w:sz w:val="18"/>
                <w:bdr w:val="single" w:sz="4" w:space="0" w:color="auto"/>
              </w:rPr>
              <w:t xml:space="preserve"> FECHA APROBACIÓN:  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  <w:lang w:val="es-CO"/>
              </w:rPr>
              <w:t xml:space="preserve">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</w:t>
            </w:r>
            <w:r w:rsidR="00587AA3">
              <w:rPr>
                <w:rFonts w:asciiTheme="minorHAnsi" w:hAnsiTheme="minorHAnsi" w:cs="Arial"/>
                <w:sz w:val="18"/>
                <w:bdr w:val="single" w:sz="4" w:space="0" w:color="auto"/>
              </w:rPr>
              <w:t>9-12-2024</w:t>
            </w:r>
          </w:p>
        </w:tc>
      </w:tr>
      <w:tr w:rsidR="001B0740" w:rsidRPr="00A7046B" w14:paraId="05FC7276" w14:textId="77777777" w:rsidTr="006F4175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78295B" w14:textId="77777777" w:rsidR="001B0740" w:rsidRPr="00A7046B" w:rsidRDefault="003C5463" w:rsidP="00A7046B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ASEGURADORA:   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8D74846" w14:textId="28E52381" w:rsidR="001B0740" w:rsidRPr="00A7046B" w:rsidRDefault="00587AA3" w:rsidP="00A7046B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>
              <w:rPr>
                <w:rFonts w:asciiTheme="minorHAnsi" w:hAnsiTheme="minorHAnsi" w:cs="Arial"/>
                <w:b/>
                <w:sz w:val="18"/>
              </w:rPr>
              <w:t>Seguros del Estado</w:t>
            </w:r>
          </w:p>
        </w:tc>
      </w:tr>
      <w:tr w:rsidR="00444089" w:rsidRPr="00A7046B" w14:paraId="256F0D47" w14:textId="77777777" w:rsidTr="006F4175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BFC1DA" w14:textId="77777777" w:rsidR="00444089" w:rsidRPr="00A7046B" w:rsidRDefault="00444089" w:rsidP="00A7046B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EVENTO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7CAFC0" w14:textId="0926BAF3" w:rsidR="00444089" w:rsidRPr="00A7046B" w:rsidRDefault="00444089" w:rsidP="00A7046B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   </w:t>
            </w:r>
            <w:r w:rsidR="00587AA3">
              <w:rPr>
                <w:rFonts w:asciiTheme="minorHAnsi" w:hAnsiTheme="minorHAnsi" w:cs="Arial"/>
                <w:b/>
                <w:sz w:val="18"/>
              </w:rPr>
              <w:t>Anexo No 0 Suscripción del contrato</w:t>
            </w:r>
            <w:r w:rsidRPr="00A7046B">
              <w:rPr>
                <w:rFonts w:asciiTheme="minorHAnsi" w:hAnsiTheme="minorHAnsi" w:cs="Arial"/>
                <w:sz w:val="18"/>
              </w:rPr>
              <w:t xml:space="preserve">    </w:t>
            </w:r>
          </w:p>
        </w:tc>
      </w:tr>
      <w:tr w:rsidR="00444089" w:rsidRPr="00A7046B" w14:paraId="7F2BC2E1" w14:textId="77777777" w:rsidTr="00A7046B">
        <w:tc>
          <w:tcPr>
            <w:tcW w:w="10333" w:type="dxa"/>
            <w:gridSpan w:val="6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05D1CEF" w14:textId="77777777" w:rsidR="00444089" w:rsidRPr="00A7046B" w:rsidRDefault="00444089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VALORES Y PLAZOS GARANTÍA</w:t>
            </w:r>
          </w:p>
        </w:tc>
      </w:tr>
      <w:tr w:rsidR="00444089" w:rsidRPr="00A7046B" w14:paraId="3946297E" w14:textId="77777777" w:rsidTr="00A7046B">
        <w:trPr>
          <w:trHeight w:val="117"/>
        </w:trPr>
        <w:tc>
          <w:tcPr>
            <w:tcW w:w="3813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CE02B92" w14:textId="77777777" w:rsidR="00444089" w:rsidRPr="00A7046B" w:rsidRDefault="00444089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AMPARO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4EF4675D" w14:textId="77777777" w:rsidR="00444089" w:rsidRPr="00A7046B" w:rsidRDefault="00444089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%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112E4722" w14:textId="77777777" w:rsidR="00444089" w:rsidRPr="00A7046B" w:rsidRDefault="00444089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 AMPARADO</w:t>
            </w:r>
          </w:p>
        </w:tc>
        <w:tc>
          <w:tcPr>
            <w:tcW w:w="3685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6BAFDB" w14:textId="77777777" w:rsidR="00444089" w:rsidRPr="00A7046B" w:rsidRDefault="00444089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VIGENCIA</w:t>
            </w:r>
          </w:p>
        </w:tc>
      </w:tr>
      <w:tr w:rsidR="00444089" w:rsidRPr="00A7046B" w14:paraId="65C29530" w14:textId="77777777" w:rsidTr="00A7046B">
        <w:trPr>
          <w:trHeight w:val="92"/>
        </w:trPr>
        <w:tc>
          <w:tcPr>
            <w:tcW w:w="381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B2A4CF" w14:textId="77777777" w:rsidR="00444089" w:rsidRPr="00A7046B" w:rsidRDefault="00444089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697178" w14:textId="77777777" w:rsidR="00444089" w:rsidRPr="00A7046B" w:rsidRDefault="00444089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32BB05" w14:textId="77777777" w:rsidR="00444089" w:rsidRPr="00A7046B" w:rsidRDefault="00444089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3D9205" w14:textId="77777777" w:rsidR="00444089" w:rsidRPr="00A7046B" w:rsidRDefault="00444089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DESDE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17B689" w14:textId="77777777" w:rsidR="00444089" w:rsidRPr="00A7046B" w:rsidRDefault="00444089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HASTA</w:t>
            </w:r>
          </w:p>
        </w:tc>
      </w:tr>
      <w:tr w:rsidR="00C9754C" w:rsidRPr="00A7046B" w14:paraId="3A30BB2B" w14:textId="77777777" w:rsidTr="009F316B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4E23018" w14:textId="77777777" w:rsidR="00C9754C" w:rsidRPr="00A7046B" w:rsidRDefault="00C9754C" w:rsidP="00C9754C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CUMPLIMIENTO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45C0ADF" w14:textId="4CE07523" w:rsidR="00C9754C" w:rsidRPr="00A7046B" w:rsidRDefault="00C9754C" w:rsidP="00C9754C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7A19D41E" w14:textId="564A31A2" w:rsidR="00C9754C" w:rsidRPr="00A7046B" w:rsidRDefault="00C9754C" w:rsidP="00C9754C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$ 168.584.136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4BEB6B33" w14:textId="123E550B" w:rsidR="00C9754C" w:rsidRPr="00A7046B" w:rsidRDefault="00C9754C" w:rsidP="00C9754C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29/11/2024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17C5760" w14:textId="52069398" w:rsidR="00C9754C" w:rsidRPr="00A7046B" w:rsidRDefault="00C9754C" w:rsidP="00C9754C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29/11/2025</w:t>
            </w:r>
          </w:p>
        </w:tc>
      </w:tr>
      <w:tr w:rsidR="00C9754C" w:rsidRPr="00A7046B" w14:paraId="58036E3D" w14:textId="77777777" w:rsidTr="00051470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0EA9748" w14:textId="58317C6B" w:rsidR="00C9754C" w:rsidRPr="00A7046B" w:rsidRDefault="00C9754C" w:rsidP="00C9754C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CALIDAD Y CORRECTO FUNCIONAMIENTO DE LOS BIENES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2BA91F4" w14:textId="1F234065" w:rsidR="00C9754C" w:rsidRPr="00A7046B" w:rsidRDefault="00C9754C" w:rsidP="00C9754C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6A7E0D96" w14:textId="61591ED6" w:rsidR="00C9754C" w:rsidRPr="00A7046B" w:rsidRDefault="00C9754C" w:rsidP="00C9754C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$ 168.584.136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9A131E2" w14:textId="3300D1CF" w:rsidR="00C9754C" w:rsidRPr="00A7046B" w:rsidRDefault="00C9754C" w:rsidP="00C9754C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 años desde terminación</w:t>
            </w:r>
          </w:p>
        </w:tc>
      </w:tr>
      <w:tr w:rsidR="00C9754C" w:rsidRPr="00A7046B" w14:paraId="30543829" w14:textId="77777777" w:rsidTr="009F316B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A892A6C" w14:textId="77777777" w:rsidR="00C9754C" w:rsidRPr="00A7046B" w:rsidRDefault="00C9754C" w:rsidP="00C9754C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CALIDAD DEL SERVICIO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B2D6E36" w14:textId="53760C87" w:rsidR="00C9754C" w:rsidRPr="00A7046B" w:rsidRDefault="00C9754C" w:rsidP="00C9754C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18EA0CEC" w14:textId="417DB26A" w:rsidR="00C9754C" w:rsidRPr="00A7046B" w:rsidRDefault="00C9754C" w:rsidP="00C9754C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$ 168.584.136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65FE8496" w14:textId="3CA1AC1E" w:rsidR="00C9754C" w:rsidRPr="00A7046B" w:rsidRDefault="00C9754C" w:rsidP="00C9754C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29/05/2025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03159F0" w14:textId="508030AA" w:rsidR="00C9754C" w:rsidRPr="00A7046B" w:rsidRDefault="00C9754C" w:rsidP="00C9754C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29/05/2027</w:t>
            </w:r>
          </w:p>
        </w:tc>
      </w:tr>
      <w:tr w:rsidR="00C9754C" w:rsidRPr="00A7046B" w14:paraId="3A975737" w14:textId="77777777" w:rsidTr="009F316B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9FB4CFF" w14:textId="77777777" w:rsidR="00C9754C" w:rsidRPr="00A7046B" w:rsidRDefault="00C9754C" w:rsidP="00C9754C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PAGO DE SALARIOS, PRESTACIONES SOCIALES E INDEMNIZACIONES LABORALES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8C58CC8" w14:textId="5730536A" w:rsidR="00C9754C" w:rsidRPr="00A7046B" w:rsidRDefault="00C9754C" w:rsidP="00C9754C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3DB6ACB3" w14:textId="60D7D042" w:rsidR="00C9754C" w:rsidRPr="00A7046B" w:rsidRDefault="00C9754C" w:rsidP="00C9754C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$ 42.146.034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240C12EA" w14:textId="6347FC86" w:rsidR="00C9754C" w:rsidRPr="00A7046B" w:rsidRDefault="00C9754C" w:rsidP="00C9754C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29/11/2024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E3E6436" w14:textId="77FBBAF7" w:rsidR="00C9754C" w:rsidRPr="00A7046B" w:rsidRDefault="00C9754C" w:rsidP="00C9754C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29/05/2028</w:t>
            </w:r>
          </w:p>
        </w:tc>
      </w:tr>
    </w:tbl>
    <w:p w14:paraId="531BB1A9" w14:textId="6A999111" w:rsidR="004B4D96" w:rsidRPr="00A7046B" w:rsidRDefault="004B4D96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tbl>
      <w:tblPr>
        <w:tblpPr w:leftFromText="141" w:rightFromText="141" w:vertAnchor="text" w:horzAnchor="margin" w:tblpXSpec="center" w:tblpY="133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8"/>
        <w:gridCol w:w="1965"/>
        <w:gridCol w:w="708"/>
        <w:gridCol w:w="2127"/>
        <w:gridCol w:w="1842"/>
        <w:gridCol w:w="1878"/>
      </w:tblGrid>
      <w:tr w:rsidR="002F57FD" w:rsidRPr="00A7046B" w14:paraId="25D65FF4" w14:textId="77777777" w:rsidTr="00A7046B">
        <w:tc>
          <w:tcPr>
            <w:tcW w:w="10368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87B78E2" w14:textId="2A98FC51" w:rsidR="0009061E" w:rsidRPr="00A7046B" w:rsidRDefault="0000444F" w:rsidP="00A7046B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lastRenderedPageBreak/>
              <w:t xml:space="preserve">GARANTÍA </w:t>
            </w:r>
            <w:r>
              <w:rPr>
                <w:rFonts w:asciiTheme="minorHAnsi" w:hAnsiTheme="minorHAnsi" w:cs="Arial"/>
                <w:b/>
                <w:sz w:val="18"/>
              </w:rPr>
              <w:t>RESPONSABILIDAD</w:t>
            </w:r>
            <w:r w:rsidR="00D774CF">
              <w:rPr>
                <w:rFonts w:asciiTheme="minorHAnsi" w:hAnsiTheme="minorHAnsi" w:cs="Arial"/>
                <w:b/>
                <w:sz w:val="18"/>
              </w:rPr>
              <w:t xml:space="preserve"> CIVIL EXTRACONTRACTUAL </w:t>
            </w:r>
          </w:p>
          <w:p w14:paraId="63D963CB" w14:textId="77777777" w:rsidR="002F57FD" w:rsidRPr="00A7046B" w:rsidRDefault="0009061E" w:rsidP="00A7046B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(indicar la información de cada anexo en caso de que existan)</w:t>
            </w:r>
          </w:p>
        </w:tc>
      </w:tr>
      <w:tr w:rsidR="002F57FD" w:rsidRPr="00A7046B" w14:paraId="7F077A3B" w14:textId="77777777" w:rsidTr="002F57FD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B97FAA" w14:textId="77777777" w:rsidR="002F57FD" w:rsidRPr="00A404F5" w:rsidRDefault="0094382B" w:rsidP="00A7046B">
            <w:pPr>
              <w:shd w:val="clear" w:color="auto" w:fill="FFFFFF" w:themeFill="background1"/>
              <w:rPr>
                <w:rFonts w:asciiTheme="minorHAnsi" w:hAnsiTheme="minorHAnsi" w:cs="Arial"/>
                <w:b/>
                <w:bCs/>
                <w:sz w:val="18"/>
              </w:rPr>
            </w:pPr>
            <w:r w:rsidRPr="00A404F5">
              <w:rPr>
                <w:rFonts w:asciiTheme="minorHAnsi" w:hAnsiTheme="minorHAnsi" w:cs="Arial"/>
                <w:b/>
                <w:bCs/>
                <w:sz w:val="18"/>
              </w:rPr>
              <w:t xml:space="preserve">POLIZA </w:t>
            </w:r>
            <w:r w:rsidR="002F57FD" w:rsidRPr="00A404F5">
              <w:rPr>
                <w:rFonts w:asciiTheme="minorHAnsi" w:hAnsiTheme="minorHAnsi" w:cs="Arial"/>
                <w:b/>
                <w:bCs/>
                <w:sz w:val="18"/>
              </w:rPr>
              <w:t>No:</w:t>
            </w:r>
          </w:p>
          <w:p w14:paraId="7E9BE864" w14:textId="77777777" w:rsidR="0094382B" w:rsidRDefault="00A404F5" w:rsidP="00A7046B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</w:rPr>
            </w:pPr>
            <w:r w:rsidRPr="00A404F5">
              <w:rPr>
                <w:rFonts w:asciiTheme="minorHAnsi" w:hAnsiTheme="minorHAnsi" w:cs="Arial"/>
                <w:sz w:val="18"/>
              </w:rPr>
              <w:t>37-40-101028075</w:t>
            </w:r>
          </w:p>
          <w:p w14:paraId="2C2BDB20" w14:textId="3B7D1F7D" w:rsidR="00815B0C" w:rsidRPr="00A404F5" w:rsidRDefault="00815B0C" w:rsidP="00A7046B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Anexo No 0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982190B" w14:textId="119769A8" w:rsidR="002F57FD" w:rsidRPr="00A7046B" w:rsidRDefault="002F57FD" w:rsidP="00A7046B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FECHA EXPEDICIÓN:  </w:t>
            </w:r>
            <w:r w:rsidRPr="00A7046B">
              <w:rPr>
                <w:rFonts w:asciiTheme="minorHAnsi" w:hAnsiTheme="minorHAnsi" w:cs="Arial"/>
                <w:sz w:val="18"/>
              </w:rPr>
              <w:t xml:space="preserve"> </w:t>
            </w:r>
            <w:r w:rsidR="00815B0C">
              <w:rPr>
                <w:rFonts w:asciiTheme="minorHAnsi" w:hAnsiTheme="minorHAnsi" w:cs="Arial"/>
                <w:sz w:val="18"/>
              </w:rPr>
              <w:t>2/12/2024</w:t>
            </w:r>
            <w:r w:rsidRPr="00A7046B">
              <w:rPr>
                <w:rFonts w:asciiTheme="minorHAnsi" w:hAnsiTheme="minorHAnsi" w:cs="Arial"/>
                <w:sz w:val="18"/>
              </w:rPr>
              <w:t xml:space="preserve">                                       </w:t>
            </w:r>
            <w:r w:rsidRPr="00A7046B">
              <w:rPr>
                <w:rFonts w:asciiTheme="minorHAnsi" w:hAnsiTheme="minorHAnsi" w:cs="Arial"/>
                <w:b/>
                <w:sz w:val="18"/>
              </w:rPr>
              <w:t xml:space="preserve"> FECHA APROBACIÓN:   </w:t>
            </w:r>
            <w:r w:rsidRPr="00A7046B">
              <w:rPr>
                <w:rFonts w:asciiTheme="minorHAnsi" w:hAnsiTheme="minorHAnsi" w:cs="Arial"/>
                <w:sz w:val="18"/>
                <w:lang w:val="es-CO"/>
              </w:rPr>
              <w:t xml:space="preserve"> </w:t>
            </w:r>
            <w:r w:rsidRPr="00A7046B">
              <w:rPr>
                <w:rFonts w:asciiTheme="minorHAnsi" w:hAnsiTheme="minorHAnsi" w:cs="Arial"/>
                <w:sz w:val="18"/>
              </w:rPr>
              <w:t xml:space="preserve"> </w:t>
            </w:r>
            <w:r w:rsidR="00815B0C">
              <w:rPr>
                <w:rFonts w:asciiTheme="minorHAnsi" w:hAnsiTheme="minorHAnsi" w:cs="Arial"/>
                <w:sz w:val="18"/>
              </w:rPr>
              <w:t>6/12/2024</w:t>
            </w:r>
          </w:p>
        </w:tc>
      </w:tr>
      <w:tr w:rsidR="002F57FD" w:rsidRPr="00A7046B" w14:paraId="5F2BFBAB" w14:textId="77777777" w:rsidTr="002F57FD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E93553" w14:textId="77777777" w:rsidR="002F57FD" w:rsidRPr="00A7046B" w:rsidRDefault="002F57FD" w:rsidP="00A7046B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ASEGURADORA:   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AF8FC9" w14:textId="77D3F64D" w:rsidR="002F57FD" w:rsidRPr="00E33E0D" w:rsidRDefault="00E33E0D" w:rsidP="00A7046B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E33E0D">
              <w:rPr>
                <w:rFonts w:asciiTheme="minorHAnsi" w:hAnsiTheme="minorHAnsi" w:cs="Arial"/>
                <w:bCs/>
                <w:sz w:val="18"/>
              </w:rPr>
              <w:t>Seguros del Estado</w:t>
            </w:r>
          </w:p>
        </w:tc>
      </w:tr>
      <w:tr w:rsidR="002F57FD" w:rsidRPr="00A7046B" w14:paraId="4D13A576" w14:textId="77777777" w:rsidTr="002F57FD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62AD75" w14:textId="77777777" w:rsidR="002F57FD" w:rsidRPr="00A7046B" w:rsidRDefault="002F57FD" w:rsidP="00A7046B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EVENTO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A52F48" w14:textId="7F8D0B79" w:rsidR="002F57FD" w:rsidRPr="0015581B" w:rsidRDefault="002F57FD" w:rsidP="00A7046B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   </w:t>
            </w:r>
            <w:r w:rsidR="0015581B" w:rsidRPr="0015581B">
              <w:rPr>
                <w:rFonts w:asciiTheme="minorHAnsi" w:hAnsiTheme="minorHAnsi" w:cs="Arial"/>
                <w:bCs/>
                <w:sz w:val="18"/>
              </w:rPr>
              <w:t>Anexo No 0 Suscripción del contrato</w:t>
            </w:r>
          </w:p>
        </w:tc>
      </w:tr>
      <w:tr w:rsidR="002F57FD" w:rsidRPr="00A7046B" w14:paraId="1F4DB3AD" w14:textId="77777777" w:rsidTr="002F57FD">
        <w:tc>
          <w:tcPr>
            <w:tcW w:w="10368" w:type="dxa"/>
            <w:gridSpan w:val="6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05BF8493" w14:textId="77777777" w:rsidR="002F57FD" w:rsidRPr="00A7046B" w:rsidRDefault="002F57FD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VALORES Y PLAZOS GARANTÍA</w:t>
            </w:r>
          </w:p>
        </w:tc>
      </w:tr>
      <w:tr w:rsidR="002F57FD" w:rsidRPr="00A7046B" w14:paraId="7FA5499C" w14:textId="77777777" w:rsidTr="00A7046B">
        <w:trPr>
          <w:trHeight w:val="117"/>
        </w:trPr>
        <w:tc>
          <w:tcPr>
            <w:tcW w:w="3813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2F2B723" w14:textId="77777777" w:rsidR="002F57FD" w:rsidRPr="00A7046B" w:rsidRDefault="002F57FD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AMPARO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3468718A" w14:textId="77777777" w:rsidR="002F57FD" w:rsidRPr="00A7046B" w:rsidRDefault="002F57FD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%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25D87AFA" w14:textId="77777777" w:rsidR="002F57FD" w:rsidRPr="00A7046B" w:rsidRDefault="002F57FD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 AMPARADO</w:t>
            </w:r>
          </w:p>
        </w:tc>
        <w:tc>
          <w:tcPr>
            <w:tcW w:w="3720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CF28A01" w14:textId="77777777" w:rsidR="002F57FD" w:rsidRPr="00A7046B" w:rsidRDefault="002F57FD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VIGENCIA</w:t>
            </w:r>
          </w:p>
        </w:tc>
      </w:tr>
      <w:tr w:rsidR="002F57FD" w:rsidRPr="00A7046B" w14:paraId="75DC8746" w14:textId="77777777" w:rsidTr="00A7046B">
        <w:trPr>
          <w:trHeight w:val="92"/>
        </w:trPr>
        <w:tc>
          <w:tcPr>
            <w:tcW w:w="381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05F29E" w14:textId="77777777" w:rsidR="002F57FD" w:rsidRPr="00A7046B" w:rsidRDefault="002F57FD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393E24" w14:textId="77777777" w:rsidR="002F57FD" w:rsidRPr="00A7046B" w:rsidRDefault="002F57FD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119B09" w14:textId="77777777" w:rsidR="002F57FD" w:rsidRPr="00A7046B" w:rsidRDefault="002F57FD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757C58" w14:textId="77777777" w:rsidR="002F57FD" w:rsidRPr="00A7046B" w:rsidRDefault="002F57FD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DESDE</w:t>
            </w:r>
          </w:p>
        </w:tc>
        <w:tc>
          <w:tcPr>
            <w:tcW w:w="187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2FE7CE" w14:textId="77777777" w:rsidR="002F57FD" w:rsidRPr="00A7046B" w:rsidRDefault="002F57FD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HASTA</w:t>
            </w:r>
          </w:p>
        </w:tc>
      </w:tr>
      <w:tr w:rsidR="008B49BC" w:rsidRPr="00A7046B" w14:paraId="2A976945" w14:textId="77777777" w:rsidTr="00651CAF">
        <w:trPr>
          <w:trHeight w:val="296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83E8689" w14:textId="7D67316B" w:rsidR="008B49BC" w:rsidRPr="00A7046B" w:rsidRDefault="008B49BC" w:rsidP="008B49BC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PREDIOS LABORES Y OPERACIONES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1BC0439" w14:textId="6D9946FF" w:rsidR="008B49BC" w:rsidRPr="00A7046B" w:rsidRDefault="008B49BC" w:rsidP="008B49BC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24FAB901" w14:textId="3502E04F" w:rsidR="008B49BC" w:rsidRPr="00A7046B" w:rsidRDefault="008B49BC" w:rsidP="008B49BC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41981AFB" w14:textId="7D178193" w:rsidR="008B49BC" w:rsidRPr="00A7046B" w:rsidRDefault="008B49BC" w:rsidP="008B49BC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29/11/2024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34FE1D5" w14:textId="7B95D4AC" w:rsidR="008B49BC" w:rsidRPr="00A7046B" w:rsidRDefault="008B49BC" w:rsidP="008B49BC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29/05/2025</w:t>
            </w:r>
          </w:p>
        </w:tc>
      </w:tr>
      <w:tr w:rsidR="008B49BC" w:rsidRPr="00A7046B" w14:paraId="6AF56657" w14:textId="77777777" w:rsidTr="00651CAF">
        <w:trPr>
          <w:trHeight w:val="286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DAE3B16" w14:textId="768F31E2" w:rsidR="008B49BC" w:rsidRPr="00A7046B" w:rsidRDefault="008B49BC" w:rsidP="008B49BC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CONTRATISTAS Y SUBCONTRATISTAS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01D7C41" w14:textId="2C459A6D" w:rsidR="008B49BC" w:rsidRPr="00A7046B" w:rsidRDefault="008B49BC" w:rsidP="008B49BC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3634AB78" w14:textId="3E0CBFD3" w:rsidR="008B49BC" w:rsidRPr="00A7046B" w:rsidRDefault="008B49BC" w:rsidP="008B49BC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1DA2FD20" w14:textId="32F766A8" w:rsidR="008B49BC" w:rsidRPr="00A7046B" w:rsidRDefault="008B49BC" w:rsidP="008B49BC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29/11/2024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0D588FF" w14:textId="61D13C49" w:rsidR="008B49BC" w:rsidRPr="00A7046B" w:rsidRDefault="008B49BC" w:rsidP="008B49BC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29/05/2025</w:t>
            </w:r>
          </w:p>
        </w:tc>
      </w:tr>
      <w:tr w:rsidR="008B49BC" w:rsidRPr="00A7046B" w14:paraId="057346C9" w14:textId="77777777" w:rsidTr="002F57FD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64114A" w14:textId="4D265BA7" w:rsidR="008B49BC" w:rsidRPr="00A7046B" w:rsidRDefault="008B49BC" w:rsidP="008B49BC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VEHÍCULOS PROPIOS Y NO PROPIOS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0F81D20" w14:textId="05420FC2" w:rsidR="008B49BC" w:rsidRPr="00A7046B" w:rsidRDefault="008B49BC" w:rsidP="008B49BC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198214EB" w14:textId="3302A33F" w:rsidR="008B49BC" w:rsidRPr="00A7046B" w:rsidRDefault="008B49BC" w:rsidP="008B49BC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2E692901" w14:textId="5DD1AC4D" w:rsidR="008B49BC" w:rsidRPr="00A7046B" w:rsidRDefault="008B49BC" w:rsidP="008B49BC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29/11/2024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356D698" w14:textId="5D80C746" w:rsidR="008B49BC" w:rsidRPr="00A7046B" w:rsidRDefault="008B49BC" w:rsidP="008B49BC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29/05/2025</w:t>
            </w:r>
          </w:p>
        </w:tc>
      </w:tr>
      <w:tr w:rsidR="008B49BC" w:rsidRPr="00A7046B" w14:paraId="01DE2E9E" w14:textId="77777777" w:rsidTr="002F57FD">
        <w:trPr>
          <w:trHeight w:val="283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26F3E06" w14:textId="5E7AF666" w:rsidR="008B49BC" w:rsidRPr="00A7046B" w:rsidRDefault="008B49BC" w:rsidP="008B49BC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RESPONSABILIDAD CIVIL PATRONAL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70AB3E13" w14:textId="526335E1" w:rsidR="008B49BC" w:rsidRPr="00A7046B" w:rsidRDefault="008B49BC" w:rsidP="008B49BC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74794D32" w14:textId="3069AC16" w:rsidR="008B49BC" w:rsidRPr="00A7046B" w:rsidRDefault="008B49BC" w:rsidP="008B49BC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6C935F63" w14:textId="2E1515BA" w:rsidR="008B49BC" w:rsidRPr="00A7046B" w:rsidRDefault="008B49BC" w:rsidP="008B49BC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29/11/2024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BF4C47" w14:textId="6E49C15E" w:rsidR="008B49BC" w:rsidRPr="00A7046B" w:rsidRDefault="008B49BC" w:rsidP="008B49BC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29/05/2025</w:t>
            </w:r>
          </w:p>
        </w:tc>
      </w:tr>
      <w:tr w:rsidR="008B49BC" w:rsidRPr="00A7046B" w14:paraId="141DC59F" w14:textId="77777777" w:rsidTr="00651CAF">
        <w:trPr>
          <w:trHeight w:val="340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AF0963" w14:textId="2584F5DC" w:rsidR="008B49BC" w:rsidRPr="00A7046B" w:rsidRDefault="008B49BC" w:rsidP="008B49BC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DAÑO EMERGENTE Y LUCRO CESANTE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2D07F854" w14:textId="4316DF9D" w:rsidR="008B49BC" w:rsidRPr="00A7046B" w:rsidRDefault="008B49BC" w:rsidP="008B49BC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25CE856F" w14:textId="1E8C17C8" w:rsidR="008B49BC" w:rsidRPr="00A7046B" w:rsidRDefault="008B49BC" w:rsidP="008B49BC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7EE1C1C5" w14:textId="60C2F8A5" w:rsidR="008B49BC" w:rsidRPr="00A7046B" w:rsidRDefault="008B49BC" w:rsidP="008B49BC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29/11/2024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D3A997" w14:textId="7DCFE953" w:rsidR="008B49BC" w:rsidRPr="00A7046B" w:rsidRDefault="008B49BC" w:rsidP="008B49BC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29/05/2025</w:t>
            </w:r>
          </w:p>
        </w:tc>
      </w:tr>
      <w:tr w:rsidR="008B49BC" w:rsidRPr="00A7046B" w14:paraId="716F6A8B" w14:textId="77777777" w:rsidTr="00A7046B">
        <w:trPr>
          <w:trHeight w:val="283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1C63C5" w14:textId="2ED5AEA3" w:rsidR="008B49BC" w:rsidRPr="00A7046B" w:rsidRDefault="008B49BC" w:rsidP="008B49BC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PREJUICIOS EXTRAPATRIMONIALES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7E2C41B9" w14:textId="5F8D72EF" w:rsidR="008B49BC" w:rsidRPr="00A7046B" w:rsidRDefault="008B49BC" w:rsidP="008B49BC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02E24927" w14:textId="2C3714E8" w:rsidR="008B49BC" w:rsidRPr="00A7046B" w:rsidRDefault="008B49BC" w:rsidP="008B49BC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3E1D02DB" w14:textId="5819E4D9" w:rsidR="008B49BC" w:rsidRPr="00A7046B" w:rsidRDefault="008B49BC" w:rsidP="008B49BC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29/11/2024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037369" w14:textId="1F4B9EFB" w:rsidR="008B49BC" w:rsidRPr="00A7046B" w:rsidRDefault="008B49BC" w:rsidP="008B49BC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29/05/2025</w:t>
            </w:r>
          </w:p>
        </w:tc>
      </w:tr>
    </w:tbl>
    <w:p w14:paraId="0FE45D98" w14:textId="427D16D8" w:rsidR="00A7046B" w:rsidRDefault="00A7046B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tbl>
      <w:tblPr>
        <w:tblpPr w:leftFromText="141" w:rightFromText="141" w:vertAnchor="text" w:horzAnchor="margin" w:tblpXSpec="center" w:tblpY="133"/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8"/>
        <w:gridCol w:w="1965"/>
        <w:gridCol w:w="708"/>
        <w:gridCol w:w="2127"/>
        <w:gridCol w:w="1842"/>
        <w:gridCol w:w="1843"/>
      </w:tblGrid>
      <w:tr w:rsidR="008B49BC" w:rsidRPr="00A7046B" w14:paraId="4DE01233" w14:textId="77777777" w:rsidTr="00F63291">
        <w:trPr>
          <w:tblHeader/>
        </w:trPr>
        <w:tc>
          <w:tcPr>
            <w:tcW w:w="10333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4F3891E" w14:textId="77777777" w:rsidR="008B49BC" w:rsidRPr="00A7046B" w:rsidRDefault="008B49BC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GARANTÍA</w:t>
            </w:r>
            <w:r>
              <w:rPr>
                <w:rFonts w:asciiTheme="minorHAnsi" w:hAnsiTheme="minorHAnsi" w:cs="Arial"/>
                <w:b/>
                <w:sz w:val="18"/>
              </w:rPr>
              <w:t xml:space="preserve"> CUMPLIMIENTO</w:t>
            </w:r>
          </w:p>
        </w:tc>
      </w:tr>
      <w:tr w:rsidR="008B49BC" w:rsidRPr="00A7046B" w14:paraId="31A5C921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270140" w14:textId="77777777" w:rsidR="008B49BC" w:rsidRDefault="008B49BC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PÓLIZA No: </w:t>
            </w:r>
          </w:p>
          <w:p w14:paraId="7B67BC1A" w14:textId="77777777" w:rsidR="008B49BC" w:rsidRDefault="008B49BC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F40064">
              <w:rPr>
                <w:rFonts w:asciiTheme="minorHAnsi" w:hAnsiTheme="minorHAnsi" w:cs="Arial"/>
                <w:bCs/>
                <w:sz w:val="18"/>
              </w:rPr>
              <w:t xml:space="preserve"> 37-44-101043811</w:t>
            </w:r>
          </w:p>
          <w:p w14:paraId="55A83911" w14:textId="6E895518" w:rsidR="008B49BC" w:rsidRPr="00F40064" w:rsidRDefault="008B49BC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>
              <w:rPr>
                <w:rFonts w:asciiTheme="minorHAnsi" w:hAnsiTheme="minorHAnsi" w:cs="Arial"/>
                <w:bCs/>
                <w:sz w:val="18"/>
              </w:rPr>
              <w:t>Anexo No 1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1A21253" w14:textId="350D5F23" w:rsidR="008B49BC" w:rsidRPr="00A7046B" w:rsidRDefault="008B49BC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FECHA EXPEDICIÓN</w:t>
            </w:r>
            <w:r w:rsidRPr="00A7046B">
              <w:rPr>
                <w:rFonts w:asciiTheme="minorHAnsi" w:hAnsiTheme="minorHAnsi" w:cs="Arial"/>
                <w:b/>
                <w:sz w:val="18"/>
                <w:bdr w:val="single" w:sz="4" w:space="0" w:color="auto"/>
              </w:rPr>
              <w:t xml:space="preserve">: 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</w:t>
            </w:r>
            <w:r w:rsidR="00B31CFE">
              <w:rPr>
                <w:rFonts w:asciiTheme="minorHAnsi" w:hAnsiTheme="minorHAnsi" w:cs="Arial"/>
                <w:sz w:val="18"/>
                <w:bdr w:val="single" w:sz="4" w:space="0" w:color="auto"/>
              </w:rPr>
              <w:t>5</w:t>
            </w:r>
            <w:r>
              <w:rPr>
                <w:rFonts w:asciiTheme="minorHAnsi" w:hAnsiTheme="minorHAnsi" w:cs="Arial"/>
                <w:sz w:val="18"/>
                <w:bdr w:val="single" w:sz="4" w:space="0" w:color="auto"/>
              </w:rPr>
              <w:t>-12-2024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                          </w:t>
            </w:r>
            <w:r w:rsidRPr="00A7046B">
              <w:rPr>
                <w:rFonts w:asciiTheme="minorHAnsi" w:hAnsiTheme="minorHAnsi" w:cs="Arial"/>
                <w:b/>
                <w:sz w:val="18"/>
                <w:bdr w:val="single" w:sz="4" w:space="0" w:color="auto"/>
              </w:rPr>
              <w:t xml:space="preserve"> FECHA APROBACIÓN:  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  <w:lang w:val="es-CO"/>
              </w:rPr>
              <w:t xml:space="preserve">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bdr w:val="single" w:sz="4" w:space="0" w:color="auto"/>
              </w:rPr>
              <w:t>9-12-2024</w:t>
            </w:r>
          </w:p>
        </w:tc>
      </w:tr>
      <w:tr w:rsidR="008B49BC" w:rsidRPr="00A7046B" w14:paraId="2029622A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21BBB3" w14:textId="77777777" w:rsidR="008B49BC" w:rsidRPr="00A7046B" w:rsidRDefault="008B49BC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ASEGURADORA:   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2A8B28" w14:textId="77777777" w:rsidR="008B49BC" w:rsidRPr="00B31CFE" w:rsidRDefault="008B49BC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B31CFE">
              <w:rPr>
                <w:rFonts w:asciiTheme="minorHAnsi" w:hAnsiTheme="minorHAnsi" w:cs="Arial"/>
                <w:bCs/>
                <w:sz w:val="18"/>
              </w:rPr>
              <w:t>Seguros del Estado</w:t>
            </w:r>
          </w:p>
        </w:tc>
      </w:tr>
      <w:tr w:rsidR="008B49BC" w:rsidRPr="00A7046B" w14:paraId="157845BB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A7968F" w14:textId="77777777" w:rsidR="008B49BC" w:rsidRPr="00A7046B" w:rsidRDefault="008B49BC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EVENTO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47D9B8" w14:textId="7C8AA4DD" w:rsidR="008B49BC" w:rsidRPr="00B31CFE" w:rsidRDefault="008B49BC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B31CFE">
              <w:rPr>
                <w:rFonts w:asciiTheme="minorHAnsi" w:hAnsiTheme="minorHAnsi" w:cs="Arial"/>
                <w:bCs/>
                <w:sz w:val="18"/>
              </w:rPr>
              <w:t xml:space="preserve">   Anexo No 1 Suscripción del contrato    </w:t>
            </w:r>
          </w:p>
        </w:tc>
      </w:tr>
      <w:tr w:rsidR="008B49BC" w:rsidRPr="00A7046B" w14:paraId="2929A860" w14:textId="77777777" w:rsidTr="00F63291">
        <w:tc>
          <w:tcPr>
            <w:tcW w:w="10333" w:type="dxa"/>
            <w:gridSpan w:val="6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217E143" w14:textId="77777777" w:rsidR="008B49BC" w:rsidRPr="00A7046B" w:rsidRDefault="008B49B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VALORES Y PLAZOS GARANTÍA</w:t>
            </w:r>
          </w:p>
        </w:tc>
      </w:tr>
      <w:tr w:rsidR="008B49BC" w:rsidRPr="00A7046B" w14:paraId="6CE10B9B" w14:textId="77777777" w:rsidTr="00F63291">
        <w:trPr>
          <w:trHeight w:val="117"/>
        </w:trPr>
        <w:tc>
          <w:tcPr>
            <w:tcW w:w="3813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E2D26F8" w14:textId="77777777" w:rsidR="008B49BC" w:rsidRPr="00A7046B" w:rsidRDefault="008B49B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AMPARO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653CC57E" w14:textId="77777777" w:rsidR="008B49BC" w:rsidRPr="00A7046B" w:rsidRDefault="008B49B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%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677164F6" w14:textId="77777777" w:rsidR="008B49BC" w:rsidRPr="00A7046B" w:rsidRDefault="008B49B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 AMPARADO</w:t>
            </w:r>
          </w:p>
        </w:tc>
        <w:tc>
          <w:tcPr>
            <w:tcW w:w="3685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3B2AAE" w14:textId="77777777" w:rsidR="008B49BC" w:rsidRPr="00A7046B" w:rsidRDefault="008B49B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VIGENCIA</w:t>
            </w:r>
          </w:p>
        </w:tc>
      </w:tr>
      <w:tr w:rsidR="008B49BC" w:rsidRPr="00A7046B" w14:paraId="2F15FEFA" w14:textId="77777777" w:rsidTr="00F63291">
        <w:trPr>
          <w:trHeight w:val="92"/>
        </w:trPr>
        <w:tc>
          <w:tcPr>
            <w:tcW w:w="381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873492" w14:textId="77777777" w:rsidR="008B49BC" w:rsidRPr="00A7046B" w:rsidRDefault="008B49B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F870E0" w14:textId="77777777" w:rsidR="008B49BC" w:rsidRPr="00A7046B" w:rsidRDefault="008B49B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0EFED1" w14:textId="77777777" w:rsidR="008B49BC" w:rsidRPr="00A7046B" w:rsidRDefault="008B49B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526FAA" w14:textId="77777777" w:rsidR="008B49BC" w:rsidRPr="00A7046B" w:rsidRDefault="008B49B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DESDE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92C180" w14:textId="77777777" w:rsidR="008B49BC" w:rsidRPr="00A7046B" w:rsidRDefault="008B49B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HASTA</w:t>
            </w:r>
          </w:p>
        </w:tc>
      </w:tr>
      <w:tr w:rsidR="008B49BC" w:rsidRPr="00A7046B" w14:paraId="57525EDC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9E38E7D" w14:textId="77777777" w:rsidR="008B49BC" w:rsidRPr="00A7046B" w:rsidRDefault="008B49BC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CUMPLIMIENTO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9DE512A" w14:textId="77777777" w:rsidR="008B49BC" w:rsidRPr="00A7046B" w:rsidRDefault="008B49BC" w:rsidP="00F6329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50DC868F" w14:textId="77777777" w:rsidR="008B49BC" w:rsidRPr="00A7046B" w:rsidRDefault="008B49BC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$ 168.584.136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3722EEAC" w14:textId="77777777" w:rsidR="008B49BC" w:rsidRPr="00A7046B" w:rsidRDefault="008B49BC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29/11/2024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22B0457" w14:textId="600593C6" w:rsidR="008B49BC" w:rsidRPr="00A7046B" w:rsidRDefault="00B31CFE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20</w:t>
            </w:r>
            <w:r w:rsidR="008B49BC" w:rsidRPr="003A2250">
              <w:rPr>
                <w:rFonts w:ascii="Tahoma" w:hAnsi="Tahoma" w:cs="Tahoma"/>
                <w:bCs/>
                <w:sz w:val="16"/>
                <w:szCs w:val="16"/>
              </w:rPr>
              <w:t>/1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2</w:t>
            </w:r>
            <w:r w:rsidR="008B49BC" w:rsidRPr="003A2250">
              <w:rPr>
                <w:rFonts w:ascii="Tahoma" w:hAnsi="Tahoma" w:cs="Tahoma"/>
                <w:bCs/>
                <w:sz w:val="16"/>
                <w:szCs w:val="16"/>
              </w:rPr>
              <w:t>/2025</w:t>
            </w:r>
          </w:p>
        </w:tc>
      </w:tr>
      <w:tr w:rsidR="008B49BC" w:rsidRPr="00A7046B" w14:paraId="0DD68149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E0E1549" w14:textId="77777777" w:rsidR="008B49BC" w:rsidRPr="00A7046B" w:rsidRDefault="008B49BC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CALIDAD Y CORRECTO FUNCIONAMIENTO DE LOS BIENES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4D53528F" w14:textId="77777777" w:rsidR="008B49BC" w:rsidRPr="00A7046B" w:rsidRDefault="008B49BC" w:rsidP="00F6329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109304E7" w14:textId="77777777" w:rsidR="008B49BC" w:rsidRPr="00A7046B" w:rsidRDefault="008B49BC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$ 168.584.136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2FDA4C" w14:textId="77777777" w:rsidR="008B49BC" w:rsidRPr="00A7046B" w:rsidRDefault="008B49B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 años desde terminación</w:t>
            </w:r>
          </w:p>
        </w:tc>
      </w:tr>
      <w:tr w:rsidR="008B49BC" w:rsidRPr="00A7046B" w14:paraId="6F07AC08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92A81BE" w14:textId="77777777" w:rsidR="008B49BC" w:rsidRPr="00A7046B" w:rsidRDefault="008B49BC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CALIDAD DEL SERVICIO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6EC04703" w14:textId="77777777" w:rsidR="008B49BC" w:rsidRPr="00A7046B" w:rsidRDefault="008B49BC" w:rsidP="00F6329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61713AFE" w14:textId="77777777" w:rsidR="008B49BC" w:rsidRPr="00A7046B" w:rsidRDefault="008B49BC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$ 168.584.136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4FF11AAF" w14:textId="77777777" w:rsidR="008B49BC" w:rsidRPr="00A7046B" w:rsidRDefault="008B49BC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29/05/2025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F998171" w14:textId="77777777" w:rsidR="008B49BC" w:rsidRPr="00A7046B" w:rsidRDefault="008B49BC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29/05/2027</w:t>
            </w:r>
          </w:p>
        </w:tc>
      </w:tr>
      <w:tr w:rsidR="008B49BC" w:rsidRPr="00A7046B" w14:paraId="557C229A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45FA2F9" w14:textId="77777777" w:rsidR="008B49BC" w:rsidRPr="00A7046B" w:rsidRDefault="008B49BC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PAGO DE SALARIOS, PRESTACIONES SOCIALES E INDEMNIZACIONES LABORALES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3FBEBDF" w14:textId="77777777" w:rsidR="008B49BC" w:rsidRPr="00A7046B" w:rsidRDefault="008B49BC" w:rsidP="00F6329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62949371" w14:textId="77777777" w:rsidR="008B49BC" w:rsidRPr="00A7046B" w:rsidRDefault="008B49BC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$ 42.146.034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78E93030" w14:textId="77777777" w:rsidR="008B49BC" w:rsidRPr="00A7046B" w:rsidRDefault="008B49BC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29/11/2024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4EA8EFC" w14:textId="7BF9886E" w:rsidR="008B49BC" w:rsidRPr="00A7046B" w:rsidRDefault="008B49BC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29/0</w:t>
            </w:r>
            <w:r w:rsidR="00B31CFE">
              <w:rPr>
                <w:rFonts w:ascii="Tahoma" w:hAnsi="Tahoma" w:cs="Tahoma"/>
                <w:bCs/>
                <w:sz w:val="16"/>
                <w:szCs w:val="16"/>
              </w:rPr>
              <w:t>6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/2028</w:t>
            </w:r>
          </w:p>
        </w:tc>
      </w:tr>
    </w:tbl>
    <w:p w14:paraId="533729B5" w14:textId="77777777" w:rsidR="008B49BC" w:rsidRDefault="008B49BC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p w14:paraId="0D0E0C16" w14:textId="77777777" w:rsidR="008B49BC" w:rsidRDefault="008B49BC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tbl>
      <w:tblPr>
        <w:tblpPr w:leftFromText="141" w:rightFromText="141" w:vertAnchor="text" w:horzAnchor="margin" w:tblpXSpec="center" w:tblpY="133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8"/>
        <w:gridCol w:w="1965"/>
        <w:gridCol w:w="708"/>
        <w:gridCol w:w="2127"/>
        <w:gridCol w:w="1842"/>
        <w:gridCol w:w="1878"/>
      </w:tblGrid>
      <w:tr w:rsidR="0015581B" w:rsidRPr="00A7046B" w14:paraId="26FE022D" w14:textId="77777777" w:rsidTr="00F63291">
        <w:tc>
          <w:tcPr>
            <w:tcW w:w="10368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5708686" w14:textId="77777777" w:rsidR="0015581B" w:rsidRPr="00A7046B" w:rsidRDefault="0015581B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GARANTÍA </w:t>
            </w:r>
            <w:r>
              <w:rPr>
                <w:rFonts w:asciiTheme="minorHAnsi" w:hAnsiTheme="minorHAnsi" w:cs="Arial"/>
                <w:b/>
                <w:sz w:val="18"/>
              </w:rPr>
              <w:t xml:space="preserve">RESPONSABILIDAD CIVIL EXTRACONTRACTUAL </w:t>
            </w:r>
          </w:p>
          <w:p w14:paraId="48E57D20" w14:textId="77777777" w:rsidR="0015581B" w:rsidRPr="00A7046B" w:rsidRDefault="0015581B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(indicar la información de cada anexo en caso de que existan)</w:t>
            </w:r>
          </w:p>
        </w:tc>
      </w:tr>
      <w:tr w:rsidR="0015581B" w:rsidRPr="00A7046B" w14:paraId="21D72A5B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A6521C" w14:textId="77777777" w:rsidR="0015581B" w:rsidRPr="00A404F5" w:rsidRDefault="0015581B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bCs/>
                <w:sz w:val="18"/>
              </w:rPr>
            </w:pPr>
            <w:r w:rsidRPr="00A404F5">
              <w:rPr>
                <w:rFonts w:asciiTheme="minorHAnsi" w:hAnsiTheme="minorHAnsi" w:cs="Arial"/>
                <w:b/>
                <w:bCs/>
                <w:sz w:val="18"/>
              </w:rPr>
              <w:t>POLIZA No:</w:t>
            </w:r>
          </w:p>
          <w:p w14:paraId="7CA8ED3C" w14:textId="77777777" w:rsidR="0015581B" w:rsidRDefault="0015581B" w:rsidP="00F63291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</w:rPr>
            </w:pPr>
            <w:r w:rsidRPr="00A404F5">
              <w:rPr>
                <w:rFonts w:asciiTheme="minorHAnsi" w:hAnsiTheme="minorHAnsi" w:cs="Arial"/>
                <w:sz w:val="18"/>
              </w:rPr>
              <w:t>37-40-101028075</w:t>
            </w:r>
          </w:p>
          <w:p w14:paraId="77A21ABE" w14:textId="1F1BD3ED" w:rsidR="0015581B" w:rsidRPr="00A404F5" w:rsidRDefault="0015581B" w:rsidP="00F63291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Anexo No 1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E8E648" w14:textId="77777777" w:rsidR="0015581B" w:rsidRPr="00A7046B" w:rsidRDefault="0015581B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FECHA EXPEDICIÓN:  </w:t>
            </w:r>
            <w:r w:rsidRPr="00A7046B">
              <w:rPr>
                <w:rFonts w:asciiTheme="minorHAnsi" w:hAnsiTheme="minorHAnsi" w:cs="Arial"/>
                <w:sz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</w:rPr>
              <w:t>2/12/2024</w:t>
            </w:r>
            <w:r w:rsidRPr="00A7046B">
              <w:rPr>
                <w:rFonts w:asciiTheme="minorHAnsi" w:hAnsiTheme="minorHAnsi" w:cs="Arial"/>
                <w:sz w:val="18"/>
              </w:rPr>
              <w:t xml:space="preserve">                                       </w:t>
            </w:r>
            <w:r w:rsidRPr="00A7046B">
              <w:rPr>
                <w:rFonts w:asciiTheme="minorHAnsi" w:hAnsiTheme="minorHAnsi" w:cs="Arial"/>
                <w:b/>
                <w:sz w:val="18"/>
              </w:rPr>
              <w:t xml:space="preserve"> FECHA APROBACIÓN:   </w:t>
            </w:r>
            <w:r w:rsidRPr="00A7046B">
              <w:rPr>
                <w:rFonts w:asciiTheme="minorHAnsi" w:hAnsiTheme="minorHAnsi" w:cs="Arial"/>
                <w:sz w:val="18"/>
                <w:lang w:val="es-CO"/>
              </w:rPr>
              <w:t xml:space="preserve"> </w:t>
            </w:r>
            <w:r w:rsidRPr="00A7046B">
              <w:rPr>
                <w:rFonts w:asciiTheme="minorHAnsi" w:hAnsiTheme="minorHAnsi" w:cs="Arial"/>
                <w:sz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</w:rPr>
              <w:t>6/12/2024</w:t>
            </w:r>
          </w:p>
        </w:tc>
      </w:tr>
      <w:tr w:rsidR="0015581B" w:rsidRPr="00A7046B" w14:paraId="773578E5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80A280" w14:textId="77777777" w:rsidR="0015581B" w:rsidRPr="00A7046B" w:rsidRDefault="0015581B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ASEGURADORA:   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E6E03E" w14:textId="77777777" w:rsidR="0015581B" w:rsidRPr="00E33E0D" w:rsidRDefault="0015581B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E33E0D">
              <w:rPr>
                <w:rFonts w:asciiTheme="minorHAnsi" w:hAnsiTheme="minorHAnsi" w:cs="Arial"/>
                <w:bCs/>
                <w:sz w:val="18"/>
              </w:rPr>
              <w:t>Seguros del Estado</w:t>
            </w:r>
          </w:p>
        </w:tc>
      </w:tr>
      <w:tr w:rsidR="0015581B" w:rsidRPr="00A7046B" w14:paraId="75AF6A43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BE93E" w14:textId="77777777" w:rsidR="0015581B" w:rsidRPr="00A7046B" w:rsidRDefault="0015581B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EVENTO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DFD9B3" w14:textId="76F0FC21" w:rsidR="0015581B" w:rsidRPr="00FC6082" w:rsidRDefault="0015581B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   </w:t>
            </w:r>
            <w:r w:rsidRPr="00FC6082">
              <w:rPr>
                <w:rFonts w:asciiTheme="minorHAnsi" w:hAnsiTheme="minorHAnsi" w:cs="Arial"/>
                <w:bCs/>
                <w:sz w:val="18"/>
              </w:rPr>
              <w:t xml:space="preserve">Anexo No1 Suscripción </w:t>
            </w:r>
            <w:r w:rsidR="00FC6082" w:rsidRPr="00FC6082">
              <w:rPr>
                <w:rFonts w:asciiTheme="minorHAnsi" w:hAnsiTheme="minorHAnsi" w:cs="Arial"/>
                <w:bCs/>
                <w:sz w:val="18"/>
              </w:rPr>
              <w:t>del contrato</w:t>
            </w:r>
          </w:p>
        </w:tc>
      </w:tr>
      <w:tr w:rsidR="0015581B" w:rsidRPr="00A7046B" w14:paraId="59801EB1" w14:textId="77777777" w:rsidTr="00F63291">
        <w:tc>
          <w:tcPr>
            <w:tcW w:w="10368" w:type="dxa"/>
            <w:gridSpan w:val="6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658C7C0E" w14:textId="77777777" w:rsidR="0015581B" w:rsidRPr="00A7046B" w:rsidRDefault="0015581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VALORES Y PLAZOS GARANTÍA</w:t>
            </w:r>
          </w:p>
        </w:tc>
      </w:tr>
      <w:tr w:rsidR="0015581B" w:rsidRPr="00A7046B" w14:paraId="1385D2C0" w14:textId="77777777" w:rsidTr="00F63291">
        <w:trPr>
          <w:trHeight w:val="117"/>
        </w:trPr>
        <w:tc>
          <w:tcPr>
            <w:tcW w:w="3813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32664F0" w14:textId="77777777" w:rsidR="0015581B" w:rsidRPr="00A7046B" w:rsidRDefault="0015581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AMPARO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12FB0F9A" w14:textId="77777777" w:rsidR="0015581B" w:rsidRPr="00A7046B" w:rsidRDefault="0015581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%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44923434" w14:textId="77777777" w:rsidR="0015581B" w:rsidRPr="00A7046B" w:rsidRDefault="0015581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 AMPARADO</w:t>
            </w:r>
          </w:p>
        </w:tc>
        <w:tc>
          <w:tcPr>
            <w:tcW w:w="3720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E97DA4" w14:textId="77777777" w:rsidR="0015581B" w:rsidRPr="00A7046B" w:rsidRDefault="0015581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VIGENCIA</w:t>
            </w:r>
          </w:p>
        </w:tc>
      </w:tr>
      <w:tr w:rsidR="0015581B" w:rsidRPr="00A7046B" w14:paraId="5B008B04" w14:textId="77777777" w:rsidTr="00F63291">
        <w:trPr>
          <w:trHeight w:val="92"/>
        </w:trPr>
        <w:tc>
          <w:tcPr>
            <w:tcW w:w="381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F2BEE2" w14:textId="77777777" w:rsidR="0015581B" w:rsidRPr="00A7046B" w:rsidRDefault="0015581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91A13E" w14:textId="77777777" w:rsidR="0015581B" w:rsidRPr="00A7046B" w:rsidRDefault="0015581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E3A9C1" w14:textId="77777777" w:rsidR="0015581B" w:rsidRPr="00A7046B" w:rsidRDefault="0015581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F4300C" w14:textId="77777777" w:rsidR="0015581B" w:rsidRPr="00A7046B" w:rsidRDefault="0015581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DESDE</w:t>
            </w:r>
          </w:p>
        </w:tc>
        <w:tc>
          <w:tcPr>
            <w:tcW w:w="187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5E41B85" w14:textId="77777777" w:rsidR="0015581B" w:rsidRPr="00A7046B" w:rsidRDefault="0015581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HASTA</w:t>
            </w:r>
          </w:p>
        </w:tc>
      </w:tr>
      <w:tr w:rsidR="00341797" w:rsidRPr="00A7046B" w14:paraId="6AE865C8" w14:textId="77777777" w:rsidTr="00F63291">
        <w:trPr>
          <w:trHeight w:val="296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EE20027" w14:textId="77777777" w:rsidR="00341797" w:rsidRPr="00A7046B" w:rsidRDefault="00341797" w:rsidP="00341797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PREDIOS LABORES Y OPERACIONES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F2CC0FD" w14:textId="77777777" w:rsidR="00341797" w:rsidRPr="00A7046B" w:rsidRDefault="00341797" w:rsidP="00341797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72F4AE88" w14:textId="77777777" w:rsidR="00341797" w:rsidRPr="00A7046B" w:rsidRDefault="00341797" w:rsidP="00341797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2FD884BA" w14:textId="77777777" w:rsidR="00341797" w:rsidRPr="00A7046B" w:rsidRDefault="00341797" w:rsidP="00341797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29/11/2024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068AE03" w14:textId="0BA91B86" w:rsidR="00341797" w:rsidRPr="00A7046B" w:rsidRDefault="00341797" w:rsidP="00341797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20/06/2025</w:t>
            </w:r>
          </w:p>
        </w:tc>
      </w:tr>
      <w:tr w:rsidR="00341797" w:rsidRPr="00A7046B" w14:paraId="37F45D0D" w14:textId="77777777" w:rsidTr="00F63291">
        <w:trPr>
          <w:trHeight w:val="286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958870" w14:textId="77777777" w:rsidR="00341797" w:rsidRPr="00A7046B" w:rsidRDefault="00341797" w:rsidP="00341797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lastRenderedPageBreak/>
              <w:t>CONTRATISTAS Y SUBCONTRATISTAS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3A02859" w14:textId="77777777" w:rsidR="00341797" w:rsidRPr="00A7046B" w:rsidRDefault="00341797" w:rsidP="00341797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2238BB52" w14:textId="77777777" w:rsidR="00341797" w:rsidRPr="00A7046B" w:rsidRDefault="00341797" w:rsidP="00341797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7576FC39" w14:textId="77777777" w:rsidR="00341797" w:rsidRPr="00A7046B" w:rsidRDefault="00341797" w:rsidP="00341797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29/11/2024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0B702D3" w14:textId="789A5420" w:rsidR="00341797" w:rsidRPr="00A7046B" w:rsidRDefault="00341797" w:rsidP="00341797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20/06/2025</w:t>
            </w:r>
          </w:p>
        </w:tc>
      </w:tr>
      <w:tr w:rsidR="00341797" w:rsidRPr="00A7046B" w14:paraId="0D98F131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4A29410" w14:textId="77777777" w:rsidR="00341797" w:rsidRPr="00A7046B" w:rsidRDefault="00341797" w:rsidP="00341797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VEHÍCULOS PROPIOS Y NO PROPIOS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5C170992" w14:textId="77777777" w:rsidR="00341797" w:rsidRPr="00A7046B" w:rsidRDefault="00341797" w:rsidP="00341797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7AD7051F" w14:textId="77777777" w:rsidR="00341797" w:rsidRPr="00A7046B" w:rsidRDefault="00341797" w:rsidP="00341797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25EC635C" w14:textId="77777777" w:rsidR="00341797" w:rsidRPr="00A7046B" w:rsidRDefault="00341797" w:rsidP="00341797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29/11/2024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8AC85E1" w14:textId="5E85B156" w:rsidR="00341797" w:rsidRPr="00A7046B" w:rsidRDefault="00341797" w:rsidP="00341797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20/06/2025</w:t>
            </w:r>
          </w:p>
        </w:tc>
      </w:tr>
      <w:tr w:rsidR="00341797" w:rsidRPr="00A7046B" w14:paraId="30584CA2" w14:textId="77777777" w:rsidTr="00F63291">
        <w:trPr>
          <w:trHeight w:val="283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69A05E" w14:textId="77777777" w:rsidR="00341797" w:rsidRPr="00A7046B" w:rsidRDefault="00341797" w:rsidP="00341797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RESPONSABILIDAD CIVIL PATRONAL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523A1F7F" w14:textId="77777777" w:rsidR="00341797" w:rsidRPr="00A7046B" w:rsidRDefault="00341797" w:rsidP="00341797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1AD733D0" w14:textId="77777777" w:rsidR="00341797" w:rsidRPr="00A7046B" w:rsidRDefault="00341797" w:rsidP="00341797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4CEB82E3" w14:textId="77777777" w:rsidR="00341797" w:rsidRPr="00A7046B" w:rsidRDefault="00341797" w:rsidP="00341797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29/11/2024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090D85" w14:textId="3F58F696" w:rsidR="00341797" w:rsidRPr="00A7046B" w:rsidRDefault="00341797" w:rsidP="00341797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20/06/2025</w:t>
            </w:r>
          </w:p>
        </w:tc>
      </w:tr>
      <w:tr w:rsidR="00341797" w:rsidRPr="00A7046B" w14:paraId="32403F29" w14:textId="77777777" w:rsidTr="00F63291">
        <w:trPr>
          <w:trHeight w:val="340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680A7DD" w14:textId="77777777" w:rsidR="00341797" w:rsidRPr="00A7046B" w:rsidRDefault="00341797" w:rsidP="00341797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DAÑO EMERGENTE Y LUCRO CESANTE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50B49EED" w14:textId="77777777" w:rsidR="00341797" w:rsidRPr="00A7046B" w:rsidRDefault="00341797" w:rsidP="00341797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3C41DB8A" w14:textId="77777777" w:rsidR="00341797" w:rsidRPr="00A7046B" w:rsidRDefault="00341797" w:rsidP="00341797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4590171F" w14:textId="77777777" w:rsidR="00341797" w:rsidRPr="00A7046B" w:rsidRDefault="00341797" w:rsidP="00341797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29/11/2024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D3DFDF" w14:textId="28546A45" w:rsidR="00341797" w:rsidRPr="00A7046B" w:rsidRDefault="00341797" w:rsidP="00341797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20/06/2025</w:t>
            </w:r>
          </w:p>
        </w:tc>
      </w:tr>
      <w:tr w:rsidR="00341797" w:rsidRPr="00A7046B" w14:paraId="1558FA7E" w14:textId="77777777" w:rsidTr="00F63291">
        <w:trPr>
          <w:trHeight w:val="283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C3D6DE" w14:textId="77777777" w:rsidR="00341797" w:rsidRPr="00A7046B" w:rsidRDefault="00341797" w:rsidP="00341797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PREJUICIOS EXTRAPATRIMONIALES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2516EDB9" w14:textId="77777777" w:rsidR="00341797" w:rsidRPr="00A7046B" w:rsidRDefault="00341797" w:rsidP="00341797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7BAA9B55" w14:textId="77777777" w:rsidR="00341797" w:rsidRPr="00A7046B" w:rsidRDefault="00341797" w:rsidP="00341797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5B1616DF" w14:textId="77777777" w:rsidR="00341797" w:rsidRPr="00A7046B" w:rsidRDefault="00341797" w:rsidP="00341797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29/11/2024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7840C0" w14:textId="7493337A" w:rsidR="00341797" w:rsidRPr="00A7046B" w:rsidRDefault="00341797" w:rsidP="00341797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20/06/2025</w:t>
            </w:r>
          </w:p>
        </w:tc>
      </w:tr>
    </w:tbl>
    <w:p w14:paraId="625B5FE3" w14:textId="77777777" w:rsidR="008B49BC" w:rsidRDefault="008B49BC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tbl>
      <w:tblPr>
        <w:tblpPr w:leftFromText="141" w:rightFromText="141" w:vertAnchor="text" w:horzAnchor="margin" w:tblpXSpec="center" w:tblpY="133"/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8"/>
        <w:gridCol w:w="1965"/>
        <w:gridCol w:w="708"/>
        <w:gridCol w:w="2127"/>
        <w:gridCol w:w="1842"/>
        <w:gridCol w:w="1843"/>
      </w:tblGrid>
      <w:tr w:rsidR="00010B2D" w:rsidRPr="00A7046B" w14:paraId="4C356FE3" w14:textId="77777777" w:rsidTr="00F63291">
        <w:trPr>
          <w:tblHeader/>
        </w:trPr>
        <w:tc>
          <w:tcPr>
            <w:tcW w:w="10333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0112141" w14:textId="77777777" w:rsidR="00010B2D" w:rsidRPr="00A7046B" w:rsidRDefault="00010B2D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GARANTÍA</w:t>
            </w:r>
            <w:r>
              <w:rPr>
                <w:rFonts w:asciiTheme="minorHAnsi" w:hAnsiTheme="minorHAnsi" w:cs="Arial"/>
                <w:b/>
                <w:sz w:val="18"/>
              </w:rPr>
              <w:t xml:space="preserve"> CUMPLIMIENTO</w:t>
            </w:r>
          </w:p>
        </w:tc>
      </w:tr>
      <w:tr w:rsidR="00010B2D" w:rsidRPr="00A7046B" w14:paraId="1BE40A0E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1236ED" w14:textId="77777777" w:rsidR="00010B2D" w:rsidRDefault="00010B2D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PÓLIZA No: </w:t>
            </w:r>
          </w:p>
          <w:p w14:paraId="0AD1E550" w14:textId="77777777" w:rsidR="00010B2D" w:rsidRDefault="00010B2D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F40064">
              <w:rPr>
                <w:rFonts w:asciiTheme="minorHAnsi" w:hAnsiTheme="minorHAnsi" w:cs="Arial"/>
                <w:bCs/>
                <w:sz w:val="18"/>
              </w:rPr>
              <w:t xml:space="preserve"> 37-44-101043811</w:t>
            </w:r>
          </w:p>
          <w:p w14:paraId="3156DEEB" w14:textId="5ADD41F4" w:rsidR="00010B2D" w:rsidRPr="00F40064" w:rsidRDefault="00010B2D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>
              <w:rPr>
                <w:rFonts w:asciiTheme="minorHAnsi" w:hAnsiTheme="minorHAnsi" w:cs="Arial"/>
                <w:bCs/>
                <w:sz w:val="18"/>
              </w:rPr>
              <w:t>Anexo No 2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B2A154" w14:textId="06960EDD" w:rsidR="00010B2D" w:rsidRPr="00A7046B" w:rsidRDefault="00010B2D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FECHA EXPEDICIÓN</w:t>
            </w:r>
            <w:r w:rsidRPr="00A7046B">
              <w:rPr>
                <w:rFonts w:asciiTheme="minorHAnsi" w:hAnsiTheme="minorHAnsi" w:cs="Arial"/>
                <w:b/>
                <w:sz w:val="18"/>
                <w:bdr w:val="single" w:sz="4" w:space="0" w:color="auto"/>
              </w:rPr>
              <w:t xml:space="preserve">: 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</w:t>
            </w:r>
            <w:r w:rsidR="00B72803">
              <w:rPr>
                <w:rFonts w:asciiTheme="minorHAnsi" w:hAnsiTheme="minorHAnsi" w:cs="Arial"/>
                <w:sz w:val="18"/>
                <w:bdr w:val="single" w:sz="4" w:space="0" w:color="auto"/>
              </w:rPr>
              <w:t>9</w:t>
            </w:r>
            <w:r>
              <w:rPr>
                <w:rFonts w:asciiTheme="minorHAnsi" w:hAnsiTheme="minorHAnsi" w:cs="Arial"/>
                <w:sz w:val="18"/>
                <w:bdr w:val="single" w:sz="4" w:space="0" w:color="auto"/>
              </w:rPr>
              <w:t>-</w:t>
            </w:r>
            <w:r w:rsidR="00B72803">
              <w:rPr>
                <w:rFonts w:asciiTheme="minorHAnsi" w:hAnsiTheme="minorHAnsi" w:cs="Arial"/>
                <w:sz w:val="18"/>
                <w:bdr w:val="single" w:sz="4" w:space="0" w:color="auto"/>
              </w:rPr>
              <w:t>01</w:t>
            </w:r>
            <w:r>
              <w:rPr>
                <w:rFonts w:asciiTheme="minorHAnsi" w:hAnsiTheme="minorHAnsi" w:cs="Arial"/>
                <w:sz w:val="18"/>
                <w:bdr w:val="single" w:sz="4" w:space="0" w:color="auto"/>
              </w:rPr>
              <w:t>-202</w:t>
            </w:r>
            <w:r w:rsidR="00B72803">
              <w:rPr>
                <w:rFonts w:asciiTheme="minorHAnsi" w:hAnsiTheme="minorHAnsi" w:cs="Arial"/>
                <w:sz w:val="18"/>
                <w:bdr w:val="single" w:sz="4" w:space="0" w:color="auto"/>
              </w:rPr>
              <w:t>5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                          </w:t>
            </w:r>
            <w:r w:rsidRPr="00A7046B">
              <w:rPr>
                <w:rFonts w:asciiTheme="minorHAnsi" w:hAnsiTheme="minorHAnsi" w:cs="Arial"/>
                <w:b/>
                <w:sz w:val="18"/>
                <w:bdr w:val="single" w:sz="4" w:space="0" w:color="auto"/>
              </w:rPr>
              <w:t xml:space="preserve"> FECHA APROBACIÓN:  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  <w:lang w:val="es-CO"/>
              </w:rPr>
              <w:t xml:space="preserve">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</w:t>
            </w:r>
            <w:r w:rsidR="00B72803">
              <w:rPr>
                <w:rFonts w:asciiTheme="minorHAnsi" w:hAnsiTheme="minorHAnsi" w:cs="Arial"/>
                <w:sz w:val="18"/>
                <w:bdr w:val="single" w:sz="4" w:space="0" w:color="auto"/>
              </w:rPr>
              <w:t>5</w:t>
            </w:r>
            <w:r>
              <w:rPr>
                <w:rFonts w:asciiTheme="minorHAnsi" w:hAnsiTheme="minorHAnsi" w:cs="Arial"/>
                <w:sz w:val="18"/>
                <w:bdr w:val="single" w:sz="4" w:space="0" w:color="auto"/>
              </w:rPr>
              <w:t>-</w:t>
            </w:r>
            <w:r w:rsidR="00B72803">
              <w:rPr>
                <w:rFonts w:asciiTheme="minorHAnsi" w:hAnsiTheme="minorHAnsi" w:cs="Arial"/>
                <w:sz w:val="18"/>
                <w:bdr w:val="single" w:sz="4" w:space="0" w:color="auto"/>
              </w:rPr>
              <w:t>02</w:t>
            </w:r>
            <w:r>
              <w:rPr>
                <w:rFonts w:asciiTheme="minorHAnsi" w:hAnsiTheme="minorHAnsi" w:cs="Arial"/>
                <w:sz w:val="18"/>
                <w:bdr w:val="single" w:sz="4" w:space="0" w:color="auto"/>
              </w:rPr>
              <w:t>-202</w:t>
            </w:r>
            <w:r w:rsidR="00B72803">
              <w:rPr>
                <w:rFonts w:asciiTheme="minorHAnsi" w:hAnsiTheme="minorHAnsi" w:cs="Arial"/>
                <w:sz w:val="18"/>
                <w:bdr w:val="single" w:sz="4" w:space="0" w:color="auto"/>
              </w:rPr>
              <w:t>5</w:t>
            </w:r>
          </w:p>
        </w:tc>
      </w:tr>
      <w:tr w:rsidR="00010B2D" w:rsidRPr="00A7046B" w14:paraId="24C9C7D2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627C5A" w14:textId="77777777" w:rsidR="00010B2D" w:rsidRPr="00A7046B" w:rsidRDefault="00010B2D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ASEGURADORA:   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494430" w14:textId="77777777" w:rsidR="00010B2D" w:rsidRPr="00B31CFE" w:rsidRDefault="00010B2D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B31CFE">
              <w:rPr>
                <w:rFonts w:asciiTheme="minorHAnsi" w:hAnsiTheme="minorHAnsi" w:cs="Arial"/>
                <w:bCs/>
                <w:sz w:val="18"/>
              </w:rPr>
              <w:t>Seguros del Estado</w:t>
            </w:r>
          </w:p>
        </w:tc>
      </w:tr>
      <w:tr w:rsidR="00010B2D" w:rsidRPr="00A7046B" w14:paraId="1F0E272E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0389B8" w14:textId="77777777" w:rsidR="00010B2D" w:rsidRPr="00A7046B" w:rsidRDefault="00010B2D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EVENTO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EC74E27" w14:textId="06F7933F" w:rsidR="00010B2D" w:rsidRPr="00B31CFE" w:rsidRDefault="00010B2D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B31CFE">
              <w:rPr>
                <w:rFonts w:asciiTheme="minorHAnsi" w:hAnsiTheme="minorHAnsi" w:cs="Arial"/>
                <w:bCs/>
                <w:sz w:val="18"/>
              </w:rPr>
              <w:t xml:space="preserve">   Anexo No </w:t>
            </w:r>
            <w:r>
              <w:rPr>
                <w:rFonts w:asciiTheme="minorHAnsi" w:hAnsiTheme="minorHAnsi" w:cs="Arial"/>
                <w:bCs/>
                <w:sz w:val="18"/>
              </w:rPr>
              <w:t>2</w:t>
            </w:r>
            <w:r w:rsidRPr="00B31CFE">
              <w:rPr>
                <w:rFonts w:asciiTheme="minorHAnsi" w:hAnsiTheme="minorHAnsi" w:cs="Arial"/>
                <w:bCs/>
                <w:sz w:val="18"/>
              </w:rPr>
              <w:t xml:space="preserve"> Suscripción del </w:t>
            </w:r>
            <w:r>
              <w:rPr>
                <w:rFonts w:asciiTheme="minorHAnsi" w:hAnsiTheme="minorHAnsi" w:cs="Arial"/>
                <w:bCs/>
                <w:sz w:val="18"/>
              </w:rPr>
              <w:t>acta de inicio</w:t>
            </w:r>
            <w:r w:rsidRPr="00B31CFE">
              <w:rPr>
                <w:rFonts w:asciiTheme="minorHAnsi" w:hAnsiTheme="minorHAnsi" w:cs="Arial"/>
                <w:bCs/>
                <w:sz w:val="18"/>
              </w:rPr>
              <w:t xml:space="preserve">    </w:t>
            </w:r>
          </w:p>
        </w:tc>
      </w:tr>
      <w:tr w:rsidR="00010B2D" w:rsidRPr="00A7046B" w14:paraId="49AC62F6" w14:textId="77777777" w:rsidTr="00F63291">
        <w:tc>
          <w:tcPr>
            <w:tcW w:w="10333" w:type="dxa"/>
            <w:gridSpan w:val="6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D01D098" w14:textId="77777777" w:rsidR="00010B2D" w:rsidRPr="00A7046B" w:rsidRDefault="00010B2D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VALORES Y PLAZOS GARANTÍA</w:t>
            </w:r>
          </w:p>
        </w:tc>
      </w:tr>
      <w:tr w:rsidR="00010B2D" w:rsidRPr="00A7046B" w14:paraId="0DA94B1A" w14:textId="77777777" w:rsidTr="00F63291">
        <w:trPr>
          <w:trHeight w:val="117"/>
        </w:trPr>
        <w:tc>
          <w:tcPr>
            <w:tcW w:w="3813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55D4810" w14:textId="77777777" w:rsidR="00010B2D" w:rsidRPr="00A7046B" w:rsidRDefault="00010B2D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AMPARO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16A27FB5" w14:textId="77777777" w:rsidR="00010B2D" w:rsidRPr="00A7046B" w:rsidRDefault="00010B2D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%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7309F9D3" w14:textId="77777777" w:rsidR="00010B2D" w:rsidRPr="00A7046B" w:rsidRDefault="00010B2D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 AMPARADO</w:t>
            </w:r>
          </w:p>
        </w:tc>
        <w:tc>
          <w:tcPr>
            <w:tcW w:w="3685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C200E5" w14:textId="77777777" w:rsidR="00010B2D" w:rsidRPr="00A7046B" w:rsidRDefault="00010B2D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VIGENCIA</w:t>
            </w:r>
          </w:p>
        </w:tc>
      </w:tr>
      <w:tr w:rsidR="00010B2D" w:rsidRPr="00A7046B" w14:paraId="7627FE22" w14:textId="77777777" w:rsidTr="00F63291">
        <w:trPr>
          <w:trHeight w:val="92"/>
        </w:trPr>
        <w:tc>
          <w:tcPr>
            <w:tcW w:w="381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B2EC3A" w14:textId="77777777" w:rsidR="00010B2D" w:rsidRPr="00A7046B" w:rsidRDefault="00010B2D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1D475D" w14:textId="77777777" w:rsidR="00010B2D" w:rsidRPr="00A7046B" w:rsidRDefault="00010B2D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47698B" w14:textId="77777777" w:rsidR="00010B2D" w:rsidRPr="00A7046B" w:rsidRDefault="00010B2D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A8BA2A" w14:textId="77777777" w:rsidR="00010B2D" w:rsidRPr="00A7046B" w:rsidRDefault="00010B2D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DESDE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FA875F" w14:textId="77777777" w:rsidR="00010B2D" w:rsidRPr="00A7046B" w:rsidRDefault="00010B2D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HASTA</w:t>
            </w:r>
          </w:p>
        </w:tc>
      </w:tr>
      <w:tr w:rsidR="003C2DDA" w:rsidRPr="00A7046B" w14:paraId="56135B88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4D4826" w14:textId="77777777" w:rsidR="003C2DDA" w:rsidRPr="00A7046B" w:rsidRDefault="003C2DDA" w:rsidP="003C2DDA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CUMPLIMIENTO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6AD5C5ED" w14:textId="77777777" w:rsidR="003C2DDA" w:rsidRPr="00A7046B" w:rsidRDefault="003C2DDA" w:rsidP="003C2DDA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2616F322" w14:textId="77777777" w:rsidR="003C2DDA" w:rsidRPr="00A7046B" w:rsidRDefault="003C2DDA" w:rsidP="003C2DDA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$ 168.584.136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597A37B1" w14:textId="118DCF86" w:rsidR="003C2DDA" w:rsidRPr="00A7046B" w:rsidRDefault="003C2DDA" w:rsidP="003C2DDA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02/01/2025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0B7610F" w14:textId="3F93B6AB" w:rsidR="003C2DDA" w:rsidRPr="00A7046B" w:rsidRDefault="003C2DDA" w:rsidP="003C2DDA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23/01/2026</w:t>
            </w:r>
          </w:p>
        </w:tc>
      </w:tr>
      <w:tr w:rsidR="003C2DDA" w:rsidRPr="00A7046B" w14:paraId="7CE37AF6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FAB5D81" w14:textId="77777777" w:rsidR="003C2DDA" w:rsidRPr="00A7046B" w:rsidRDefault="003C2DDA" w:rsidP="003C2DDA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CALIDAD Y CORRECTO FUNCIONAMIENTO DE LOS BIENES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C2EE353" w14:textId="77777777" w:rsidR="003C2DDA" w:rsidRPr="00A7046B" w:rsidRDefault="003C2DDA" w:rsidP="003C2DDA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1DD3A93E" w14:textId="77777777" w:rsidR="003C2DDA" w:rsidRPr="00A7046B" w:rsidRDefault="003C2DDA" w:rsidP="003C2DDA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$ 168.584.136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C106AF1" w14:textId="6FE410C3" w:rsidR="003C2DDA" w:rsidRPr="00A7046B" w:rsidRDefault="003C2DDA" w:rsidP="003C2DDA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 años desde terminación</w:t>
            </w:r>
          </w:p>
        </w:tc>
      </w:tr>
      <w:tr w:rsidR="003C2DDA" w:rsidRPr="00A7046B" w14:paraId="10F3CC03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DF12049" w14:textId="77777777" w:rsidR="003C2DDA" w:rsidRPr="00A7046B" w:rsidRDefault="003C2DDA" w:rsidP="003C2DDA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CALIDAD DEL SERVICIO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6670602B" w14:textId="77777777" w:rsidR="003C2DDA" w:rsidRPr="00A7046B" w:rsidRDefault="003C2DDA" w:rsidP="003C2DDA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00262EB0" w14:textId="77777777" w:rsidR="003C2DDA" w:rsidRPr="00A7046B" w:rsidRDefault="003C2DDA" w:rsidP="003C2DDA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$ 168.584.136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53D9B9FA" w14:textId="654918EF" w:rsidR="003C2DDA" w:rsidRPr="00A7046B" w:rsidRDefault="003C2DDA" w:rsidP="003C2DDA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02/07/2025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2C093D2" w14:textId="1D8D1E81" w:rsidR="003C2DDA" w:rsidRPr="00A7046B" w:rsidRDefault="003C2DDA" w:rsidP="003C2DDA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02/07/2027</w:t>
            </w:r>
          </w:p>
        </w:tc>
      </w:tr>
      <w:tr w:rsidR="003C2DDA" w:rsidRPr="00A7046B" w14:paraId="7FE96397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3E65811" w14:textId="77777777" w:rsidR="003C2DDA" w:rsidRPr="00A7046B" w:rsidRDefault="003C2DDA" w:rsidP="003C2DDA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PAGO DE SALARIOS, PRESTACIONES SOCIALES E INDEMNIZACIONES LABORALES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66CD813B" w14:textId="77777777" w:rsidR="003C2DDA" w:rsidRPr="00A7046B" w:rsidRDefault="003C2DDA" w:rsidP="003C2DDA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74E3946A" w14:textId="77777777" w:rsidR="003C2DDA" w:rsidRPr="00A7046B" w:rsidRDefault="003C2DDA" w:rsidP="003C2DDA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$ 42.146.034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59C19A7F" w14:textId="7FA245F3" w:rsidR="003C2DDA" w:rsidRPr="00A7046B" w:rsidRDefault="003C2DDA" w:rsidP="003C2DDA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02/01/2025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50DADE" w14:textId="502ACF3A" w:rsidR="003C2DDA" w:rsidRPr="00A7046B" w:rsidRDefault="003C2DDA" w:rsidP="003C2DDA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24/07/2028</w:t>
            </w:r>
          </w:p>
        </w:tc>
      </w:tr>
    </w:tbl>
    <w:p w14:paraId="7FF3BF01" w14:textId="77777777" w:rsidR="008B49BC" w:rsidRDefault="008B49BC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tbl>
      <w:tblPr>
        <w:tblpPr w:leftFromText="141" w:rightFromText="141" w:vertAnchor="text" w:horzAnchor="margin" w:tblpXSpec="center" w:tblpY="133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8"/>
        <w:gridCol w:w="1965"/>
        <w:gridCol w:w="708"/>
        <w:gridCol w:w="2127"/>
        <w:gridCol w:w="1842"/>
        <w:gridCol w:w="1878"/>
      </w:tblGrid>
      <w:tr w:rsidR="003C2DDA" w:rsidRPr="00A7046B" w14:paraId="038F03AD" w14:textId="77777777" w:rsidTr="00F63291">
        <w:tc>
          <w:tcPr>
            <w:tcW w:w="10368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B3D94F" w14:textId="77777777" w:rsidR="003C2DDA" w:rsidRPr="00A7046B" w:rsidRDefault="003C2DDA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GARANTÍA </w:t>
            </w:r>
            <w:r>
              <w:rPr>
                <w:rFonts w:asciiTheme="minorHAnsi" w:hAnsiTheme="minorHAnsi" w:cs="Arial"/>
                <w:b/>
                <w:sz w:val="18"/>
              </w:rPr>
              <w:t xml:space="preserve">RESPONSABILIDAD CIVIL EXTRACONTRACTUAL </w:t>
            </w:r>
          </w:p>
          <w:p w14:paraId="61A49FB0" w14:textId="77777777" w:rsidR="003C2DDA" w:rsidRPr="00A7046B" w:rsidRDefault="003C2DDA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(indicar la información de cada anexo en caso de que existan)</w:t>
            </w:r>
          </w:p>
        </w:tc>
      </w:tr>
      <w:tr w:rsidR="003C2DDA" w:rsidRPr="00A7046B" w14:paraId="056028B5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8CA412" w14:textId="77777777" w:rsidR="003C2DDA" w:rsidRPr="00A404F5" w:rsidRDefault="003C2DDA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bCs/>
                <w:sz w:val="18"/>
              </w:rPr>
            </w:pPr>
            <w:r w:rsidRPr="00A404F5">
              <w:rPr>
                <w:rFonts w:asciiTheme="minorHAnsi" w:hAnsiTheme="minorHAnsi" w:cs="Arial"/>
                <w:b/>
                <w:bCs/>
                <w:sz w:val="18"/>
              </w:rPr>
              <w:t>POLIZA No:</w:t>
            </w:r>
          </w:p>
          <w:p w14:paraId="4E7EFE0F" w14:textId="77777777" w:rsidR="003C2DDA" w:rsidRDefault="003C2DDA" w:rsidP="00F63291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</w:rPr>
            </w:pPr>
            <w:r w:rsidRPr="00A404F5">
              <w:rPr>
                <w:rFonts w:asciiTheme="minorHAnsi" w:hAnsiTheme="minorHAnsi" w:cs="Arial"/>
                <w:sz w:val="18"/>
              </w:rPr>
              <w:t>37-40-101028075</w:t>
            </w:r>
          </w:p>
          <w:p w14:paraId="78E57623" w14:textId="36BFDADF" w:rsidR="003C2DDA" w:rsidRPr="00A404F5" w:rsidRDefault="003C2DDA" w:rsidP="00F63291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Anexo No 2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5F2241D" w14:textId="6643404C" w:rsidR="003C2DDA" w:rsidRPr="00A7046B" w:rsidRDefault="003C2DDA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FECHA EXPEDICIÓN:  </w:t>
            </w:r>
            <w:r w:rsidRPr="00A7046B">
              <w:rPr>
                <w:rFonts w:asciiTheme="minorHAnsi" w:hAnsiTheme="minorHAnsi" w:cs="Arial"/>
                <w:sz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</w:rPr>
              <w:t>9/01/2025</w:t>
            </w:r>
            <w:r w:rsidRPr="00A7046B">
              <w:rPr>
                <w:rFonts w:asciiTheme="minorHAnsi" w:hAnsiTheme="minorHAnsi" w:cs="Arial"/>
                <w:sz w:val="18"/>
              </w:rPr>
              <w:t xml:space="preserve">                                       </w:t>
            </w:r>
            <w:r w:rsidRPr="00A7046B">
              <w:rPr>
                <w:rFonts w:asciiTheme="minorHAnsi" w:hAnsiTheme="minorHAnsi" w:cs="Arial"/>
                <w:b/>
                <w:sz w:val="18"/>
              </w:rPr>
              <w:t xml:space="preserve"> FECHA APROBACIÓN:   </w:t>
            </w:r>
            <w:r w:rsidRPr="00A7046B">
              <w:rPr>
                <w:rFonts w:asciiTheme="minorHAnsi" w:hAnsiTheme="minorHAnsi" w:cs="Arial"/>
                <w:sz w:val="18"/>
                <w:lang w:val="es-CO"/>
              </w:rPr>
              <w:t xml:space="preserve"> </w:t>
            </w:r>
            <w:r w:rsidRPr="00A7046B">
              <w:rPr>
                <w:rFonts w:asciiTheme="minorHAnsi" w:hAnsiTheme="minorHAnsi" w:cs="Arial"/>
                <w:sz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</w:rPr>
              <w:t>7/02/2025</w:t>
            </w:r>
          </w:p>
        </w:tc>
      </w:tr>
      <w:tr w:rsidR="003C2DDA" w:rsidRPr="00A7046B" w14:paraId="0F1D8B2F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655C2" w14:textId="77777777" w:rsidR="003C2DDA" w:rsidRPr="00A7046B" w:rsidRDefault="003C2DDA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ASEGURADORA:   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14E18B" w14:textId="77777777" w:rsidR="003C2DDA" w:rsidRPr="00E33E0D" w:rsidRDefault="003C2DDA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E33E0D">
              <w:rPr>
                <w:rFonts w:asciiTheme="minorHAnsi" w:hAnsiTheme="minorHAnsi" w:cs="Arial"/>
                <w:bCs/>
                <w:sz w:val="18"/>
              </w:rPr>
              <w:t>Seguros del Estado</w:t>
            </w:r>
          </w:p>
        </w:tc>
      </w:tr>
      <w:tr w:rsidR="003C2DDA" w:rsidRPr="00A7046B" w14:paraId="172EAA9C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13CF2" w14:textId="77777777" w:rsidR="003C2DDA" w:rsidRPr="00A7046B" w:rsidRDefault="003C2DDA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EVENTO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3C1CEE" w14:textId="66557CE6" w:rsidR="003C2DDA" w:rsidRPr="00FC6082" w:rsidRDefault="003C2DDA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   </w:t>
            </w:r>
            <w:r w:rsidRPr="00FC6082">
              <w:rPr>
                <w:rFonts w:asciiTheme="minorHAnsi" w:hAnsiTheme="minorHAnsi" w:cs="Arial"/>
                <w:bCs/>
                <w:sz w:val="18"/>
              </w:rPr>
              <w:t>Anexo No</w:t>
            </w:r>
            <w:r>
              <w:rPr>
                <w:rFonts w:asciiTheme="minorHAnsi" w:hAnsiTheme="minorHAnsi" w:cs="Arial"/>
                <w:bCs/>
                <w:sz w:val="18"/>
              </w:rPr>
              <w:t>2</w:t>
            </w:r>
            <w:r w:rsidRPr="00FC6082">
              <w:rPr>
                <w:rFonts w:asciiTheme="minorHAnsi" w:hAnsiTheme="minorHAnsi" w:cs="Arial"/>
                <w:bCs/>
                <w:sz w:val="18"/>
              </w:rPr>
              <w:t xml:space="preserve"> Suscripción del </w:t>
            </w:r>
            <w:r>
              <w:rPr>
                <w:rFonts w:asciiTheme="minorHAnsi" w:hAnsiTheme="minorHAnsi" w:cs="Arial"/>
                <w:bCs/>
                <w:sz w:val="18"/>
              </w:rPr>
              <w:t>acta de inicio</w:t>
            </w:r>
          </w:p>
        </w:tc>
      </w:tr>
      <w:tr w:rsidR="003C2DDA" w:rsidRPr="00A7046B" w14:paraId="4F3162A4" w14:textId="77777777" w:rsidTr="00F63291">
        <w:tc>
          <w:tcPr>
            <w:tcW w:w="10368" w:type="dxa"/>
            <w:gridSpan w:val="6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7453D578" w14:textId="77777777" w:rsidR="003C2DDA" w:rsidRPr="00A7046B" w:rsidRDefault="003C2DDA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VALORES Y PLAZOS GARANTÍA</w:t>
            </w:r>
          </w:p>
        </w:tc>
      </w:tr>
      <w:tr w:rsidR="003C2DDA" w:rsidRPr="00A7046B" w14:paraId="62A5E815" w14:textId="77777777" w:rsidTr="00F63291">
        <w:trPr>
          <w:trHeight w:val="117"/>
        </w:trPr>
        <w:tc>
          <w:tcPr>
            <w:tcW w:w="3813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4A205C5" w14:textId="77777777" w:rsidR="003C2DDA" w:rsidRPr="00A7046B" w:rsidRDefault="003C2DDA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AMPARO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46C42863" w14:textId="77777777" w:rsidR="003C2DDA" w:rsidRPr="00A7046B" w:rsidRDefault="003C2DDA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%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6E4E454A" w14:textId="77777777" w:rsidR="003C2DDA" w:rsidRPr="00A7046B" w:rsidRDefault="003C2DDA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 AMPARADO</w:t>
            </w:r>
          </w:p>
        </w:tc>
        <w:tc>
          <w:tcPr>
            <w:tcW w:w="3720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C5143B" w14:textId="77777777" w:rsidR="003C2DDA" w:rsidRPr="00A7046B" w:rsidRDefault="003C2DDA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VIGENCIA</w:t>
            </w:r>
          </w:p>
        </w:tc>
      </w:tr>
      <w:tr w:rsidR="003C2DDA" w:rsidRPr="00A7046B" w14:paraId="3C6AC0E6" w14:textId="77777777" w:rsidTr="00F63291">
        <w:trPr>
          <w:trHeight w:val="92"/>
        </w:trPr>
        <w:tc>
          <w:tcPr>
            <w:tcW w:w="381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C566DE" w14:textId="77777777" w:rsidR="003C2DDA" w:rsidRPr="00A7046B" w:rsidRDefault="003C2DDA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080214" w14:textId="77777777" w:rsidR="003C2DDA" w:rsidRPr="00A7046B" w:rsidRDefault="003C2DDA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449249" w14:textId="77777777" w:rsidR="003C2DDA" w:rsidRPr="00A7046B" w:rsidRDefault="003C2DDA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ACA5E7" w14:textId="77777777" w:rsidR="003C2DDA" w:rsidRPr="00A7046B" w:rsidRDefault="003C2DDA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DESDE</w:t>
            </w:r>
          </w:p>
        </w:tc>
        <w:tc>
          <w:tcPr>
            <w:tcW w:w="187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656F47" w14:textId="77777777" w:rsidR="003C2DDA" w:rsidRPr="00A7046B" w:rsidRDefault="003C2DDA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HASTA</w:t>
            </w:r>
          </w:p>
        </w:tc>
      </w:tr>
      <w:tr w:rsidR="005C598B" w:rsidRPr="00A7046B" w14:paraId="3D763B69" w14:textId="77777777" w:rsidTr="00F63291">
        <w:trPr>
          <w:trHeight w:val="296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7703AE" w14:textId="77777777" w:rsidR="005C598B" w:rsidRPr="00A7046B" w:rsidRDefault="005C598B" w:rsidP="005C598B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PREDIOS LABORES Y OPERACIONES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ED51907" w14:textId="77777777" w:rsidR="005C598B" w:rsidRPr="00A7046B" w:rsidRDefault="005C598B" w:rsidP="005C598B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502E142F" w14:textId="77777777" w:rsidR="005C598B" w:rsidRPr="00A7046B" w:rsidRDefault="005C598B" w:rsidP="005C598B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12C9259F" w14:textId="52A9BC63" w:rsidR="005C598B" w:rsidRPr="00A7046B" w:rsidRDefault="005C598B" w:rsidP="005C598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9B4F05F" w14:textId="0A1FACB4" w:rsidR="005C598B" w:rsidRPr="00A7046B" w:rsidRDefault="005C598B" w:rsidP="005C598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24/07/2025</w:t>
            </w:r>
          </w:p>
        </w:tc>
      </w:tr>
      <w:tr w:rsidR="005C598B" w:rsidRPr="00A7046B" w14:paraId="5BC1C0AF" w14:textId="77777777" w:rsidTr="00F63291">
        <w:trPr>
          <w:trHeight w:val="286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BD20F3F" w14:textId="77777777" w:rsidR="005C598B" w:rsidRPr="00A7046B" w:rsidRDefault="005C598B" w:rsidP="005C598B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CONTRATISTAS Y SUBCONTRATISTAS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449FD780" w14:textId="77777777" w:rsidR="005C598B" w:rsidRPr="00A7046B" w:rsidRDefault="005C598B" w:rsidP="005C598B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431B2DD4" w14:textId="77777777" w:rsidR="005C598B" w:rsidRPr="00A7046B" w:rsidRDefault="005C598B" w:rsidP="005C598B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04BA002D" w14:textId="04A921F2" w:rsidR="005C598B" w:rsidRPr="00A7046B" w:rsidRDefault="005C598B" w:rsidP="005C598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EA56FDF" w14:textId="65B771FF" w:rsidR="005C598B" w:rsidRPr="00A7046B" w:rsidRDefault="005C598B" w:rsidP="005C598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24/07/2025</w:t>
            </w:r>
          </w:p>
        </w:tc>
      </w:tr>
      <w:tr w:rsidR="005C598B" w:rsidRPr="00A7046B" w14:paraId="108B10B8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309F163" w14:textId="77777777" w:rsidR="005C598B" w:rsidRPr="00A7046B" w:rsidRDefault="005C598B" w:rsidP="005C598B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VEHÍCULOS PROPIOS Y NO PROPIOS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F7E2774" w14:textId="77777777" w:rsidR="005C598B" w:rsidRPr="00A7046B" w:rsidRDefault="005C598B" w:rsidP="005C598B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45BC415E" w14:textId="77777777" w:rsidR="005C598B" w:rsidRPr="00A7046B" w:rsidRDefault="005C598B" w:rsidP="005C598B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62247DC6" w14:textId="312F218E" w:rsidR="005C598B" w:rsidRPr="00A7046B" w:rsidRDefault="005C598B" w:rsidP="005C598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CFA11D6" w14:textId="0DAAA596" w:rsidR="005C598B" w:rsidRPr="00A7046B" w:rsidRDefault="005C598B" w:rsidP="005C598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24/07/2025</w:t>
            </w:r>
          </w:p>
        </w:tc>
      </w:tr>
      <w:tr w:rsidR="005C598B" w:rsidRPr="00A7046B" w14:paraId="5347AE94" w14:textId="77777777" w:rsidTr="00F63291">
        <w:trPr>
          <w:trHeight w:val="283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20D0B61" w14:textId="77777777" w:rsidR="005C598B" w:rsidRPr="00A7046B" w:rsidRDefault="005C598B" w:rsidP="005C598B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RESPONSABILIDAD CIVIL PATRONAL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097A6C59" w14:textId="77777777" w:rsidR="005C598B" w:rsidRPr="00A7046B" w:rsidRDefault="005C598B" w:rsidP="005C598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389B3938" w14:textId="77777777" w:rsidR="005C598B" w:rsidRPr="00A7046B" w:rsidRDefault="005C598B" w:rsidP="005C598B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35EEFD99" w14:textId="0287D55B" w:rsidR="005C598B" w:rsidRPr="00A7046B" w:rsidRDefault="005C598B" w:rsidP="005C598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83B1C5" w14:textId="0A80A9EA" w:rsidR="005C598B" w:rsidRPr="00A7046B" w:rsidRDefault="005C598B" w:rsidP="005C598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24/07/2025</w:t>
            </w:r>
          </w:p>
        </w:tc>
      </w:tr>
      <w:tr w:rsidR="005C598B" w:rsidRPr="00A7046B" w14:paraId="1E2BA8A8" w14:textId="77777777" w:rsidTr="00F63291">
        <w:trPr>
          <w:trHeight w:val="340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0013FB5" w14:textId="77777777" w:rsidR="005C598B" w:rsidRPr="00A7046B" w:rsidRDefault="005C598B" w:rsidP="005C598B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DAÑO EMERGENTE Y LUCRO CESANTE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4AF5B15C" w14:textId="77777777" w:rsidR="005C598B" w:rsidRPr="00A7046B" w:rsidRDefault="005C598B" w:rsidP="005C598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EA1EF83" w14:textId="77777777" w:rsidR="005C598B" w:rsidRPr="00A7046B" w:rsidRDefault="005C598B" w:rsidP="005C598B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356E5B2B" w14:textId="67C54FE9" w:rsidR="005C598B" w:rsidRPr="00A7046B" w:rsidRDefault="005C598B" w:rsidP="005C598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AC4DA5" w14:textId="2DF1469E" w:rsidR="005C598B" w:rsidRPr="00A7046B" w:rsidRDefault="005C598B" w:rsidP="005C598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24/07/2025</w:t>
            </w:r>
          </w:p>
        </w:tc>
      </w:tr>
      <w:tr w:rsidR="005C598B" w:rsidRPr="00A7046B" w14:paraId="5E85813C" w14:textId="77777777" w:rsidTr="00F63291">
        <w:trPr>
          <w:trHeight w:val="283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F1F639" w14:textId="77777777" w:rsidR="005C598B" w:rsidRPr="00A7046B" w:rsidRDefault="005C598B" w:rsidP="005C598B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PREJUICIOS EXTRAPATRIMONIALES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5C7F9D3B" w14:textId="77777777" w:rsidR="005C598B" w:rsidRPr="00A7046B" w:rsidRDefault="005C598B" w:rsidP="005C598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26BFC6F0" w14:textId="77777777" w:rsidR="005C598B" w:rsidRPr="00A7046B" w:rsidRDefault="005C598B" w:rsidP="005C598B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263FAB3F" w14:textId="4FEA9DB0" w:rsidR="005C598B" w:rsidRPr="00A7046B" w:rsidRDefault="005C598B" w:rsidP="005C598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99635B" w14:textId="612A130B" w:rsidR="005C598B" w:rsidRPr="00A7046B" w:rsidRDefault="005C598B" w:rsidP="005C598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24/07/2025</w:t>
            </w:r>
          </w:p>
        </w:tc>
      </w:tr>
    </w:tbl>
    <w:p w14:paraId="07DE2165" w14:textId="77777777" w:rsidR="003C2DDA" w:rsidRDefault="003C2DDA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tbl>
      <w:tblPr>
        <w:tblpPr w:leftFromText="141" w:rightFromText="141" w:vertAnchor="text" w:horzAnchor="margin" w:tblpXSpec="center" w:tblpY="133"/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8"/>
        <w:gridCol w:w="1965"/>
        <w:gridCol w:w="708"/>
        <w:gridCol w:w="2127"/>
        <w:gridCol w:w="1842"/>
        <w:gridCol w:w="1843"/>
      </w:tblGrid>
      <w:tr w:rsidR="005C598B" w:rsidRPr="00A7046B" w14:paraId="207A37C4" w14:textId="77777777" w:rsidTr="00F63291">
        <w:trPr>
          <w:tblHeader/>
        </w:trPr>
        <w:tc>
          <w:tcPr>
            <w:tcW w:w="10333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E85722F" w14:textId="77777777" w:rsidR="005C598B" w:rsidRPr="00A7046B" w:rsidRDefault="005C598B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GARANTÍA</w:t>
            </w:r>
            <w:r>
              <w:rPr>
                <w:rFonts w:asciiTheme="minorHAnsi" w:hAnsiTheme="minorHAnsi" w:cs="Arial"/>
                <w:b/>
                <w:sz w:val="18"/>
              </w:rPr>
              <w:t xml:space="preserve"> CUMPLIMIENTO</w:t>
            </w:r>
          </w:p>
        </w:tc>
      </w:tr>
      <w:tr w:rsidR="005C598B" w:rsidRPr="00A7046B" w14:paraId="5D101F92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A17A6" w14:textId="77777777" w:rsidR="005C598B" w:rsidRDefault="005C598B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PÓLIZA No: </w:t>
            </w:r>
          </w:p>
          <w:p w14:paraId="7D29ECAE" w14:textId="77777777" w:rsidR="005C598B" w:rsidRDefault="005C598B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F40064">
              <w:rPr>
                <w:rFonts w:asciiTheme="minorHAnsi" w:hAnsiTheme="minorHAnsi" w:cs="Arial"/>
                <w:bCs/>
                <w:sz w:val="18"/>
              </w:rPr>
              <w:t xml:space="preserve"> 37-44-101043811</w:t>
            </w:r>
          </w:p>
          <w:p w14:paraId="4C69C3F3" w14:textId="6BDE4CF3" w:rsidR="005C598B" w:rsidRPr="00F40064" w:rsidRDefault="005C598B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>
              <w:rPr>
                <w:rFonts w:asciiTheme="minorHAnsi" w:hAnsiTheme="minorHAnsi" w:cs="Arial"/>
                <w:bCs/>
                <w:sz w:val="18"/>
              </w:rPr>
              <w:t>Anexo No 3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8F1B1F" w14:textId="77777777" w:rsidR="005C598B" w:rsidRPr="00A7046B" w:rsidRDefault="005C598B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FECHA EXPEDICIÓN</w:t>
            </w:r>
            <w:r w:rsidRPr="00A7046B">
              <w:rPr>
                <w:rFonts w:asciiTheme="minorHAnsi" w:hAnsiTheme="minorHAnsi" w:cs="Arial"/>
                <w:b/>
                <w:sz w:val="18"/>
                <w:bdr w:val="single" w:sz="4" w:space="0" w:color="auto"/>
              </w:rPr>
              <w:t xml:space="preserve">: 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bdr w:val="single" w:sz="4" w:space="0" w:color="auto"/>
              </w:rPr>
              <w:t>9-01-2025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                          </w:t>
            </w:r>
            <w:r w:rsidRPr="00A7046B">
              <w:rPr>
                <w:rFonts w:asciiTheme="minorHAnsi" w:hAnsiTheme="minorHAnsi" w:cs="Arial"/>
                <w:b/>
                <w:sz w:val="18"/>
                <w:bdr w:val="single" w:sz="4" w:space="0" w:color="auto"/>
              </w:rPr>
              <w:t xml:space="preserve"> FECHA APROBACIÓN:  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  <w:lang w:val="es-CO"/>
              </w:rPr>
              <w:t xml:space="preserve">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bdr w:val="single" w:sz="4" w:space="0" w:color="auto"/>
              </w:rPr>
              <w:t>5-02-2025</w:t>
            </w:r>
          </w:p>
        </w:tc>
      </w:tr>
      <w:tr w:rsidR="005C598B" w:rsidRPr="00A7046B" w14:paraId="7BD28430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97FD6E" w14:textId="77777777" w:rsidR="005C598B" w:rsidRPr="00A7046B" w:rsidRDefault="005C598B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ASEGURADORA:   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E23330" w14:textId="77777777" w:rsidR="005C598B" w:rsidRPr="00B31CFE" w:rsidRDefault="005C598B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B31CFE">
              <w:rPr>
                <w:rFonts w:asciiTheme="minorHAnsi" w:hAnsiTheme="minorHAnsi" w:cs="Arial"/>
                <w:bCs/>
                <w:sz w:val="18"/>
              </w:rPr>
              <w:t>Seguros del Estado</w:t>
            </w:r>
          </w:p>
        </w:tc>
      </w:tr>
      <w:tr w:rsidR="005C598B" w:rsidRPr="00A7046B" w14:paraId="3C11689C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2617C7" w14:textId="77777777" w:rsidR="005C598B" w:rsidRPr="00A7046B" w:rsidRDefault="005C598B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lastRenderedPageBreak/>
              <w:t>EVENTO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6B0E54" w14:textId="11EB3D15" w:rsidR="005C598B" w:rsidRPr="00B31CFE" w:rsidRDefault="005C598B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B31CFE">
              <w:rPr>
                <w:rFonts w:asciiTheme="minorHAnsi" w:hAnsiTheme="minorHAnsi" w:cs="Arial"/>
                <w:bCs/>
                <w:sz w:val="18"/>
              </w:rPr>
              <w:t xml:space="preserve">   Anexo No </w:t>
            </w:r>
            <w:r w:rsidR="0043348D">
              <w:rPr>
                <w:rFonts w:asciiTheme="minorHAnsi" w:hAnsiTheme="minorHAnsi" w:cs="Arial"/>
                <w:bCs/>
                <w:sz w:val="18"/>
              </w:rPr>
              <w:t>3</w:t>
            </w:r>
            <w:r w:rsidRPr="00B31CFE">
              <w:rPr>
                <w:rFonts w:asciiTheme="minorHAnsi" w:hAnsiTheme="minorHAnsi" w:cs="Arial"/>
                <w:bCs/>
                <w:sz w:val="18"/>
              </w:rPr>
              <w:t xml:space="preserve"> Suscripción del </w:t>
            </w:r>
            <w:r>
              <w:rPr>
                <w:rFonts w:asciiTheme="minorHAnsi" w:hAnsiTheme="minorHAnsi" w:cs="Arial"/>
                <w:bCs/>
                <w:sz w:val="18"/>
              </w:rPr>
              <w:t>acta de inicio</w:t>
            </w:r>
            <w:r w:rsidRPr="00B31CFE">
              <w:rPr>
                <w:rFonts w:asciiTheme="minorHAnsi" w:hAnsiTheme="minorHAnsi" w:cs="Arial"/>
                <w:bCs/>
                <w:sz w:val="18"/>
              </w:rPr>
              <w:t xml:space="preserve">    </w:t>
            </w:r>
          </w:p>
        </w:tc>
      </w:tr>
      <w:tr w:rsidR="005C598B" w:rsidRPr="00A7046B" w14:paraId="717B02BA" w14:textId="77777777" w:rsidTr="00F63291">
        <w:tc>
          <w:tcPr>
            <w:tcW w:w="10333" w:type="dxa"/>
            <w:gridSpan w:val="6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2E6F614" w14:textId="77777777" w:rsidR="005C598B" w:rsidRPr="00A7046B" w:rsidRDefault="005C598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VALORES Y PLAZOS GARANTÍA</w:t>
            </w:r>
          </w:p>
        </w:tc>
      </w:tr>
      <w:tr w:rsidR="005C598B" w:rsidRPr="00A7046B" w14:paraId="7D8B4BA6" w14:textId="77777777" w:rsidTr="00F63291">
        <w:trPr>
          <w:trHeight w:val="117"/>
        </w:trPr>
        <w:tc>
          <w:tcPr>
            <w:tcW w:w="3813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72492E2" w14:textId="77777777" w:rsidR="005C598B" w:rsidRPr="00A7046B" w:rsidRDefault="005C598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AMPARO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7123B580" w14:textId="77777777" w:rsidR="005C598B" w:rsidRPr="00A7046B" w:rsidRDefault="005C598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%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01F6E1B2" w14:textId="77777777" w:rsidR="005C598B" w:rsidRPr="00A7046B" w:rsidRDefault="005C598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 AMPARADO</w:t>
            </w:r>
          </w:p>
        </w:tc>
        <w:tc>
          <w:tcPr>
            <w:tcW w:w="3685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3D163E" w14:textId="77777777" w:rsidR="005C598B" w:rsidRPr="00A7046B" w:rsidRDefault="005C598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VIGENCIA</w:t>
            </w:r>
          </w:p>
        </w:tc>
      </w:tr>
      <w:tr w:rsidR="005C598B" w:rsidRPr="00A7046B" w14:paraId="7BFBBEEE" w14:textId="77777777" w:rsidTr="00F63291">
        <w:trPr>
          <w:trHeight w:val="92"/>
        </w:trPr>
        <w:tc>
          <w:tcPr>
            <w:tcW w:w="381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E20B46" w14:textId="77777777" w:rsidR="005C598B" w:rsidRPr="00A7046B" w:rsidRDefault="005C598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772E3" w14:textId="77777777" w:rsidR="005C598B" w:rsidRPr="00A7046B" w:rsidRDefault="005C598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5F7555" w14:textId="77777777" w:rsidR="005C598B" w:rsidRPr="00A7046B" w:rsidRDefault="005C598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253C48" w14:textId="77777777" w:rsidR="005C598B" w:rsidRPr="00A7046B" w:rsidRDefault="005C598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DESDE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86807C" w14:textId="77777777" w:rsidR="005C598B" w:rsidRPr="00A7046B" w:rsidRDefault="005C598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HASTA</w:t>
            </w:r>
          </w:p>
        </w:tc>
      </w:tr>
      <w:tr w:rsidR="005C598B" w:rsidRPr="00A7046B" w14:paraId="52D6184C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3D89EE9" w14:textId="77777777" w:rsidR="005C598B" w:rsidRPr="00A7046B" w:rsidRDefault="005C598B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CUMPLIMIENTO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854FA3B" w14:textId="77777777" w:rsidR="005C598B" w:rsidRPr="00A7046B" w:rsidRDefault="005C598B" w:rsidP="00F6329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5F107C01" w14:textId="77777777" w:rsidR="005C598B" w:rsidRPr="00A7046B" w:rsidRDefault="005C598B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$ 168.584.136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167212A6" w14:textId="77777777" w:rsidR="005C598B" w:rsidRPr="00A7046B" w:rsidRDefault="005C598B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02/01/2025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1422D71" w14:textId="77777777" w:rsidR="005C598B" w:rsidRPr="00A7046B" w:rsidRDefault="005C598B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23/01/2026</w:t>
            </w:r>
          </w:p>
        </w:tc>
      </w:tr>
      <w:tr w:rsidR="005C598B" w:rsidRPr="00A7046B" w14:paraId="7699BAF2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A6F0A0D" w14:textId="77777777" w:rsidR="005C598B" w:rsidRPr="00A7046B" w:rsidRDefault="005C598B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CALIDAD Y CORRECTO FUNCIONAMIENTO DE LOS BIENES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0E18AE3" w14:textId="77777777" w:rsidR="005C598B" w:rsidRPr="00A7046B" w:rsidRDefault="005C598B" w:rsidP="00F6329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3799EB2D" w14:textId="77777777" w:rsidR="005C598B" w:rsidRPr="00A7046B" w:rsidRDefault="005C598B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$ 168.584.136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6DFE67B" w14:textId="77777777" w:rsidR="005C598B" w:rsidRPr="00A7046B" w:rsidRDefault="005C598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 años desde terminación</w:t>
            </w:r>
          </w:p>
        </w:tc>
      </w:tr>
      <w:tr w:rsidR="005C598B" w:rsidRPr="00A7046B" w14:paraId="58A24DA9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2A5D3F3" w14:textId="77777777" w:rsidR="005C598B" w:rsidRPr="00A7046B" w:rsidRDefault="005C598B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CALIDAD DEL SERVICIO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EC0B279" w14:textId="77777777" w:rsidR="005C598B" w:rsidRPr="00A7046B" w:rsidRDefault="005C598B" w:rsidP="00F6329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318B9158" w14:textId="77777777" w:rsidR="005C598B" w:rsidRPr="00A7046B" w:rsidRDefault="005C598B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$ 168.584.136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5253AF17" w14:textId="77777777" w:rsidR="005C598B" w:rsidRPr="00A7046B" w:rsidRDefault="005C598B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02/07/2025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F70E230" w14:textId="77777777" w:rsidR="005C598B" w:rsidRPr="00A7046B" w:rsidRDefault="005C598B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02/07/2027</w:t>
            </w:r>
          </w:p>
        </w:tc>
      </w:tr>
      <w:tr w:rsidR="005C598B" w:rsidRPr="00A7046B" w14:paraId="3952753F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58A40E8" w14:textId="77777777" w:rsidR="005C598B" w:rsidRPr="00A7046B" w:rsidRDefault="005C598B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PAGO DE SALARIOS, PRESTACIONES SOCIALES E INDEMNIZACIONES LABORALES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3E8EF6F" w14:textId="77777777" w:rsidR="005C598B" w:rsidRPr="00A7046B" w:rsidRDefault="005C598B" w:rsidP="00F6329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1A361F10" w14:textId="77777777" w:rsidR="005C598B" w:rsidRPr="00A7046B" w:rsidRDefault="005C598B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$ 42.146.034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295262F5" w14:textId="77777777" w:rsidR="005C598B" w:rsidRPr="00A7046B" w:rsidRDefault="005C598B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02/01/2025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AB290B" w14:textId="77777777" w:rsidR="005C598B" w:rsidRPr="00A7046B" w:rsidRDefault="005C598B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24/07/2028</w:t>
            </w:r>
          </w:p>
        </w:tc>
      </w:tr>
    </w:tbl>
    <w:p w14:paraId="02818985" w14:textId="77777777" w:rsidR="005C598B" w:rsidRDefault="005C598B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p w14:paraId="2C1BB619" w14:textId="77777777" w:rsidR="00C15833" w:rsidRDefault="00C15833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tbl>
      <w:tblPr>
        <w:tblpPr w:leftFromText="141" w:rightFromText="141" w:vertAnchor="text" w:horzAnchor="margin" w:tblpXSpec="center" w:tblpY="133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8"/>
        <w:gridCol w:w="1965"/>
        <w:gridCol w:w="708"/>
        <w:gridCol w:w="2127"/>
        <w:gridCol w:w="1842"/>
        <w:gridCol w:w="1878"/>
      </w:tblGrid>
      <w:tr w:rsidR="00C15833" w:rsidRPr="00A7046B" w14:paraId="712457D1" w14:textId="77777777" w:rsidTr="00F63291">
        <w:tc>
          <w:tcPr>
            <w:tcW w:w="10368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E2BD27" w14:textId="77777777" w:rsidR="00C15833" w:rsidRPr="00A7046B" w:rsidRDefault="00C15833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GARANTÍA </w:t>
            </w:r>
            <w:r>
              <w:rPr>
                <w:rFonts w:asciiTheme="minorHAnsi" w:hAnsiTheme="minorHAnsi" w:cs="Arial"/>
                <w:b/>
                <w:sz w:val="18"/>
              </w:rPr>
              <w:t xml:space="preserve">RESPONSABILIDAD CIVIL EXTRACONTRACTUAL </w:t>
            </w:r>
          </w:p>
          <w:p w14:paraId="147F426F" w14:textId="77777777" w:rsidR="00C15833" w:rsidRPr="00A7046B" w:rsidRDefault="00C15833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(indicar la información de cada anexo en caso de que existan)</w:t>
            </w:r>
          </w:p>
        </w:tc>
      </w:tr>
      <w:tr w:rsidR="00C15833" w:rsidRPr="00A7046B" w14:paraId="56F4A8FB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9CF4F" w14:textId="77777777" w:rsidR="00C15833" w:rsidRPr="00A404F5" w:rsidRDefault="00C15833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bCs/>
                <w:sz w:val="18"/>
              </w:rPr>
            </w:pPr>
            <w:r w:rsidRPr="00A404F5">
              <w:rPr>
                <w:rFonts w:asciiTheme="minorHAnsi" w:hAnsiTheme="minorHAnsi" w:cs="Arial"/>
                <w:b/>
                <w:bCs/>
                <w:sz w:val="18"/>
              </w:rPr>
              <w:t>POLIZA No:</w:t>
            </w:r>
          </w:p>
          <w:p w14:paraId="1CA2D036" w14:textId="77777777" w:rsidR="00C15833" w:rsidRDefault="00C15833" w:rsidP="00F63291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</w:rPr>
            </w:pPr>
            <w:r w:rsidRPr="00A404F5">
              <w:rPr>
                <w:rFonts w:asciiTheme="minorHAnsi" w:hAnsiTheme="minorHAnsi" w:cs="Arial"/>
                <w:sz w:val="18"/>
              </w:rPr>
              <w:t>37-40-101028075</w:t>
            </w:r>
          </w:p>
          <w:p w14:paraId="2D1A582C" w14:textId="781815BA" w:rsidR="00C15833" w:rsidRPr="00A404F5" w:rsidRDefault="00C15833" w:rsidP="00F63291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Anexo No 3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B55E6F" w14:textId="77777777" w:rsidR="00C15833" w:rsidRPr="00A7046B" w:rsidRDefault="00C15833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FECHA EXPEDICIÓN:  </w:t>
            </w:r>
            <w:r w:rsidRPr="00A7046B">
              <w:rPr>
                <w:rFonts w:asciiTheme="minorHAnsi" w:hAnsiTheme="minorHAnsi" w:cs="Arial"/>
                <w:sz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</w:rPr>
              <w:t>9/01/2025</w:t>
            </w:r>
            <w:r w:rsidRPr="00A7046B">
              <w:rPr>
                <w:rFonts w:asciiTheme="minorHAnsi" w:hAnsiTheme="minorHAnsi" w:cs="Arial"/>
                <w:sz w:val="18"/>
              </w:rPr>
              <w:t xml:space="preserve">                                       </w:t>
            </w:r>
            <w:r w:rsidRPr="00A7046B">
              <w:rPr>
                <w:rFonts w:asciiTheme="minorHAnsi" w:hAnsiTheme="minorHAnsi" w:cs="Arial"/>
                <w:b/>
                <w:sz w:val="18"/>
              </w:rPr>
              <w:t xml:space="preserve"> FECHA APROBACIÓN:   </w:t>
            </w:r>
            <w:r w:rsidRPr="00A7046B">
              <w:rPr>
                <w:rFonts w:asciiTheme="minorHAnsi" w:hAnsiTheme="minorHAnsi" w:cs="Arial"/>
                <w:sz w:val="18"/>
                <w:lang w:val="es-CO"/>
              </w:rPr>
              <w:t xml:space="preserve"> </w:t>
            </w:r>
            <w:r w:rsidRPr="00A7046B">
              <w:rPr>
                <w:rFonts w:asciiTheme="minorHAnsi" w:hAnsiTheme="minorHAnsi" w:cs="Arial"/>
                <w:sz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</w:rPr>
              <w:t>7/02/2025</w:t>
            </w:r>
          </w:p>
        </w:tc>
      </w:tr>
      <w:tr w:rsidR="00C15833" w:rsidRPr="00A7046B" w14:paraId="7463B8DF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038B2A" w14:textId="77777777" w:rsidR="00C15833" w:rsidRPr="00A7046B" w:rsidRDefault="00C15833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ASEGURADORA:   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FE85E7" w14:textId="77777777" w:rsidR="00C15833" w:rsidRPr="00E33E0D" w:rsidRDefault="00C15833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E33E0D">
              <w:rPr>
                <w:rFonts w:asciiTheme="minorHAnsi" w:hAnsiTheme="minorHAnsi" w:cs="Arial"/>
                <w:bCs/>
                <w:sz w:val="18"/>
              </w:rPr>
              <w:t>Seguros del Estado</w:t>
            </w:r>
          </w:p>
        </w:tc>
      </w:tr>
      <w:tr w:rsidR="00C15833" w:rsidRPr="00A7046B" w14:paraId="241F28B6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B83E92" w14:textId="77777777" w:rsidR="00C15833" w:rsidRPr="00A7046B" w:rsidRDefault="00C15833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EVENTO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452EBF" w14:textId="44EEFB7A" w:rsidR="00C15833" w:rsidRPr="00FC6082" w:rsidRDefault="00C15833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   </w:t>
            </w:r>
            <w:r w:rsidRPr="00FC6082">
              <w:rPr>
                <w:rFonts w:asciiTheme="minorHAnsi" w:hAnsiTheme="minorHAnsi" w:cs="Arial"/>
                <w:bCs/>
                <w:sz w:val="18"/>
              </w:rPr>
              <w:t>Anexo No</w:t>
            </w:r>
            <w:r>
              <w:rPr>
                <w:rFonts w:asciiTheme="minorHAnsi" w:hAnsiTheme="minorHAnsi" w:cs="Arial"/>
                <w:bCs/>
                <w:sz w:val="18"/>
              </w:rPr>
              <w:t>3</w:t>
            </w:r>
            <w:r w:rsidRPr="00FC6082">
              <w:rPr>
                <w:rFonts w:asciiTheme="minorHAnsi" w:hAnsiTheme="minorHAnsi" w:cs="Arial"/>
                <w:bCs/>
                <w:sz w:val="18"/>
              </w:rPr>
              <w:t xml:space="preserve"> Suscripción del </w:t>
            </w:r>
            <w:r>
              <w:rPr>
                <w:rFonts w:asciiTheme="minorHAnsi" w:hAnsiTheme="minorHAnsi" w:cs="Arial"/>
                <w:bCs/>
                <w:sz w:val="18"/>
              </w:rPr>
              <w:t>acta de inicio</w:t>
            </w:r>
          </w:p>
        </w:tc>
      </w:tr>
      <w:tr w:rsidR="00C15833" w:rsidRPr="00A7046B" w14:paraId="1C8676ED" w14:textId="77777777" w:rsidTr="00F63291">
        <w:tc>
          <w:tcPr>
            <w:tcW w:w="10368" w:type="dxa"/>
            <w:gridSpan w:val="6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5A6980FE" w14:textId="77777777" w:rsidR="00C15833" w:rsidRPr="00A7046B" w:rsidRDefault="00C1583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VALORES Y PLAZOS GARANTÍA</w:t>
            </w:r>
          </w:p>
        </w:tc>
      </w:tr>
      <w:tr w:rsidR="00C15833" w:rsidRPr="00A7046B" w14:paraId="54BE2F01" w14:textId="77777777" w:rsidTr="00F63291">
        <w:trPr>
          <w:trHeight w:val="117"/>
        </w:trPr>
        <w:tc>
          <w:tcPr>
            <w:tcW w:w="3813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8D3617" w14:textId="77777777" w:rsidR="00C15833" w:rsidRPr="00A7046B" w:rsidRDefault="00C1583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AMPARO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5D6101F2" w14:textId="77777777" w:rsidR="00C15833" w:rsidRPr="00A7046B" w:rsidRDefault="00C1583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%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6D9488D6" w14:textId="77777777" w:rsidR="00C15833" w:rsidRPr="00A7046B" w:rsidRDefault="00C1583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 AMPARADO</w:t>
            </w:r>
          </w:p>
        </w:tc>
        <w:tc>
          <w:tcPr>
            <w:tcW w:w="3720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527778" w14:textId="77777777" w:rsidR="00C15833" w:rsidRPr="00A7046B" w:rsidRDefault="00C1583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VIGENCIA</w:t>
            </w:r>
          </w:p>
        </w:tc>
      </w:tr>
      <w:tr w:rsidR="00C15833" w:rsidRPr="00A7046B" w14:paraId="4EE05502" w14:textId="77777777" w:rsidTr="00F63291">
        <w:trPr>
          <w:trHeight w:val="92"/>
        </w:trPr>
        <w:tc>
          <w:tcPr>
            <w:tcW w:w="381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1E0F4F" w14:textId="77777777" w:rsidR="00C15833" w:rsidRPr="00A7046B" w:rsidRDefault="00C1583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3E0A49" w14:textId="77777777" w:rsidR="00C15833" w:rsidRPr="00A7046B" w:rsidRDefault="00C1583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1D8263" w14:textId="77777777" w:rsidR="00C15833" w:rsidRPr="00A7046B" w:rsidRDefault="00C1583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1FF113" w14:textId="77777777" w:rsidR="00C15833" w:rsidRPr="00A7046B" w:rsidRDefault="00C1583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DESDE</w:t>
            </w:r>
          </w:p>
        </w:tc>
        <w:tc>
          <w:tcPr>
            <w:tcW w:w="187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97028F7" w14:textId="77777777" w:rsidR="00C15833" w:rsidRPr="00A7046B" w:rsidRDefault="00C1583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HASTA</w:t>
            </w:r>
          </w:p>
        </w:tc>
      </w:tr>
      <w:tr w:rsidR="00415AF0" w:rsidRPr="00A7046B" w14:paraId="0E33B15F" w14:textId="77777777" w:rsidTr="00F63291">
        <w:trPr>
          <w:trHeight w:val="296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F2A204C" w14:textId="77777777" w:rsidR="00415AF0" w:rsidRPr="00A7046B" w:rsidRDefault="00415AF0" w:rsidP="00415AF0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PREDIOS LABORES Y OPERACIONES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5E25ACAB" w14:textId="77777777" w:rsidR="00415AF0" w:rsidRPr="00A7046B" w:rsidRDefault="00415AF0" w:rsidP="00415AF0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665E0AA3" w14:textId="77777777" w:rsidR="00415AF0" w:rsidRPr="00A7046B" w:rsidRDefault="00415AF0" w:rsidP="00415AF0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40CB0C58" w14:textId="3C9A2969" w:rsidR="00415AF0" w:rsidRPr="00A7046B" w:rsidRDefault="00415AF0" w:rsidP="00415AF0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8A572D8" w14:textId="30357962" w:rsidR="00415AF0" w:rsidRPr="00A7046B" w:rsidRDefault="00415AF0" w:rsidP="00415AF0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24/07/2025</w:t>
            </w:r>
          </w:p>
        </w:tc>
      </w:tr>
      <w:tr w:rsidR="00415AF0" w:rsidRPr="00A7046B" w14:paraId="73AC9169" w14:textId="77777777" w:rsidTr="00F63291">
        <w:trPr>
          <w:trHeight w:val="286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284860" w14:textId="77777777" w:rsidR="00415AF0" w:rsidRPr="00A7046B" w:rsidRDefault="00415AF0" w:rsidP="00415AF0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CONTRATISTAS Y SUBCONTRATISTAS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546D73EC" w14:textId="77777777" w:rsidR="00415AF0" w:rsidRPr="00A7046B" w:rsidRDefault="00415AF0" w:rsidP="00415AF0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0605180E" w14:textId="77777777" w:rsidR="00415AF0" w:rsidRPr="00A7046B" w:rsidRDefault="00415AF0" w:rsidP="00415AF0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0C78731B" w14:textId="22DD13B9" w:rsidR="00415AF0" w:rsidRPr="00A7046B" w:rsidRDefault="00415AF0" w:rsidP="00415AF0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3E4981F" w14:textId="3D945582" w:rsidR="00415AF0" w:rsidRPr="00A7046B" w:rsidRDefault="00415AF0" w:rsidP="00415AF0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24/07/2025</w:t>
            </w:r>
          </w:p>
        </w:tc>
      </w:tr>
      <w:tr w:rsidR="00415AF0" w:rsidRPr="00A7046B" w14:paraId="55D35376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E53532B" w14:textId="77777777" w:rsidR="00415AF0" w:rsidRPr="00A7046B" w:rsidRDefault="00415AF0" w:rsidP="00415AF0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VEHÍCULOS PROPIOS Y NO PROPIOS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DAA735D" w14:textId="77777777" w:rsidR="00415AF0" w:rsidRPr="00A7046B" w:rsidRDefault="00415AF0" w:rsidP="00415AF0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2F1868FD" w14:textId="77777777" w:rsidR="00415AF0" w:rsidRPr="00A7046B" w:rsidRDefault="00415AF0" w:rsidP="00415AF0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56808036" w14:textId="091B71F5" w:rsidR="00415AF0" w:rsidRPr="00A7046B" w:rsidRDefault="00415AF0" w:rsidP="00415AF0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AC36A57" w14:textId="09C77B5C" w:rsidR="00415AF0" w:rsidRPr="00A7046B" w:rsidRDefault="00415AF0" w:rsidP="00415AF0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24/07/2025</w:t>
            </w:r>
          </w:p>
        </w:tc>
      </w:tr>
      <w:tr w:rsidR="00415AF0" w:rsidRPr="00A7046B" w14:paraId="78AA6B4E" w14:textId="77777777" w:rsidTr="00F63291">
        <w:trPr>
          <w:trHeight w:val="283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35B720" w14:textId="77777777" w:rsidR="00415AF0" w:rsidRPr="00A7046B" w:rsidRDefault="00415AF0" w:rsidP="00415AF0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RESPONSABILIDAD CIVIL PATRONAL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52BF179F" w14:textId="77777777" w:rsidR="00415AF0" w:rsidRPr="00A7046B" w:rsidRDefault="00415AF0" w:rsidP="00415AF0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07FA162B" w14:textId="77777777" w:rsidR="00415AF0" w:rsidRPr="00A7046B" w:rsidRDefault="00415AF0" w:rsidP="00415AF0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20311636" w14:textId="1A9968BF" w:rsidR="00415AF0" w:rsidRPr="00A7046B" w:rsidRDefault="00415AF0" w:rsidP="00415AF0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2DDE00" w14:textId="59FE8648" w:rsidR="00415AF0" w:rsidRPr="00A7046B" w:rsidRDefault="00415AF0" w:rsidP="00415AF0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24/07/2025</w:t>
            </w:r>
          </w:p>
        </w:tc>
      </w:tr>
      <w:tr w:rsidR="00415AF0" w:rsidRPr="00A7046B" w14:paraId="008D5623" w14:textId="77777777" w:rsidTr="00F63291">
        <w:trPr>
          <w:trHeight w:val="340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CE39037" w14:textId="77777777" w:rsidR="00415AF0" w:rsidRPr="00A7046B" w:rsidRDefault="00415AF0" w:rsidP="00415AF0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DAÑO EMERGENTE Y LUCRO CESANTE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012051A5" w14:textId="77777777" w:rsidR="00415AF0" w:rsidRPr="00A7046B" w:rsidRDefault="00415AF0" w:rsidP="00415AF0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FE8DB3E" w14:textId="77777777" w:rsidR="00415AF0" w:rsidRPr="00A7046B" w:rsidRDefault="00415AF0" w:rsidP="00415AF0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332FAB1F" w14:textId="00C07550" w:rsidR="00415AF0" w:rsidRPr="00A7046B" w:rsidRDefault="00415AF0" w:rsidP="00415AF0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C4A226" w14:textId="15A50D96" w:rsidR="00415AF0" w:rsidRPr="00A7046B" w:rsidRDefault="00415AF0" w:rsidP="00415AF0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24/07/2025</w:t>
            </w:r>
          </w:p>
        </w:tc>
      </w:tr>
      <w:tr w:rsidR="00415AF0" w:rsidRPr="00A7046B" w14:paraId="59C59469" w14:textId="77777777" w:rsidTr="00F63291">
        <w:trPr>
          <w:trHeight w:val="283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92E3762" w14:textId="77777777" w:rsidR="00415AF0" w:rsidRPr="00A7046B" w:rsidRDefault="00415AF0" w:rsidP="00415AF0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PREJUICIOS EXTRAPATRIMONIALES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0D0F8D10" w14:textId="77777777" w:rsidR="00415AF0" w:rsidRPr="00A7046B" w:rsidRDefault="00415AF0" w:rsidP="00415AF0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28A35151" w14:textId="77777777" w:rsidR="00415AF0" w:rsidRPr="00A7046B" w:rsidRDefault="00415AF0" w:rsidP="00415AF0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1C73543D" w14:textId="3B75CE2A" w:rsidR="00415AF0" w:rsidRPr="00A7046B" w:rsidRDefault="00415AF0" w:rsidP="00415AF0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736A66" w14:textId="2106D78D" w:rsidR="00415AF0" w:rsidRPr="00A7046B" w:rsidRDefault="00415AF0" w:rsidP="00415AF0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24/07/2025</w:t>
            </w:r>
          </w:p>
        </w:tc>
      </w:tr>
    </w:tbl>
    <w:p w14:paraId="465D7F20" w14:textId="77777777" w:rsidR="00C15833" w:rsidRDefault="00C15833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p w14:paraId="56724151" w14:textId="77777777" w:rsidR="003B7F86" w:rsidRDefault="003B7F86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tbl>
      <w:tblPr>
        <w:tblpPr w:leftFromText="141" w:rightFromText="141" w:vertAnchor="text" w:horzAnchor="margin" w:tblpXSpec="center" w:tblpY="133"/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8"/>
        <w:gridCol w:w="1965"/>
        <w:gridCol w:w="708"/>
        <w:gridCol w:w="2127"/>
        <w:gridCol w:w="1842"/>
        <w:gridCol w:w="1843"/>
      </w:tblGrid>
      <w:tr w:rsidR="008C5FAB" w:rsidRPr="00A7046B" w14:paraId="2EB60C8E" w14:textId="77777777" w:rsidTr="00F63291">
        <w:trPr>
          <w:tblHeader/>
        </w:trPr>
        <w:tc>
          <w:tcPr>
            <w:tcW w:w="10333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691494E" w14:textId="77777777" w:rsidR="008C5FAB" w:rsidRPr="00A7046B" w:rsidRDefault="008C5FAB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GARANTÍA</w:t>
            </w:r>
            <w:r>
              <w:rPr>
                <w:rFonts w:asciiTheme="minorHAnsi" w:hAnsiTheme="minorHAnsi" w:cs="Arial"/>
                <w:b/>
                <w:sz w:val="18"/>
              </w:rPr>
              <w:t xml:space="preserve"> CUMPLIMIENTO</w:t>
            </w:r>
          </w:p>
        </w:tc>
      </w:tr>
      <w:tr w:rsidR="008C5FAB" w:rsidRPr="00A7046B" w14:paraId="26A7E7F1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0C678C" w14:textId="77777777" w:rsidR="008C5FAB" w:rsidRDefault="008C5FAB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PÓLIZA No: </w:t>
            </w:r>
          </w:p>
          <w:p w14:paraId="0BED3609" w14:textId="77777777" w:rsidR="008C5FAB" w:rsidRDefault="008C5FAB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F40064">
              <w:rPr>
                <w:rFonts w:asciiTheme="minorHAnsi" w:hAnsiTheme="minorHAnsi" w:cs="Arial"/>
                <w:bCs/>
                <w:sz w:val="18"/>
              </w:rPr>
              <w:t xml:space="preserve"> 37-44-101043811</w:t>
            </w:r>
          </w:p>
          <w:p w14:paraId="263EB862" w14:textId="28E7F832" w:rsidR="008C5FAB" w:rsidRPr="00F40064" w:rsidRDefault="008C5FAB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>
              <w:rPr>
                <w:rFonts w:asciiTheme="minorHAnsi" w:hAnsiTheme="minorHAnsi" w:cs="Arial"/>
                <w:bCs/>
                <w:sz w:val="18"/>
              </w:rPr>
              <w:t>Anexo No 4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345B85" w14:textId="35532530" w:rsidR="008C5FAB" w:rsidRPr="00A7046B" w:rsidRDefault="008C5FAB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FECHA EXPEDICIÓN</w:t>
            </w:r>
            <w:r w:rsidRPr="00A7046B">
              <w:rPr>
                <w:rFonts w:asciiTheme="minorHAnsi" w:hAnsiTheme="minorHAnsi" w:cs="Arial"/>
                <w:b/>
                <w:sz w:val="18"/>
                <w:bdr w:val="single" w:sz="4" w:space="0" w:color="auto"/>
              </w:rPr>
              <w:t xml:space="preserve">: 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bdr w:val="single" w:sz="4" w:space="0" w:color="auto"/>
              </w:rPr>
              <w:t>4-02-2025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                          </w:t>
            </w:r>
            <w:r w:rsidRPr="00A7046B">
              <w:rPr>
                <w:rFonts w:asciiTheme="minorHAnsi" w:hAnsiTheme="minorHAnsi" w:cs="Arial"/>
                <w:b/>
                <w:sz w:val="18"/>
                <w:bdr w:val="single" w:sz="4" w:space="0" w:color="auto"/>
              </w:rPr>
              <w:t xml:space="preserve"> FECHA APROBACIÓN:  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  <w:lang w:val="es-CO"/>
              </w:rPr>
              <w:t xml:space="preserve">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bdr w:val="single" w:sz="4" w:space="0" w:color="auto"/>
              </w:rPr>
              <w:t>7-02-2025</w:t>
            </w:r>
          </w:p>
        </w:tc>
      </w:tr>
      <w:tr w:rsidR="008C5FAB" w:rsidRPr="00A7046B" w14:paraId="5049DCCD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79CE3D" w14:textId="77777777" w:rsidR="008C5FAB" w:rsidRPr="00A7046B" w:rsidRDefault="008C5FAB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ASEGURADORA:   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E9AAC9" w14:textId="77777777" w:rsidR="008C5FAB" w:rsidRPr="00B31CFE" w:rsidRDefault="008C5FAB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B31CFE">
              <w:rPr>
                <w:rFonts w:asciiTheme="minorHAnsi" w:hAnsiTheme="minorHAnsi" w:cs="Arial"/>
                <w:bCs/>
                <w:sz w:val="18"/>
              </w:rPr>
              <w:t>Seguros del Estado</w:t>
            </w:r>
          </w:p>
        </w:tc>
      </w:tr>
      <w:tr w:rsidR="008C5FAB" w:rsidRPr="00A7046B" w14:paraId="2AF7ADC0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A88102" w14:textId="77777777" w:rsidR="008C5FAB" w:rsidRPr="00A7046B" w:rsidRDefault="008C5FAB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EVENTO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6A1015" w14:textId="6AC3BD38" w:rsidR="008C5FAB" w:rsidRPr="00B31CFE" w:rsidRDefault="00B6605E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B6605E">
              <w:rPr>
                <w:rFonts w:asciiTheme="minorHAnsi" w:hAnsiTheme="minorHAnsi" w:cs="Arial"/>
                <w:bCs/>
                <w:sz w:val="18"/>
              </w:rPr>
              <w:t>Anexo 4 – Suscripción del otrosí modificatorio No. 1</w:t>
            </w:r>
            <w:r w:rsidRPr="003A2250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="008C5FAB" w:rsidRPr="00B31CFE">
              <w:rPr>
                <w:rFonts w:asciiTheme="minorHAnsi" w:hAnsiTheme="minorHAnsi" w:cs="Arial"/>
                <w:bCs/>
                <w:sz w:val="18"/>
              </w:rPr>
              <w:t xml:space="preserve">  </w:t>
            </w:r>
          </w:p>
        </w:tc>
      </w:tr>
      <w:tr w:rsidR="008C5FAB" w:rsidRPr="00A7046B" w14:paraId="5153E74B" w14:textId="77777777" w:rsidTr="00F63291">
        <w:tc>
          <w:tcPr>
            <w:tcW w:w="10333" w:type="dxa"/>
            <w:gridSpan w:val="6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AD17A75" w14:textId="77777777" w:rsidR="008C5FAB" w:rsidRPr="00A7046B" w:rsidRDefault="008C5FA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VALORES Y PLAZOS GARANTÍA</w:t>
            </w:r>
          </w:p>
        </w:tc>
      </w:tr>
      <w:tr w:rsidR="008C5FAB" w:rsidRPr="00A7046B" w14:paraId="625D1A38" w14:textId="77777777" w:rsidTr="00F63291">
        <w:trPr>
          <w:trHeight w:val="117"/>
        </w:trPr>
        <w:tc>
          <w:tcPr>
            <w:tcW w:w="3813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ADD0DC7" w14:textId="77777777" w:rsidR="008C5FAB" w:rsidRPr="00A7046B" w:rsidRDefault="008C5FA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AMPARO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2D66437E" w14:textId="77777777" w:rsidR="008C5FAB" w:rsidRPr="00A7046B" w:rsidRDefault="008C5FA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%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4737F517" w14:textId="77777777" w:rsidR="008C5FAB" w:rsidRPr="00A7046B" w:rsidRDefault="008C5FA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 AMPARADO</w:t>
            </w:r>
          </w:p>
        </w:tc>
        <w:tc>
          <w:tcPr>
            <w:tcW w:w="3685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8C255A9" w14:textId="77777777" w:rsidR="008C5FAB" w:rsidRPr="00A7046B" w:rsidRDefault="008C5FA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VIGENCIA</w:t>
            </w:r>
          </w:p>
        </w:tc>
      </w:tr>
      <w:tr w:rsidR="008C5FAB" w:rsidRPr="00A7046B" w14:paraId="049E44D2" w14:textId="77777777" w:rsidTr="00F63291">
        <w:trPr>
          <w:trHeight w:val="92"/>
        </w:trPr>
        <w:tc>
          <w:tcPr>
            <w:tcW w:w="381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C3D0C7" w14:textId="77777777" w:rsidR="008C5FAB" w:rsidRPr="00A7046B" w:rsidRDefault="008C5FA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2D347C" w14:textId="77777777" w:rsidR="008C5FAB" w:rsidRPr="00A7046B" w:rsidRDefault="008C5FA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438338" w14:textId="77777777" w:rsidR="008C5FAB" w:rsidRPr="00A7046B" w:rsidRDefault="008C5FA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0DACBA" w14:textId="77777777" w:rsidR="008C5FAB" w:rsidRPr="00A7046B" w:rsidRDefault="008C5FA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DESDE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80394" w14:textId="77777777" w:rsidR="008C5FAB" w:rsidRPr="00A7046B" w:rsidRDefault="008C5FA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HASTA</w:t>
            </w:r>
          </w:p>
        </w:tc>
      </w:tr>
      <w:tr w:rsidR="008C5FAB" w:rsidRPr="00A7046B" w14:paraId="7E6BC6CD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C2F019" w14:textId="77777777" w:rsidR="008C5FAB" w:rsidRPr="00A7046B" w:rsidRDefault="008C5FAB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CUMPLIMIENTO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F81D7AF" w14:textId="77777777" w:rsidR="008C5FAB" w:rsidRPr="00A7046B" w:rsidRDefault="008C5FAB" w:rsidP="00F6329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733C1DED" w14:textId="77777777" w:rsidR="008C5FAB" w:rsidRPr="00A7046B" w:rsidRDefault="008C5FAB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$ 168.584.136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645506A1" w14:textId="77777777" w:rsidR="008C5FAB" w:rsidRPr="00A7046B" w:rsidRDefault="008C5FAB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02/01/2025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CEC404E" w14:textId="77777777" w:rsidR="008C5FAB" w:rsidRPr="00A7046B" w:rsidRDefault="008C5FAB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23/01/2026</w:t>
            </w:r>
          </w:p>
        </w:tc>
      </w:tr>
      <w:tr w:rsidR="008C5FAB" w:rsidRPr="00A7046B" w14:paraId="3087D115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7B697D8" w14:textId="77777777" w:rsidR="008C5FAB" w:rsidRPr="00A7046B" w:rsidRDefault="008C5FAB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CALIDAD Y CORRECTO FUNCIONAMIENTO DE LOS BIENES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2EBE634" w14:textId="77777777" w:rsidR="008C5FAB" w:rsidRPr="00A7046B" w:rsidRDefault="008C5FAB" w:rsidP="00F6329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2EEB1D3A" w14:textId="77777777" w:rsidR="008C5FAB" w:rsidRPr="00A7046B" w:rsidRDefault="008C5FAB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$ 168.584.136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CCD06BA" w14:textId="77777777" w:rsidR="008C5FAB" w:rsidRPr="00A7046B" w:rsidRDefault="008C5FA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 años desde terminación</w:t>
            </w:r>
          </w:p>
        </w:tc>
      </w:tr>
      <w:tr w:rsidR="008C5FAB" w:rsidRPr="00A7046B" w14:paraId="74834378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56CDF5B" w14:textId="77777777" w:rsidR="008C5FAB" w:rsidRPr="00A7046B" w:rsidRDefault="008C5FAB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CALIDAD DEL SERVICIO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CC17FE6" w14:textId="77777777" w:rsidR="008C5FAB" w:rsidRPr="00A7046B" w:rsidRDefault="008C5FAB" w:rsidP="00F6329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46546C3A" w14:textId="77777777" w:rsidR="008C5FAB" w:rsidRPr="00A7046B" w:rsidRDefault="008C5FAB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$ 168.584.136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2FC8C676" w14:textId="77777777" w:rsidR="008C5FAB" w:rsidRPr="00A7046B" w:rsidRDefault="008C5FAB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02/07/2025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4726B18" w14:textId="77777777" w:rsidR="008C5FAB" w:rsidRPr="00A7046B" w:rsidRDefault="008C5FAB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02/07/2027</w:t>
            </w:r>
          </w:p>
        </w:tc>
      </w:tr>
      <w:tr w:rsidR="008C5FAB" w:rsidRPr="00A7046B" w14:paraId="18C694D8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C044EF" w14:textId="77777777" w:rsidR="008C5FAB" w:rsidRPr="00A7046B" w:rsidRDefault="008C5FAB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PAGO DE SALARIOS, PRESTACIONES SOCIALES E INDEMNIZACIONES LABORALES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6D2165DB" w14:textId="77777777" w:rsidR="008C5FAB" w:rsidRPr="00A7046B" w:rsidRDefault="008C5FAB" w:rsidP="00F6329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354D6504" w14:textId="77777777" w:rsidR="008C5FAB" w:rsidRPr="00A7046B" w:rsidRDefault="008C5FAB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$ 42.146.034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75291800" w14:textId="77777777" w:rsidR="008C5FAB" w:rsidRPr="00A7046B" w:rsidRDefault="008C5FAB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02/01/2025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48AB821" w14:textId="77777777" w:rsidR="008C5FAB" w:rsidRPr="00A7046B" w:rsidRDefault="008C5FAB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24/07/2028</w:t>
            </w:r>
          </w:p>
        </w:tc>
      </w:tr>
    </w:tbl>
    <w:p w14:paraId="276DC99D" w14:textId="77777777" w:rsidR="008C5FAB" w:rsidRDefault="008C5FAB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tbl>
      <w:tblPr>
        <w:tblpPr w:leftFromText="141" w:rightFromText="141" w:vertAnchor="text" w:horzAnchor="margin" w:tblpXSpec="center" w:tblpY="133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8"/>
        <w:gridCol w:w="1965"/>
        <w:gridCol w:w="708"/>
        <w:gridCol w:w="2127"/>
        <w:gridCol w:w="1842"/>
        <w:gridCol w:w="1878"/>
      </w:tblGrid>
      <w:tr w:rsidR="000325A3" w:rsidRPr="00A7046B" w14:paraId="5C465C58" w14:textId="77777777" w:rsidTr="00F63291">
        <w:tc>
          <w:tcPr>
            <w:tcW w:w="10368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BE7C866" w14:textId="77777777" w:rsidR="000325A3" w:rsidRPr="00A7046B" w:rsidRDefault="000325A3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16729F">
              <w:rPr>
                <w:rFonts w:asciiTheme="minorHAnsi" w:hAnsiTheme="minorHAnsi" w:cs="Arial"/>
                <w:b/>
                <w:sz w:val="18"/>
                <w:highlight w:val="yellow"/>
              </w:rPr>
              <w:t>GARANTÍA RESPONSABILIDAD CIVIL EXTRACONTRACTUAL</w:t>
            </w:r>
            <w:r>
              <w:rPr>
                <w:rFonts w:asciiTheme="minorHAnsi" w:hAnsiTheme="minorHAnsi" w:cs="Arial"/>
                <w:b/>
                <w:sz w:val="18"/>
              </w:rPr>
              <w:t xml:space="preserve"> </w:t>
            </w:r>
          </w:p>
          <w:p w14:paraId="25FFAAC0" w14:textId="77777777" w:rsidR="000325A3" w:rsidRPr="00A7046B" w:rsidRDefault="000325A3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(indicar la información de cada anexo en caso de que existan)</w:t>
            </w:r>
          </w:p>
        </w:tc>
      </w:tr>
      <w:tr w:rsidR="000325A3" w:rsidRPr="00A7046B" w14:paraId="59DAE658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517895" w14:textId="77777777" w:rsidR="000325A3" w:rsidRPr="00A404F5" w:rsidRDefault="000325A3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bCs/>
                <w:sz w:val="18"/>
              </w:rPr>
            </w:pPr>
            <w:r w:rsidRPr="00A404F5">
              <w:rPr>
                <w:rFonts w:asciiTheme="minorHAnsi" w:hAnsiTheme="minorHAnsi" w:cs="Arial"/>
                <w:b/>
                <w:bCs/>
                <w:sz w:val="18"/>
              </w:rPr>
              <w:t>POLIZA No:</w:t>
            </w:r>
          </w:p>
          <w:p w14:paraId="5A8BB316" w14:textId="77777777" w:rsidR="000325A3" w:rsidRDefault="000325A3" w:rsidP="00F63291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</w:rPr>
            </w:pPr>
            <w:r w:rsidRPr="00A404F5">
              <w:rPr>
                <w:rFonts w:asciiTheme="minorHAnsi" w:hAnsiTheme="minorHAnsi" w:cs="Arial"/>
                <w:sz w:val="18"/>
              </w:rPr>
              <w:t>37-40-101028075</w:t>
            </w:r>
          </w:p>
          <w:p w14:paraId="3C622D5B" w14:textId="02EE0C77" w:rsidR="000325A3" w:rsidRPr="00A404F5" w:rsidRDefault="000325A3" w:rsidP="00F63291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Anexo No 4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72D826" w14:textId="41640DD6" w:rsidR="000325A3" w:rsidRPr="00A7046B" w:rsidRDefault="000325A3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FECHA EXPEDICIÓN:  </w:t>
            </w:r>
            <w:r w:rsidRPr="00A7046B">
              <w:rPr>
                <w:rFonts w:asciiTheme="minorHAnsi" w:hAnsiTheme="minorHAnsi" w:cs="Arial"/>
                <w:sz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</w:rPr>
              <w:t>4/02/2025</w:t>
            </w:r>
            <w:r w:rsidRPr="00A7046B">
              <w:rPr>
                <w:rFonts w:asciiTheme="minorHAnsi" w:hAnsiTheme="minorHAnsi" w:cs="Arial"/>
                <w:sz w:val="18"/>
              </w:rPr>
              <w:t xml:space="preserve">                                       </w:t>
            </w:r>
            <w:r w:rsidRPr="00A7046B">
              <w:rPr>
                <w:rFonts w:asciiTheme="minorHAnsi" w:hAnsiTheme="minorHAnsi" w:cs="Arial"/>
                <w:b/>
                <w:sz w:val="18"/>
              </w:rPr>
              <w:t xml:space="preserve"> FECHA APROBACIÓN:   </w:t>
            </w:r>
            <w:r w:rsidRPr="00A7046B">
              <w:rPr>
                <w:rFonts w:asciiTheme="minorHAnsi" w:hAnsiTheme="minorHAnsi" w:cs="Arial"/>
                <w:sz w:val="18"/>
                <w:lang w:val="es-CO"/>
              </w:rPr>
              <w:t xml:space="preserve"> </w:t>
            </w:r>
            <w:r w:rsidRPr="00A7046B">
              <w:rPr>
                <w:rFonts w:asciiTheme="minorHAnsi" w:hAnsiTheme="minorHAnsi" w:cs="Arial"/>
                <w:sz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</w:rPr>
              <w:t>7/02/2025</w:t>
            </w:r>
          </w:p>
        </w:tc>
      </w:tr>
      <w:tr w:rsidR="000325A3" w:rsidRPr="00A7046B" w14:paraId="65BDB68A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C3B52E" w14:textId="77777777" w:rsidR="000325A3" w:rsidRPr="00A7046B" w:rsidRDefault="000325A3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ASEGURADORA:   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0A7F2E" w14:textId="77777777" w:rsidR="000325A3" w:rsidRPr="00E33E0D" w:rsidRDefault="000325A3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E33E0D">
              <w:rPr>
                <w:rFonts w:asciiTheme="minorHAnsi" w:hAnsiTheme="minorHAnsi" w:cs="Arial"/>
                <w:bCs/>
                <w:sz w:val="18"/>
              </w:rPr>
              <w:t>Seguros del Estado</w:t>
            </w:r>
          </w:p>
        </w:tc>
      </w:tr>
      <w:tr w:rsidR="000325A3" w:rsidRPr="00A7046B" w14:paraId="4933F6F7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10BA21" w14:textId="77777777" w:rsidR="000325A3" w:rsidRPr="00A7046B" w:rsidRDefault="000325A3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EVENTO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C15057" w14:textId="14D5E5E9" w:rsidR="000325A3" w:rsidRPr="00FC6082" w:rsidRDefault="000325A3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C94056">
              <w:rPr>
                <w:rFonts w:asciiTheme="minorHAnsi" w:hAnsiTheme="minorHAnsi" w:cs="Arial"/>
                <w:bCs/>
                <w:sz w:val="18"/>
              </w:rPr>
              <w:t xml:space="preserve">   </w:t>
            </w:r>
            <w:r w:rsidR="00C94056" w:rsidRPr="00C94056">
              <w:rPr>
                <w:rFonts w:asciiTheme="minorHAnsi" w:hAnsiTheme="minorHAnsi" w:cs="Arial"/>
                <w:bCs/>
                <w:sz w:val="18"/>
              </w:rPr>
              <w:t xml:space="preserve"> Anexo 4 – Suscripción del otrosí modificatorio No. 1</w:t>
            </w:r>
          </w:p>
        </w:tc>
      </w:tr>
      <w:tr w:rsidR="000325A3" w:rsidRPr="00A7046B" w14:paraId="45554C3E" w14:textId="77777777" w:rsidTr="00F63291">
        <w:tc>
          <w:tcPr>
            <w:tcW w:w="10368" w:type="dxa"/>
            <w:gridSpan w:val="6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69964801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VALORES Y PLAZOS GARANTÍA</w:t>
            </w:r>
          </w:p>
        </w:tc>
      </w:tr>
      <w:tr w:rsidR="000325A3" w:rsidRPr="00A7046B" w14:paraId="02C0E714" w14:textId="77777777" w:rsidTr="00F63291">
        <w:trPr>
          <w:trHeight w:val="117"/>
        </w:trPr>
        <w:tc>
          <w:tcPr>
            <w:tcW w:w="3813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45AC65B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AMPARO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5978771C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%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7D7E564B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 AMPARADO</w:t>
            </w:r>
          </w:p>
        </w:tc>
        <w:tc>
          <w:tcPr>
            <w:tcW w:w="3720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C17560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VIGENCIA</w:t>
            </w:r>
          </w:p>
        </w:tc>
      </w:tr>
      <w:tr w:rsidR="000325A3" w:rsidRPr="00A7046B" w14:paraId="1088E57B" w14:textId="77777777" w:rsidTr="00F63291">
        <w:trPr>
          <w:trHeight w:val="92"/>
        </w:trPr>
        <w:tc>
          <w:tcPr>
            <w:tcW w:w="381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6D9FD7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99D014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D058FE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F2FE48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DESDE</w:t>
            </w:r>
          </w:p>
        </w:tc>
        <w:tc>
          <w:tcPr>
            <w:tcW w:w="187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1213A8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HASTA</w:t>
            </w:r>
          </w:p>
        </w:tc>
      </w:tr>
      <w:tr w:rsidR="000325A3" w:rsidRPr="00A7046B" w14:paraId="6BD11BD1" w14:textId="77777777" w:rsidTr="00F63291">
        <w:trPr>
          <w:trHeight w:val="296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ED8642A" w14:textId="77777777" w:rsidR="000325A3" w:rsidRPr="00A7046B" w:rsidRDefault="000325A3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PREDIOS LABORES Y OPERACIONES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E87A035" w14:textId="77777777" w:rsidR="000325A3" w:rsidRPr="00A7046B" w:rsidRDefault="000325A3" w:rsidP="00F6329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341A0252" w14:textId="77777777" w:rsidR="000325A3" w:rsidRPr="00A7046B" w:rsidRDefault="000325A3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64D7E15F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8EDF4B2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24/07/2025</w:t>
            </w:r>
          </w:p>
        </w:tc>
      </w:tr>
      <w:tr w:rsidR="000325A3" w:rsidRPr="00A7046B" w14:paraId="582C8F4E" w14:textId="77777777" w:rsidTr="00F63291">
        <w:trPr>
          <w:trHeight w:val="286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02501E2" w14:textId="77777777" w:rsidR="000325A3" w:rsidRPr="00A7046B" w:rsidRDefault="000325A3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CONTRATISTAS Y SUBCONTRATISTAS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6C616BD" w14:textId="77777777" w:rsidR="000325A3" w:rsidRPr="00A7046B" w:rsidRDefault="000325A3" w:rsidP="00F6329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6863301E" w14:textId="77777777" w:rsidR="000325A3" w:rsidRPr="00A7046B" w:rsidRDefault="000325A3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4039D879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632712D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24/07/2025</w:t>
            </w:r>
          </w:p>
        </w:tc>
      </w:tr>
      <w:tr w:rsidR="000325A3" w:rsidRPr="00A7046B" w14:paraId="3CAAFCD5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08299DF" w14:textId="77777777" w:rsidR="000325A3" w:rsidRPr="00A7046B" w:rsidRDefault="000325A3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VEHÍCULOS PROPIOS Y NO PROPIOS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6D55E77C" w14:textId="77777777" w:rsidR="000325A3" w:rsidRPr="00A7046B" w:rsidRDefault="000325A3" w:rsidP="00F6329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139E7A55" w14:textId="77777777" w:rsidR="000325A3" w:rsidRPr="00A7046B" w:rsidRDefault="000325A3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41C7D324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9FBD1C3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24/07/2025</w:t>
            </w:r>
          </w:p>
        </w:tc>
      </w:tr>
      <w:tr w:rsidR="000325A3" w:rsidRPr="00A7046B" w14:paraId="424DE888" w14:textId="77777777" w:rsidTr="00F63291">
        <w:trPr>
          <w:trHeight w:val="283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6B24CCD" w14:textId="77777777" w:rsidR="000325A3" w:rsidRPr="00A7046B" w:rsidRDefault="000325A3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RESPONSABILIDAD CIVIL PATRONAL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01390AA6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045A424C" w14:textId="77777777" w:rsidR="000325A3" w:rsidRPr="00A7046B" w:rsidRDefault="000325A3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15AE15BC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848E24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24/07/2025</w:t>
            </w:r>
          </w:p>
        </w:tc>
      </w:tr>
      <w:tr w:rsidR="000325A3" w:rsidRPr="00A7046B" w14:paraId="6F13CC59" w14:textId="77777777" w:rsidTr="00F63291">
        <w:trPr>
          <w:trHeight w:val="340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1DE7336" w14:textId="77777777" w:rsidR="000325A3" w:rsidRPr="00A7046B" w:rsidRDefault="000325A3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DAÑO EMERGENTE Y LUCRO CESANTE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0DF6B53D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C9397BC" w14:textId="77777777" w:rsidR="000325A3" w:rsidRPr="00A7046B" w:rsidRDefault="000325A3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5530F870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B7C52A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24/07/2025</w:t>
            </w:r>
          </w:p>
        </w:tc>
      </w:tr>
      <w:tr w:rsidR="000325A3" w:rsidRPr="00A7046B" w14:paraId="6167C5CC" w14:textId="77777777" w:rsidTr="00F63291">
        <w:trPr>
          <w:trHeight w:val="283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36858" w14:textId="77777777" w:rsidR="000325A3" w:rsidRPr="00A7046B" w:rsidRDefault="000325A3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PREJUICIOS EXTRAPATRIMONIALES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6316D51A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7DFA3E2D" w14:textId="77777777" w:rsidR="000325A3" w:rsidRPr="00A7046B" w:rsidRDefault="000325A3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$ 260.000.000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04304E98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43D5A4" w14:textId="77777777" w:rsidR="000325A3" w:rsidRPr="00A7046B" w:rsidRDefault="000325A3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24/07/2025</w:t>
            </w:r>
          </w:p>
        </w:tc>
      </w:tr>
    </w:tbl>
    <w:p w14:paraId="55D8A415" w14:textId="77777777" w:rsidR="008C5FAB" w:rsidRDefault="008C5FAB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p w14:paraId="05BB5FD6" w14:textId="77777777" w:rsidR="008C5FAB" w:rsidRDefault="008C5FAB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tbl>
      <w:tblPr>
        <w:tblpPr w:leftFromText="141" w:rightFromText="141" w:vertAnchor="text" w:horzAnchor="margin" w:tblpXSpec="center" w:tblpY="133"/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8"/>
        <w:gridCol w:w="1965"/>
        <w:gridCol w:w="708"/>
        <w:gridCol w:w="2127"/>
        <w:gridCol w:w="1842"/>
        <w:gridCol w:w="1843"/>
      </w:tblGrid>
      <w:tr w:rsidR="0016729F" w:rsidRPr="00A7046B" w14:paraId="728307F9" w14:textId="77777777" w:rsidTr="00F63291">
        <w:trPr>
          <w:tblHeader/>
        </w:trPr>
        <w:tc>
          <w:tcPr>
            <w:tcW w:w="10333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B5B240D" w14:textId="77777777" w:rsidR="0016729F" w:rsidRPr="00A7046B" w:rsidRDefault="0016729F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GARANTÍA</w:t>
            </w:r>
            <w:r>
              <w:rPr>
                <w:rFonts w:asciiTheme="minorHAnsi" w:hAnsiTheme="minorHAnsi" w:cs="Arial"/>
                <w:b/>
                <w:sz w:val="18"/>
              </w:rPr>
              <w:t xml:space="preserve"> CUMPLIMIENTO</w:t>
            </w:r>
          </w:p>
        </w:tc>
      </w:tr>
      <w:tr w:rsidR="0016729F" w:rsidRPr="00A7046B" w14:paraId="7B5A3AAC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D5C209" w14:textId="77777777" w:rsidR="0016729F" w:rsidRDefault="0016729F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PÓLIZA No: </w:t>
            </w:r>
          </w:p>
          <w:p w14:paraId="4E81A05F" w14:textId="77777777" w:rsidR="0016729F" w:rsidRDefault="0016729F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F40064">
              <w:rPr>
                <w:rFonts w:asciiTheme="minorHAnsi" w:hAnsiTheme="minorHAnsi" w:cs="Arial"/>
                <w:bCs/>
                <w:sz w:val="18"/>
              </w:rPr>
              <w:t xml:space="preserve"> 37-44-101043811</w:t>
            </w:r>
          </w:p>
          <w:p w14:paraId="5DF232D4" w14:textId="18EB0CEC" w:rsidR="0016729F" w:rsidRPr="00F40064" w:rsidRDefault="0016729F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>
              <w:rPr>
                <w:rFonts w:asciiTheme="minorHAnsi" w:hAnsiTheme="minorHAnsi" w:cs="Arial"/>
                <w:bCs/>
                <w:sz w:val="18"/>
              </w:rPr>
              <w:t>Anexo No 5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F94D272" w14:textId="31A1157C" w:rsidR="0016729F" w:rsidRPr="00A7046B" w:rsidRDefault="0016729F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FECHA EXPEDICIÓN</w:t>
            </w:r>
            <w:r w:rsidRPr="00A7046B">
              <w:rPr>
                <w:rFonts w:asciiTheme="minorHAnsi" w:hAnsiTheme="minorHAnsi" w:cs="Arial"/>
                <w:b/>
                <w:sz w:val="18"/>
                <w:bdr w:val="single" w:sz="4" w:space="0" w:color="auto"/>
              </w:rPr>
              <w:t xml:space="preserve">: 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bdr w:val="single" w:sz="4" w:space="0" w:color="auto"/>
              </w:rPr>
              <w:t>1-07-2025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                          </w:t>
            </w:r>
            <w:r w:rsidRPr="00A7046B">
              <w:rPr>
                <w:rFonts w:asciiTheme="minorHAnsi" w:hAnsiTheme="minorHAnsi" w:cs="Arial"/>
                <w:b/>
                <w:sz w:val="18"/>
                <w:bdr w:val="single" w:sz="4" w:space="0" w:color="auto"/>
              </w:rPr>
              <w:t xml:space="preserve"> FECHA APROBACIÓN:  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  <w:lang w:val="es-CO"/>
              </w:rPr>
              <w:t xml:space="preserve">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</w:t>
            </w:r>
            <w:r w:rsidR="00B4233A">
              <w:rPr>
                <w:rFonts w:asciiTheme="minorHAnsi" w:hAnsiTheme="minorHAnsi" w:cs="Arial"/>
                <w:sz w:val="18"/>
                <w:bdr w:val="single" w:sz="4" w:space="0" w:color="auto"/>
              </w:rPr>
              <w:t>8</w:t>
            </w:r>
            <w:r>
              <w:rPr>
                <w:rFonts w:asciiTheme="minorHAnsi" w:hAnsiTheme="minorHAnsi" w:cs="Arial"/>
                <w:sz w:val="18"/>
                <w:bdr w:val="single" w:sz="4" w:space="0" w:color="auto"/>
              </w:rPr>
              <w:t>-07-2025</w:t>
            </w:r>
          </w:p>
        </w:tc>
      </w:tr>
      <w:tr w:rsidR="0016729F" w:rsidRPr="00A7046B" w14:paraId="36EAF598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89E1D4" w14:textId="77777777" w:rsidR="0016729F" w:rsidRPr="00A7046B" w:rsidRDefault="0016729F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ASEGURADORA:   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A959E7" w14:textId="77777777" w:rsidR="0016729F" w:rsidRPr="00B31CFE" w:rsidRDefault="0016729F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B31CFE">
              <w:rPr>
                <w:rFonts w:asciiTheme="minorHAnsi" w:hAnsiTheme="minorHAnsi" w:cs="Arial"/>
                <w:bCs/>
                <w:sz w:val="18"/>
              </w:rPr>
              <w:t>Seguros del Estado</w:t>
            </w:r>
          </w:p>
        </w:tc>
      </w:tr>
      <w:tr w:rsidR="0016729F" w:rsidRPr="00A7046B" w14:paraId="3A178A0C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DC99AA" w14:textId="77777777" w:rsidR="0016729F" w:rsidRPr="00A7046B" w:rsidRDefault="0016729F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EVENTO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FFF99C" w14:textId="2714F2B2" w:rsidR="0016729F" w:rsidRPr="00B31CFE" w:rsidRDefault="0016729F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B6605E">
              <w:rPr>
                <w:rFonts w:asciiTheme="minorHAnsi" w:hAnsiTheme="minorHAnsi" w:cs="Arial"/>
                <w:bCs/>
                <w:sz w:val="18"/>
              </w:rPr>
              <w:t xml:space="preserve">Anexo </w:t>
            </w:r>
            <w:r w:rsidR="001070BF">
              <w:rPr>
                <w:rFonts w:asciiTheme="minorHAnsi" w:hAnsiTheme="minorHAnsi" w:cs="Arial"/>
                <w:bCs/>
                <w:sz w:val="18"/>
              </w:rPr>
              <w:t>5</w:t>
            </w:r>
            <w:r w:rsidRPr="00B6605E">
              <w:rPr>
                <w:rFonts w:asciiTheme="minorHAnsi" w:hAnsiTheme="minorHAnsi" w:cs="Arial"/>
                <w:bCs/>
                <w:sz w:val="18"/>
              </w:rPr>
              <w:t xml:space="preserve"> – Suscripción del otrosí modificatorio No. </w:t>
            </w:r>
            <w:r w:rsidR="0075096C">
              <w:rPr>
                <w:rFonts w:asciiTheme="minorHAnsi" w:hAnsiTheme="minorHAnsi" w:cs="Arial"/>
                <w:bCs/>
                <w:sz w:val="18"/>
              </w:rPr>
              <w:t>2</w:t>
            </w:r>
            <w:r w:rsidRPr="003A2250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B31CFE">
              <w:rPr>
                <w:rFonts w:asciiTheme="minorHAnsi" w:hAnsiTheme="minorHAnsi" w:cs="Arial"/>
                <w:bCs/>
                <w:sz w:val="18"/>
              </w:rPr>
              <w:t xml:space="preserve">  </w:t>
            </w:r>
          </w:p>
        </w:tc>
      </w:tr>
      <w:tr w:rsidR="0016729F" w:rsidRPr="00A7046B" w14:paraId="0F374067" w14:textId="77777777" w:rsidTr="00F63291">
        <w:tc>
          <w:tcPr>
            <w:tcW w:w="10333" w:type="dxa"/>
            <w:gridSpan w:val="6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417C6ED" w14:textId="77777777" w:rsidR="0016729F" w:rsidRPr="00A7046B" w:rsidRDefault="0016729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VALORES Y PLAZOS GARANTÍA</w:t>
            </w:r>
          </w:p>
        </w:tc>
      </w:tr>
      <w:tr w:rsidR="0016729F" w:rsidRPr="00A7046B" w14:paraId="0EED429B" w14:textId="77777777" w:rsidTr="00F63291">
        <w:trPr>
          <w:trHeight w:val="117"/>
        </w:trPr>
        <w:tc>
          <w:tcPr>
            <w:tcW w:w="3813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5AE5BC6" w14:textId="77777777" w:rsidR="0016729F" w:rsidRPr="00A7046B" w:rsidRDefault="0016729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AMPARO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1D03A927" w14:textId="77777777" w:rsidR="0016729F" w:rsidRPr="00A7046B" w:rsidRDefault="0016729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%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307CF810" w14:textId="77777777" w:rsidR="0016729F" w:rsidRPr="00A7046B" w:rsidRDefault="0016729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 AMPARADO</w:t>
            </w:r>
          </w:p>
        </w:tc>
        <w:tc>
          <w:tcPr>
            <w:tcW w:w="3685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5454ECF" w14:textId="77777777" w:rsidR="0016729F" w:rsidRPr="00A7046B" w:rsidRDefault="0016729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VIGENCIA</w:t>
            </w:r>
          </w:p>
        </w:tc>
      </w:tr>
      <w:tr w:rsidR="0016729F" w:rsidRPr="00A7046B" w14:paraId="67F3322D" w14:textId="77777777" w:rsidTr="00F63291">
        <w:trPr>
          <w:trHeight w:val="92"/>
        </w:trPr>
        <w:tc>
          <w:tcPr>
            <w:tcW w:w="381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20DAE6" w14:textId="77777777" w:rsidR="0016729F" w:rsidRPr="00A7046B" w:rsidRDefault="0016729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7A71EF" w14:textId="77777777" w:rsidR="0016729F" w:rsidRPr="00A7046B" w:rsidRDefault="0016729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71C97E" w14:textId="77777777" w:rsidR="0016729F" w:rsidRPr="00A7046B" w:rsidRDefault="0016729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4BE7A7" w14:textId="77777777" w:rsidR="0016729F" w:rsidRPr="00A7046B" w:rsidRDefault="0016729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DESDE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902B554" w14:textId="77777777" w:rsidR="0016729F" w:rsidRPr="00A7046B" w:rsidRDefault="0016729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HASTA</w:t>
            </w:r>
          </w:p>
        </w:tc>
      </w:tr>
      <w:tr w:rsidR="001070BF" w:rsidRPr="00A7046B" w14:paraId="5CDDCB93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D8E04E" w14:textId="77777777" w:rsidR="001070BF" w:rsidRPr="00A7046B" w:rsidRDefault="001070BF" w:rsidP="001070BF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CUMPLIMIENTO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5622091F" w14:textId="77777777" w:rsidR="001070BF" w:rsidRPr="00A7046B" w:rsidRDefault="001070BF" w:rsidP="001070BF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72C4BC9B" w14:textId="20EC3795" w:rsidR="001070BF" w:rsidRPr="00A7046B" w:rsidRDefault="001070BF" w:rsidP="001070BF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$ 1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88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583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389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0084780E" w14:textId="73442B98" w:rsidR="001070BF" w:rsidRPr="00A7046B" w:rsidRDefault="001070BF" w:rsidP="001070BF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02/01/2025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FE5A5E" w14:textId="30584A11" w:rsidR="001070BF" w:rsidRPr="00A7046B" w:rsidRDefault="001070BF" w:rsidP="001070BF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23/01/2026</w:t>
            </w:r>
          </w:p>
        </w:tc>
      </w:tr>
      <w:tr w:rsidR="001070BF" w:rsidRPr="00A7046B" w14:paraId="62EB5420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3D79C58" w14:textId="77777777" w:rsidR="001070BF" w:rsidRPr="00A7046B" w:rsidRDefault="001070BF" w:rsidP="001070BF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CALIDAD Y CORRECTO FUNCIONAMIENTO DE LOS BIENES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4195C2EC" w14:textId="77777777" w:rsidR="001070BF" w:rsidRPr="00A7046B" w:rsidRDefault="001070BF" w:rsidP="001070BF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2963A13E" w14:textId="133EED4F" w:rsidR="001070BF" w:rsidRPr="00A7046B" w:rsidRDefault="001070BF" w:rsidP="001070BF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6E36BD">
              <w:rPr>
                <w:rFonts w:ascii="Tahoma" w:hAnsi="Tahoma" w:cs="Tahoma"/>
                <w:bCs/>
                <w:sz w:val="16"/>
                <w:szCs w:val="16"/>
              </w:rPr>
              <w:t>$ 188.583.389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E2D8244" w14:textId="7CBDDCCD" w:rsidR="001070BF" w:rsidRPr="00A7046B" w:rsidRDefault="001070BF" w:rsidP="001070BF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 años desde terminación</w:t>
            </w:r>
          </w:p>
        </w:tc>
      </w:tr>
      <w:tr w:rsidR="001070BF" w:rsidRPr="00A7046B" w14:paraId="2C8FAD43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9073F57" w14:textId="77777777" w:rsidR="001070BF" w:rsidRPr="00A7046B" w:rsidRDefault="001070BF" w:rsidP="001070BF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CALIDAD DEL SERVICIO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615E624" w14:textId="77777777" w:rsidR="001070BF" w:rsidRPr="00A7046B" w:rsidRDefault="001070BF" w:rsidP="001070BF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312ABE88" w14:textId="34FC3372" w:rsidR="001070BF" w:rsidRPr="00A7046B" w:rsidRDefault="001070BF" w:rsidP="001070BF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6E36BD">
              <w:rPr>
                <w:rFonts w:ascii="Tahoma" w:hAnsi="Tahoma" w:cs="Tahoma"/>
                <w:bCs/>
                <w:sz w:val="16"/>
                <w:szCs w:val="16"/>
              </w:rPr>
              <w:t>$ 188.583.389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4FDC3DDF" w14:textId="3BF9715E" w:rsidR="001070BF" w:rsidRPr="00A7046B" w:rsidRDefault="001070BF" w:rsidP="001070BF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02/07/2025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F3E8561" w14:textId="017FEA4D" w:rsidR="001070BF" w:rsidRPr="00A7046B" w:rsidRDefault="001070BF" w:rsidP="001070BF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02/07/2027</w:t>
            </w:r>
          </w:p>
        </w:tc>
      </w:tr>
      <w:tr w:rsidR="001070BF" w:rsidRPr="00A7046B" w14:paraId="7475FA08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EF6A0B5" w14:textId="77777777" w:rsidR="001070BF" w:rsidRPr="00A7046B" w:rsidRDefault="001070BF" w:rsidP="001070BF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PAGO DE SALARIOS, PRESTACIONES SOCIALES E INDEMNIZACIONES LABORALES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6801086" w14:textId="77777777" w:rsidR="001070BF" w:rsidRPr="00A7046B" w:rsidRDefault="001070BF" w:rsidP="001070BF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2A06DD8A" w14:textId="40952028" w:rsidR="001070BF" w:rsidRPr="00A7046B" w:rsidRDefault="001070BF" w:rsidP="001070BF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$ 4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7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145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847,25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646DD085" w14:textId="694E0694" w:rsidR="001070BF" w:rsidRPr="00A7046B" w:rsidRDefault="001070BF" w:rsidP="001070BF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02/01/2025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3E572E7" w14:textId="706F60C0" w:rsidR="001070BF" w:rsidRPr="00A7046B" w:rsidRDefault="001070BF" w:rsidP="001070BF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24/07/2028</w:t>
            </w:r>
          </w:p>
        </w:tc>
      </w:tr>
    </w:tbl>
    <w:p w14:paraId="661D7603" w14:textId="77777777" w:rsidR="000325A3" w:rsidRDefault="000325A3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p w14:paraId="63BA0E06" w14:textId="77777777" w:rsidR="000325A3" w:rsidRDefault="000325A3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tbl>
      <w:tblPr>
        <w:tblpPr w:leftFromText="141" w:rightFromText="141" w:vertAnchor="text" w:horzAnchor="margin" w:tblpXSpec="center" w:tblpY="133"/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8"/>
        <w:gridCol w:w="1965"/>
        <w:gridCol w:w="708"/>
        <w:gridCol w:w="2127"/>
        <w:gridCol w:w="1842"/>
        <w:gridCol w:w="1843"/>
      </w:tblGrid>
      <w:tr w:rsidR="00B6506C" w:rsidRPr="00A7046B" w14:paraId="41F6C6E6" w14:textId="77777777" w:rsidTr="00F63291">
        <w:trPr>
          <w:tblHeader/>
        </w:trPr>
        <w:tc>
          <w:tcPr>
            <w:tcW w:w="10333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75639DD" w14:textId="77777777" w:rsidR="00B6506C" w:rsidRPr="00A7046B" w:rsidRDefault="00B6506C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GARANTÍA</w:t>
            </w:r>
            <w:r>
              <w:rPr>
                <w:rFonts w:asciiTheme="minorHAnsi" w:hAnsiTheme="minorHAnsi" w:cs="Arial"/>
                <w:b/>
                <w:sz w:val="18"/>
              </w:rPr>
              <w:t xml:space="preserve"> CUMPLIMIENTO</w:t>
            </w:r>
          </w:p>
        </w:tc>
      </w:tr>
      <w:tr w:rsidR="00B6506C" w:rsidRPr="00A7046B" w14:paraId="31A87AD1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3949E3" w14:textId="77777777" w:rsidR="00B6506C" w:rsidRDefault="00B6506C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PÓLIZA No: </w:t>
            </w:r>
          </w:p>
          <w:p w14:paraId="37D44542" w14:textId="77777777" w:rsidR="00B6506C" w:rsidRDefault="00B6506C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F40064">
              <w:rPr>
                <w:rFonts w:asciiTheme="minorHAnsi" w:hAnsiTheme="minorHAnsi" w:cs="Arial"/>
                <w:bCs/>
                <w:sz w:val="18"/>
              </w:rPr>
              <w:t xml:space="preserve"> 37-44-101043811</w:t>
            </w:r>
          </w:p>
          <w:p w14:paraId="6571CCDE" w14:textId="3FF7CE70" w:rsidR="00B6506C" w:rsidRPr="00F40064" w:rsidRDefault="00B6506C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>
              <w:rPr>
                <w:rFonts w:asciiTheme="minorHAnsi" w:hAnsiTheme="minorHAnsi" w:cs="Arial"/>
                <w:bCs/>
                <w:sz w:val="18"/>
              </w:rPr>
              <w:t>Anexo No 6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CD3CF5" w14:textId="2F69A351" w:rsidR="00B6506C" w:rsidRPr="00A7046B" w:rsidRDefault="00B6506C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FECHA EXPEDICIÓN</w:t>
            </w:r>
            <w:r w:rsidRPr="00A7046B">
              <w:rPr>
                <w:rFonts w:asciiTheme="minorHAnsi" w:hAnsiTheme="minorHAnsi" w:cs="Arial"/>
                <w:b/>
                <w:sz w:val="18"/>
                <w:bdr w:val="single" w:sz="4" w:space="0" w:color="auto"/>
              </w:rPr>
              <w:t xml:space="preserve">: 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bdr w:val="single" w:sz="4" w:space="0" w:color="auto"/>
              </w:rPr>
              <w:t>1-07-2025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                          </w:t>
            </w:r>
            <w:r w:rsidRPr="00A7046B">
              <w:rPr>
                <w:rFonts w:asciiTheme="minorHAnsi" w:hAnsiTheme="minorHAnsi" w:cs="Arial"/>
                <w:b/>
                <w:sz w:val="18"/>
                <w:bdr w:val="single" w:sz="4" w:space="0" w:color="auto"/>
              </w:rPr>
              <w:t xml:space="preserve"> FECHA APROBACIÓN:  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  <w:lang w:val="es-CO"/>
              </w:rPr>
              <w:t xml:space="preserve">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</w:t>
            </w:r>
            <w:r w:rsidR="00B4233A">
              <w:rPr>
                <w:rFonts w:asciiTheme="minorHAnsi" w:hAnsiTheme="minorHAnsi" w:cs="Arial"/>
                <w:sz w:val="18"/>
                <w:bdr w:val="single" w:sz="4" w:space="0" w:color="auto"/>
              </w:rPr>
              <w:t>8</w:t>
            </w:r>
            <w:r>
              <w:rPr>
                <w:rFonts w:asciiTheme="minorHAnsi" w:hAnsiTheme="minorHAnsi" w:cs="Arial"/>
                <w:sz w:val="18"/>
                <w:bdr w:val="single" w:sz="4" w:space="0" w:color="auto"/>
              </w:rPr>
              <w:t>-07-2025</w:t>
            </w:r>
          </w:p>
        </w:tc>
      </w:tr>
      <w:tr w:rsidR="00B6506C" w:rsidRPr="00A7046B" w14:paraId="24451CED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7C6869" w14:textId="77777777" w:rsidR="00B6506C" w:rsidRPr="00A7046B" w:rsidRDefault="00B6506C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ASEGURADORA:   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ABE5EBB" w14:textId="77777777" w:rsidR="00B6506C" w:rsidRPr="00B31CFE" w:rsidRDefault="00B6506C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B31CFE">
              <w:rPr>
                <w:rFonts w:asciiTheme="minorHAnsi" w:hAnsiTheme="minorHAnsi" w:cs="Arial"/>
                <w:bCs/>
                <w:sz w:val="18"/>
              </w:rPr>
              <w:t>Seguros del Estado</w:t>
            </w:r>
          </w:p>
        </w:tc>
      </w:tr>
      <w:tr w:rsidR="00B6506C" w:rsidRPr="00A7046B" w14:paraId="7D57D71E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7386A5" w14:textId="77777777" w:rsidR="00B6506C" w:rsidRPr="00A7046B" w:rsidRDefault="00B6506C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EVENTO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1138E" w14:textId="48CC3795" w:rsidR="00B6506C" w:rsidRPr="00B31CFE" w:rsidRDefault="00B6506C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B6605E">
              <w:rPr>
                <w:rFonts w:asciiTheme="minorHAnsi" w:hAnsiTheme="minorHAnsi" w:cs="Arial"/>
                <w:bCs/>
                <w:sz w:val="18"/>
              </w:rPr>
              <w:t xml:space="preserve">Anexo </w:t>
            </w:r>
            <w:r>
              <w:rPr>
                <w:rFonts w:asciiTheme="minorHAnsi" w:hAnsiTheme="minorHAnsi" w:cs="Arial"/>
                <w:bCs/>
                <w:sz w:val="18"/>
              </w:rPr>
              <w:t>6</w:t>
            </w:r>
            <w:r w:rsidRPr="00B6605E">
              <w:rPr>
                <w:rFonts w:asciiTheme="minorHAnsi" w:hAnsiTheme="minorHAnsi" w:cs="Arial"/>
                <w:bCs/>
                <w:sz w:val="18"/>
              </w:rPr>
              <w:t xml:space="preserve"> – Suscripción del otrosí modificatorio No. </w:t>
            </w:r>
            <w:r w:rsidR="0075096C">
              <w:rPr>
                <w:rFonts w:asciiTheme="minorHAnsi" w:hAnsiTheme="minorHAnsi" w:cs="Arial"/>
                <w:bCs/>
                <w:sz w:val="18"/>
              </w:rPr>
              <w:t>2</w:t>
            </w:r>
            <w:r w:rsidRPr="003A2250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B31CFE">
              <w:rPr>
                <w:rFonts w:asciiTheme="minorHAnsi" w:hAnsiTheme="minorHAnsi" w:cs="Arial"/>
                <w:bCs/>
                <w:sz w:val="18"/>
              </w:rPr>
              <w:t xml:space="preserve">  </w:t>
            </w:r>
          </w:p>
        </w:tc>
      </w:tr>
      <w:tr w:rsidR="00B6506C" w:rsidRPr="00A7046B" w14:paraId="37827766" w14:textId="77777777" w:rsidTr="00F63291">
        <w:tc>
          <w:tcPr>
            <w:tcW w:w="10333" w:type="dxa"/>
            <w:gridSpan w:val="6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DE4A45E" w14:textId="77777777" w:rsidR="00B6506C" w:rsidRPr="00A7046B" w:rsidRDefault="00B6506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VALORES Y PLAZOS GARANTÍA</w:t>
            </w:r>
          </w:p>
        </w:tc>
      </w:tr>
      <w:tr w:rsidR="00B6506C" w:rsidRPr="00A7046B" w14:paraId="09F809F3" w14:textId="77777777" w:rsidTr="00F63291">
        <w:trPr>
          <w:trHeight w:val="117"/>
        </w:trPr>
        <w:tc>
          <w:tcPr>
            <w:tcW w:w="3813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32B6850" w14:textId="77777777" w:rsidR="00B6506C" w:rsidRPr="00A7046B" w:rsidRDefault="00B6506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AMPARO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534D79E3" w14:textId="77777777" w:rsidR="00B6506C" w:rsidRPr="00A7046B" w:rsidRDefault="00B6506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%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5E49D57A" w14:textId="77777777" w:rsidR="00B6506C" w:rsidRPr="00A7046B" w:rsidRDefault="00B6506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 AMPARADO</w:t>
            </w:r>
          </w:p>
        </w:tc>
        <w:tc>
          <w:tcPr>
            <w:tcW w:w="3685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18F8542" w14:textId="77777777" w:rsidR="00B6506C" w:rsidRPr="00A7046B" w:rsidRDefault="00B6506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VIGENCIA</w:t>
            </w:r>
          </w:p>
        </w:tc>
      </w:tr>
      <w:tr w:rsidR="00B6506C" w:rsidRPr="00A7046B" w14:paraId="1DAFCA61" w14:textId="77777777" w:rsidTr="00F63291">
        <w:trPr>
          <w:trHeight w:val="92"/>
        </w:trPr>
        <w:tc>
          <w:tcPr>
            <w:tcW w:w="381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A26202" w14:textId="77777777" w:rsidR="00B6506C" w:rsidRPr="00A7046B" w:rsidRDefault="00B6506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969913" w14:textId="77777777" w:rsidR="00B6506C" w:rsidRPr="00A7046B" w:rsidRDefault="00B6506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7B7080" w14:textId="77777777" w:rsidR="00B6506C" w:rsidRPr="00A7046B" w:rsidRDefault="00B6506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97CF6B" w14:textId="77777777" w:rsidR="00B6506C" w:rsidRPr="00A7046B" w:rsidRDefault="00B6506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DESDE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3FD0B86" w14:textId="77777777" w:rsidR="00B6506C" w:rsidRPr="00A7046B" w:rsidRDefault="00B6506C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HASTA</w:t>
            </w:r>
          </w:p>
        </w:tc>
      </w:tr>
      <w:tr w:rsidR="00141846" w:rsidRPr="00A7046B" w14:paraId="681241DE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BF3B5A4" w14:textId="77777777" w:rsidR="00141846" w:rsidRPr="00A7046B" w:rsidRDefault="00141846" w:rsidP="00141846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lastRenderedPageBreak/>
              <w:t>CUMPLIMIENTO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4F8C3C94" w14:textId="77777777" w:rsidR="00141846" w:rsidRPr="00A7046B" w:rsidRDefault="00141846" w:rsidP="00141846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51FCD819" w14:textId="2CDF9788" w:rsidR="00141846" w:rsidRPr="00A7046B" w:rsidRDefault="00141846" w:rsidP="00141846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$ 1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8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8.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583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389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6BFB2B38" w14:textId="59809CC0" w:rsidR="00141846" w:rsidRPr="00A7046B" w:rsidRDefault="00141846" w:rsidP="00141846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02/01/2025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DB5F204" w14:textId="465896A1" w:rsidR="00141846" w:rsidRPr="00A7046B" w:rsidRDefault="00141846" w:rsidP="00141846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01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/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02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/2026</w:t>
            </w:r>
          </w:p>
        </w:tc>
      </w:tr>
      <w:tr w:rsidR="00141846" w:rsidRPr="00A7046B" w14:paraId="24A5BFAF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F75C741" w14:textId="77777777" w:rsidR="00141846" w:rsidRPr="00A7046B" w:rsidRDefault="00141846" w:rsidP="00141846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CALIDAD Y CORRECTO FUNCIONAMIENTO DE LOS BIENES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469C7C8" w14:textId="77777777" w:rsidR="00141846" w:rsidRPr="00A7046B" w:rsidRDefault="00141846" w:rsidP="00141846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6921FBDA" w14:textId="7EE4D7B9" w:rsidR="00141846" w:rsidRPr="00A7046B" w:rsidRDefault="00141846" w:rsidP="00141846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6E36BD">
              <w:rPr>
                <w:rFonts w:ascii="Tahoma" w:hAnsi="Tahoma" w:cs="Tahoma"/>
                <w:bCs/>
                <w:sz w:val="16"/>
                <w:szCs w:val="16"/>
              </w:rPr>
              <w:t>$ 188.583.389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C7BCE0" w14:textId="7F1F3069" w:rsidR="00141846" w:rsidRPr="00A7046B" w:rsidRDefault="00141846" w:rsidP="00141846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 años desde terminación</w:t>
            </w:r>
          </w:p>
        </w:tc>
      </w:tr>
      <w:tr w:rsidR="00141846" w:rsidRPr="00A7046B" w14:paraId="3C9A6E12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5B75C0B" w14:textId="77777777" w:rsidR="00141846" w:rsidRPr="00A7046B" w:rsidRDefault="00141846" w:rsidP="00141846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CALIDAD DEL SERVICIO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6652BFB3" w14:textId="77777777" w:rsidR="00141846" w:rsidRPr="00A7046B" w:rsidRDefault="00141846" w:rsidP="00141846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0F912E97" w14:textId="5B9EE3D6" w:rsidR="00141846" w:rsidRPr="00A7046B" w:rsidRDefault="00141846" w:rsidP="00141846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6E36BD">
              <w:rPr>
                <w:rFonts w:ascii="Tahoma" w:hAnsi="Tahoma" w:cs="Tahoma"/>
                <w:bCs/>
                <w:sz w:val="16"/>
                <w:szCs w:val="16"/>
              </w:rPr>
              <w:t>$ 188.583.389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4FB5144C" w14:textId="4387B371" w:rsidR="00141846" w:rsidRPr="00A7046B" w:rsidRDefault="00141846" w:rsidP="00141846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02/07/2025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0D87F59" w14:textId="2337E5EF" w:rsidR="00141846" w:rsidRPr="00A7046B" w:rsidRDefault="00141846" w:rsidP="00141846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02/07/2027</w:t>
            </w:r>
          </w:p>
        </w:tc>
      </w:tr>
      <w:tr w:rsidR="00141846" w:rsidRPr="00A7046B" w14:paraId="6B3AE4CE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B7D8262" w14:textId="77777777" w:rsidR="00141846" w:rsidRPr="00A7046B" w:rsidRDefault="00141846" w:rsidP="00141846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PAGO DE SALARIOS, PRESTACIONES SOCIALES E INDEMNIZACIONES LABORALES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68FF94E8" w14:textId="77777777" w:rsidR="00141846" w:rsidRPr="00A7046B" w:rsidRDefault="00141846" w:rsidP="00141846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30008809" w14:textId="757D9A0E" w:rsidR="00141846" w:rsidRPr="00A7046B" w:rsidRDefault="00141846" w:rsidP="00141846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$ 4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7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145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847,25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1F6F8F7F" w14:textId="0CAE323D" w:rsidR="00141846" w:rsidRPr="00A7046B" w:rsidRDefault="00141846" w:rsidP="00141846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02/01/2025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5E0C6E4" w14:textId="0D90DD2F" w:rsidR="00141846" w:rsidRPr="00A7046B" w:rsidRDefault="00141846" w:rsidP="00141846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01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/0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8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/2028</w:t>
            </w:r>
          </w:p>
        </w:tc>
      </w:tr>
    </w:tbl>
    <w:p w14:paraId="4C5B7DF7" w14:textId="77777777" w:rsidR="00B6506C" w:rsidRDefault="00B6506C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p w14:paraId="273FECDF" w14:textId="77777777" w:rsidR="00B6506C" w:rsidRDefault="00B6506C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tbl>
      <w:tblPr>
        <w:tblpPr w:leftFromText="141" w:rightFromText="141" w:vertAnchor="text" w:horzAnchor="margin" w:tblpXSpec="center" w:tblpY="133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8"/>
        <w:gridCol w:w="1965"/>
        <w:gridCol w:w="708"/>
        <w:gridCol w:w="2127"/>
        <w:gridCol w:w="1842"/>
        <w:gridCol w:w="1878"/>
      </w:tblGrid>
      <w:tr w:rsidR="001070BF" w:rsidRPr="00A7046B" w14:paraId="733C199C" w14:textId="77777777" w:rsidTr="00F63291">
        <w:tc>
          <w:tcPr>
            <w:tcW w:w="10368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27810E4" w14:textId="77777777" w:rsidR="001070BF" w:rsidRPr="001070BF" w:rsidRDefault="001070BF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1070BF">
              <w:rPr>
                <w:rFonts w:asciiTheme="minorHAnsi" w:hAnsiTheme="minorHAnsi" w:cs="Arial"/>
                <w:b/>
                <w:sz w:val="18"/>
              </w:rPr>
              <w:t xml:space="preserve">GARANTÍA RESPONSABILIDAD CIVIL EXTRACONTRACTUAL </w:t>
            </w:r>
          </w:p>
          <w:p w14:paraId="532CA829" w14:textId="77777777" w:rsidR="001070BF" w:rsidRPr="00A7046B" w:rsidRDefault="001070BF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sz w:val="18"/>
              </w:rPr>
            </w:pPr>
            <w:r w:rsidRPr="001070BF">
              <w:rPr>
                <w:rFonts w:asciiTheme="minorHAnsi" w:hAnsiTheme="minorHAnsi" w:cs="Arial"/>
                <w:sz w:val="18"/>
              </w:rPr>
              <w:t>(indicar la información de cada anexo en caso de que existan)</w:t>
            </w:r>
          </w:p>
        </w:tc>
      </w:tr>
      <w:tr w:rsidR="001070BF" w:rsidRPr="00A7046B" w14:paraId="4F8D90E9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AF5D5F" w14:textId="77777777" w:rsidR="001070BF" w:rsidRPr="00A404F5" w:rsidRDefault="001070BF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bCs/>
                <w:sz w:val="18"/>
              </w:rPr>
            </w:pPr>
            <w:r w:rsidRPr="00A404F5">
              <w:rPr>
                <w:rFonts w:asciiTheme="minorHAnsi" w:hAnsiTheme="minorHAnsi" w:cs="Arial"/>
                <w:b/>
                <w:bCs/>
                <w:sz w:val="18"/>
              </w:rPr>
              <w:t>POLIZA No:</w:t>
            </w:r>
          </w:p>
          <w:p w14:paraId="599DEE56" w14:textId="77777777" w:rsidR="001070BF" w:rsidRDefault="001070BF" w:rsidP="00F63291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</w:rPr>
            </w:pPr>
            <w:r w:rsidRPr="00A404F5">
              <w:rPr>
                <w:rFonts w:asciiTheme="minorHAnsi" w:hAnsiTheme="minorHAnsi" w:cs="Arial"/>
                <w:sz w:val="18"/>
              </w:rPr>
              <w:t>37-40-101028075</w:t>
            </w:r>
          </w:p>
          <w:p w14:paraId="1ACD3781" w14:textId="57036DEC" w:rsidR="001070BF" w:rsidRPr="00A404F5" w:rsidRDefault="001070BF" w:rsidP="00F63291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 xml:space="preserve">Anexo No </w:t>
            </w:r>
            <w:r w:rsidR="00141846">
              <w:rPr>
                <w:rFonts w:asciiTheme="minorHAnsi" w:hAnsiTheme="minorHAnsi" w:cs="Arial"/>
                <w:sz w:val="18"/>
              </w:rPr>
              <w:t>5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DD716AC" w14:textId="02068A4D" w:rsidR="001070BF" w:rsidRPr="00A7046B" w:rsidRDefault="001070BF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FECHA EXPEDICIÓN:  </w:t>
            </w:r>
            <w:r w:rsidRPr="00A7046B">
              <w:rPr>
                <w:rFonts w:asciiTheme="minorHAnsi" w:hAnsiTheme="minorHAnsi" w:cs="Arial"/>
                <w:sz w:val="18"/>
              </w:rPr>
              <w:t xml:space="preserve"> </w:t>
            </w:r>
            <w:r w:rsidR="00141846">
              <w:rPr>
                <w:rFonts w:asciiTheme="minorHAnsi" w:hAnsiTheme="minorHAnsi" w:cs="Arial"/>
                <w:sz w:val="18"/>
              </w:rPr>
              <w:t>1</w:t>
            </w:r>
            <w:r>
              <w:rPr>
                <w:rFonts w:asciiTheme="minorHAnsi" w:hAnsiTheme="minorHAnsi" w:cs="Arial"/>
                <w:sz w:val="18"/>
              </w:rPr>
              <w:t>/0</w:t>
            </w:r>
            <w:r w:rsidR="00141846">
              <w:rPr>
                <w:rFonts w:asciiTheme="minorHAnsi" w:hAnsiTheme="minorHAnsi" w:cs="Arial"/>
                <w:sz w:val="18"/>
              </w:rPr>
              <w:t>7</w:t>
            </w:r>
            <w:r>
              <w:rPr>
                <w:rFonts w:asciiTheme="minorHAnsi" w:hAnsiTheme="minorHAnsi" w:cs="Arial"/>
                <w:sz w:val="18"/>
              </w:rPr>
              <w:t>/2025</w:t>
            </w:r>
            <w:r w:rsidRPr="00A7046B">
              <w:rPr>
                <w:rFonts w:asciiTheme="minorHAnsi" w:hAnsiTheme="minorHAnsi" w:cs="Arial"/>
                <w:sz w:val="18"/>
              </w:rPr>
              <w:t xml:space="preserve">                                       </w:t>
            </w:r>
            <w:r w:rsidRPr="00A7046B">
              <w:rPr>
                <w:rFonts w:asciiTheme="minorHAnsi" w:hAnsiTheme="minorHAnsi" w:cs="Arial"/>
                <w:b/>
                <w:sz w:val="18"/>
              </w:rPr>
              <w:t xml:space="preserve"> FECHA APROBACIÓN:   </w:t>
            </w:r>
            <w:r w:rsidRPr="00A7046B">
              <w:rPr>
                <w:rFonts w:asciiTheme="minorHAnsi" w:hAnsiTheme="minorHAnsi" w:cs="Arial"/>
                <w:sz w:val="18"/>
                <w:lang w:val="es-CO"/>
              </w:rPr>
              <w:t xml:space="preserve"> </w:t>
            </w:r>
            <w:r w:rsidRPr="00A7046B">
              <w:rPr>
                <w:rFonts w:asciiTheme="minorHAnsi" w:hAnsiTheme="minorHAnsi" w:cs="Arial"/>
                <w:sz w:val="18"/>
              </w:rPr>
              <w:t xml:space="preserve"> </w:t>
            </w:r>
            <w:r w:rsidR="00936670">
              <w:rPr>
                <w:rFonts w:asciiTheme="minorHAnsi" w:hAnsiTheme="minorHAnsi" w:cs="Arial"/>
                <w:sz w:val="18"/>
              </w:rPr>
              <w:t>7</w:t>
            </w:r>
            <w:r>
              <w:rPr>
                <w:rFonts w:asciiTheme="minorHAnsi" w:hAnsiTheme="minorHAnsi" w:cs="Arial"/>
                <w:sz w:val="18"/>
              </w:rPr>
              <w:t>/0</w:t>
            </w:r>
            <w:r w:rsidR="00141846">
              <w:rPr>
                <w:rFonts w:asciiTheme="minorHAnsi" w:hAnsiTheme="minorHAnsi" w:cs="Arial"/>
                <w:sz w:val="18"/>
              </w:rPr>
              <w:t>7</w:t>
            </w:r>
            <w:r>
              <w:rPr>
                <w:rFonts w:asciiTheme="minorHAnsi" w:hAnsiTheme="minorHAnsi" w:cs="Arial"/>
                <w:sz w:val="18"/>
              </w:rPr>
              <w:t>/2025</w:t>
            </w:r>
          </w:p>
        </w:tc>
      </w:tr>
      <w:tr w:rsidR="001070BF" w:rsidRPr="00A7046B" w14:paraId="1BAF16EE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FD1EFA" w14:textId="77777777" w:rsidR="001070BF" w:rsidRPr="00A7046B" w:rsidRDefault="001070BF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ASEGURADORA:   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D9A189C" w14:textId="77777777" w:rsidR="001070BF" w:rsidRPr="00E33E0D" w:rsidRDefault="001070BF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E33E0D">
              <w:rPr>
                <w:rFonts w:asciiTheme="minorHAnsi" w:hAnsiTheme="minorHAnsi" w:cs="Arial"/>
                <w:bCs/>
                <w:sz w:val="18"/>
              </w:rPr>
              <w:t>Seguros del Estado</w:t>
            </w:r>
          </w:p>
        </w:tc>
      </w:tr>
      <w:tr w:rsidR="001070BF" w:rsidRPr="00A7046B" w14:paraId="452DFC98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0F5E7C" w14:textId="77777777" w:rsidR="001070BF" w:rsidRPr="00A7046B" w:rsidRDefault="001070BF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EVENTO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A89377" w14:textId="1370D3AA" w:rsidR="001070BF" w:rsidRPr="00FC6082" w:rsidRDefault="001070BF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C94056">
              <w:rPr>
                <w:rFonts w:asciiTheme="minorHAnsi" w:hAnsiTheme="minorHAnsi" w:cs="Arial"/>
                <w:bCs/>
                <w:sz w:val="18"/>
              </w:rPr>
              <w:t xml:space="preserve">    Anexo </w:t>
            </w:r>
            <w:r w:rsidR="00F157D4">
              <w:rPr>
                <w:rFonts w:asciiTheme="minorHAnsi" w:hAnsiTheme="minorHAnsi" w:cs="Arial"/>
                <w:bCs/>
                <w:sz w:val="18"/>
              </w:rPr>
              <w:t>5</w:t>
            </w:r>
            <w:r w:rsidRPr="00C94056">
              <w:rPr>
                <w:rFonts w:asciiTheme="minorHAnsi" w:hAnsiTheme="minorHAnsi" w:cs="Arial"/>
                <w:bCs/>
                <w:sz w:val="18"/>
              </w:rPr>
              <w:t xml:space="preserve"> – Suscripción del otrosí modificatorio No. </w:t>
            </w:r>
            <w:r w:rsidR="00340E5D">
              <w:rPr>
                <w:rFonts w:asciiTheme="minorHAnsi" w:hAnsiTheme="minorHAnsi" w:cs="Arial"/>
                <w:bCs/>
                <w:sz w:val="18"/>
              </w:rPr>
              <w:t>2</w:t>
            </w:r>
          </w:p>
        </w:tc>
      </w:tr>
      <w:tr w:rsidR="001070BF" w:rsidRPr="00A7046B" w14:paraId="0938882F" w14:textId="77777777" w:rsidTr="00F63291">
        <w:tc>
          <w:tcPr>
            <w:tcW w:w="10368" w:type="dxa"/>
            <w:gridSpan w:val="6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10402E2F" w14:textId="77777777" w:rsidR="001070BF" w:rsidRPr="00A7046B" w:rsidRDefault="001070B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VALORES Y PLAZOS GARANTÍA</w:t>
            </w:r>
          </w:p>
        </w:tc>
      </w:tr>
      <w:tr w:rsidR="001070BF" w:rsidRPr="00A7046B" w14:paraId="79B5E106" w14:textId="77777777" w:rsidTr="00F63291">
        <w:trPr>
          <w:trHeight w:val="117"/>
        </w:trPr>
        <w:tc>
          <w:tcPr>
            <w:tcW w:w="3813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8CD3503" w14:textId="77777777" w:rsidR="001070BF" w:rsidRPr="00A7046B" w:rsidRDefault="001070B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AMPARO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537787EF" w14:textId="77777777" w:rsidR="001070BF" w:rsidRPr="00A7046B" w:rsidRDefault="001070B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%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2BA6BF7B" w14:textId="77777777" w:rsidR="001070BF" w:rsidRPr="00A7046B" w:rsidRDefault="001070B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 AMPARADO</w:t>
            </w:r>
          </w:p>
        </w:tc>
        <w:tc>
          <w:tcPr>
            <w:tcW w:w="3720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0C9B7D" w14:textId="77777777" w:rsidR="001070BF" w:rsidRPr="00A7046B" w:rsidRDefault="001070B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VIGENCIA</w:t>
            </w:r>
          </w:p>
        </w:tc>
      </w:tr>
      <w:tr w:rsidR="001070BF" w:rsidRPr="00A7046B" w14:paraId="476EE339" w14:textId="77777777" w:rsidTr="00F63291">
        <w:trPr>
          <w:trHeight w:val="92"/>
        </w:trPr>
        <w:tc>
          <w:tcPr>
            <w:tcW w:w="381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86A27B" w14:textId="77777777" w:rsidR="001070BF" w:rsidRPr="00A7046B" w:rsidRDefault="001070B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1439E7" w14:textId="77777777" w:rsidR="001070BF" w:rsidRPr="00A7046B" w:rsidRDefault="001070B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FE1800" w14:textId="77777777" w:rsidR="001070BF" w:rsidRPr="00A7046B" w:rsidRDefault="001070B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EBA3F9" w14:textId="77777777" w:rsidR="001070BF" w:rsidRPr="00A7046B" w:rsidRDefault="001070B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DESDE</w:t>
            </w:r>
          </w:p>
        </w:tc>
        <w:tc>
          <w:tcPr>
            <w:tcW w:w="187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FE577B" w14:textId="77777777" w:rsidR="001070BF" w:rsidRPr="00A7046B" w:rsidRDefault="001070BF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HASTA</w:t>
            </w:r>
          </w:p>
        </w:tc>
      </w:tr>
      <w:tr w:rsidR="00B63B0B" w:rsidRPr="00A7046B" w14:paraId="4ECF1FB7" w14:textId="77777777" w:rsidTr="00F63291">
        <w:trPr>
          <w:trHeight w:val="296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40FDDDF" w14:textId="77777777" w:rsidR="00B63B0B" w:rsidRPr="00A7046B" w:rsidRDefault="00B63B0B" w:rsidP="00B63B0B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PREDIOS LABORES Y OPERACIONES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6FBF7785" w14:textId="77777777" w:rsidR="00B63B0B" w:rsidRPr="00A7046B" w:rsidRDefault="00B63B0B" w:rsidP="00B63B0B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1F591C69" w14:textId="67192D4D" w:rsidR="00B63B0B" w:rsidRPr="00A7046B" w:rsidRDefault="00B63B0B" w:rsidP="00B63B0B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$ 284.700.000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38A39B9F" w14:textId="2F5DD63A" w:rsidR="00B63B0B" w:rsidRPr="00A7046B" w:rsidRDefault="00B63B0B" w:rsidP="00B63B0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795F46E" w14:textId="418C7978" w:rsidR="00B63B0B" w:rsidRPr="00A7046B" w:rsidRDefault="00B63B0B" w:rsidP="00B63B0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01</w:t>
            </w:r>
            <w:r w:rsidRPr="003A2250">
              <w:rPr>
                <w:rFonts w:ascii="Tahoma" w:hAnsi="Tahoma" w:cs="Tahoma"/>
                <w:sz w:val="16"/>
                <w:szCs w:val="16"/>
              </w:rPr>
              <w:t>/0</w:t>
            </w: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3A2250">
              <w:rPr>
                <w:rFonts w:ascii="Tahoma" w:hAnsi="Tahoma" w:cs="Tahoma"/>
                <w:sz w:val="16"/>
                <w:szCs w:val="16"/>
              </w:rPr>
              <w:t>/2025</w:t>
            </w:r>
          </w:p>
        </w:tc>
      </w:tr>
      <w:tr w:rsidR="00B63B0B" w:rsidRPr="00A7046B" w14:paraId="3BEB0E54" w14:textId="77777777" w:rsidTr="00F63291">
        <w:trPr>
          <w:trHeight w:val="286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B007DC7" w14:textId="77777777" w:rsidR="00B63B0B" w:rsidRPr="00A7046B" w:rsidRDefault="00B63B0B" w:rsidP="00B63B0B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CONTRATISTAS Y SUBCONTRATISTAS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5CE63460" w14:textId="77777777" w:rsidR="00B63B0B" w:rsidRPr="00A7046B" w:rsidRDefault="00B63B0B" w:rsidP="00B63B0B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06743519" w14:textId="7D5AECCF" w:rsidR="00B63B0B" w:rsidRPr="00A7046B" w:rsidRDefault="00B63B0B" w:rsidP="00B63B0B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$ 284.700.000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3325BAFA" w14:textId="258B262B" w:rsidR="00B63B0B" w:rsidRPr="00A7046B" w:rsidRDefault="00B63B0B" w:rsidP="00B63B0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982D9D1" w14:textId="587B701F" w:rsidR="00B63B0B" w:rsidRPr="00A7046B" w:rsidRDefault="00B63B0B" w:rsidP="00B63B0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01</w:t>
            </w:r>
            <w:r w:rsidRPr="003A2250">
              <w:rPr>
                <w:rFonts w:ascii="Tahoma" w:hAnsi="Tahoma" w:cs="Tahoma"/>
                <w:sz w:val="16"/>
                <w:szCs w:val="16"/>
              </w:rPr>
              <w:t>/0</w:t>
            </w: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3A2250">
              <w:rPr>
                <w:rFonts w:ascii="Tahoma" w:hAnsi="Tahoma" w:cs="Tahoma"/>
                <w:sz w:val="16"/>
                <w:szCs w:val="16"/>
              </w:rPr>
              <w:t>/2025</w:t>
            </w:r>
          </w:p>
        </w:tc>
      </w:tr>
      <w:tr w:rsidR="00B63B0B" w:rsidRPr="00A7046B" w14:paraId="11E53759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3917978" w14:textId="77777777" w:rsidR="00B63B0B" w:rsidRPr="00A7046B" w:rsidRDefault="00B63B0B" w:rsidP="00B63B0B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VEHÍCULOS PROPIOS Y NO PROPIOS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EEDB8FA" w14:textId="77777777" w:rsidR="00B63B0B" w:rsidRPr="00A7046B" w:rsidRDefault="00B63B0B" w:rsidP="00B63B0B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40DE1421" w14:textId="379DFF0D" w:rsidR="00B63B0B" w:rsidRPr="00A7046B" w:rsidRDefault="00B63B0B" w:rsidP="00B63B0B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$ 284.700.000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22B71081" w14:textId="3459CAA1" w:rsidR="00B63B0B" w:rsidRPr="00A7046B" w:rsidRDefault="00B63B0B" w:rsidP="00B63B0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400E886" w14:textId="0FA4AFEC" w:rsidR="00B63B0B" w:rsidRPr="00A7046B" w:rsidRDefault="00B63B0B" w:rsidP="00B63B0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01</w:t>
            </w:r>
            <w:r w:rsidRPr="003A2250">
              <w:rPr>
                <w:rFonts w:ascii="Tahoma" w:hAnsi="Tahoma" w:cs="Tahoma"/>
                <w:sz w:val="16"/>
                <w:szCs w:val="16"/>
              </w:rPr>
              <w:t>/0</w:t>
            </w: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3A2250">
              <w:rPr>
                <w:rFonts w:ascii="Tahoma" w:hAnsi="Tahoma" w:cs="Tahoma"/>
                <w:sz w:val="16"/>
                <w:szCs w:val="16"/>
              </w:rPr>
              <w:t>/2025</w:t>
            </w:r>
          </w:p>
        </w:tc>
      </w:tr>
      <w:tr w:rsidR="00B63B0B" w:rsidRPr="00A7046B" w14:paraId="407EACEF" w14:textId="77777777" w:rsidTr="00F63291">
        <w:trPr>
          <w:trHeight w:val="283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188FC91" w14:textId="77777777" w:rsidR="00B63B0B" w:rsidRPr="00A7046B" w:rsidRDefault="00B63B0B" w:rsidP="00B63B0B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RESPONSABILIDAD CIVIL PATRONAL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1F4E1919" w14:textId="77777777" w:rsidR="00B63B0B" w:rsidRPr="00A7046B" w:rsidRDefault="00B63B0B" w:rsidP="00B63B0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1225A66E" w14:textId="0F20DFCE" w:rsidR="00B63B0B" w:rsidRPr="00A7046B" w:rsidRDefault="00B63B0B" w:rsidP="00B63B0B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$ 284.700.000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496E9557" w14:textId="7AE50EE2" w:rsidR="00B63B0B" w:rsidRPr="00A7046B" w:rsidRDefault="00B63B0B" w:rsidP="00B63B0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63FA1B" w14:textId="798C39BD" w:rsidR="00B63B0B" w:rsidRPr="00A7046B" w:rsidRDefault="00B63B0B" w:rsidP="00B63B0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01</w:t>
            </w:r>
            <w:r w:rsidRPr="003A2250">
              <w:rPr>
                <w:rFonts w:ascii="Tahoma" w:hAnsi="Tahoma" w:cs="Tahoma"/>
                <w:sz w:val="16"/>
                <w:szCs w:val="16"/>
              </w:rPr>
              <w:t>/0</w:t>
            </w: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3A2250">
              <w:rPr>
                <w:rFonts w:ascii="Tahoma" w:hAnsi="Tahoma" w:cs="Tahoma"/>
                <w:sz w:val="16"/>
                <w:szCs w:val="16"/>
              </w:rPr>
              <w:t>/2025</w:t>
            </w:r>
          </w:p>
        </w:tc>
      </w:tr>
      <w:tr w:rsidR="00B63B0B" w:rsidRPr="00A7046B" w14:paraId="5E10815E" w14:textId="77777777" w:rsidTr="00F63291">
        <w:trPr>
          <w:trHeight w:val="340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6BD1F78" w14:textId="77777777" w:rsidR="00B63B0B" w:rsidRPr="00A7046B" w:rsidRDefault="00B63B0B" w:rsidP="00B63B0B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DAÑO EMERGENTE Y LUCRO CESANTE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306D25D9" w14:textId="77777777" w:rsidR="00B63B0B" w:rsidRPr="00A7046B" w:rsidRDefault="00B63B0B" w:rsidP="00B63B0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6651B4D8" w14:textId="14A7BC59" w:rsidR="00B63B0B" w:rsidRPr="00A7046B" w:rsidRDefault="00B63B0B" w:rsidP="00B63B0B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$ 284.700.000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6793B974" w14:textId="22395A97" w:rsidR="00B63B0B" w:rsidRPr="00A7046B" w:rsidRDefault="00B63B0B" w:rsidP="00B63B0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3E8211" w14:textId="13482364" w:rsidR="00B63B0B" w:rsidRPr="00A7046B" w:rsidRDefault="00B63B0B" w:rsidP="00B63B0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01</w:t>
            </w:r>
            <w:r w:rsidRPr="003A2250">
              <w:rPr>
                <w:rFonts w:ascii="Tahoma" w:hAnsi="Tahoma" w:cs="Tahoma"/>
                <w:sz w:val="16"/>
                <w:szCs w:val="16"/>
              </w:rPr>
              <w:t>/0</w:t>
            </w: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3A2250">
              <w:rPr>
                <w:rFonts w:ascii="Tahoma" w:hAnsi="Tahoma" w:cs="Tahoma"/>
                <w:sz w:val="16"/>
                <w:szCs w:val="16"/>
              </w:rPr>
              <w:t>/2025</w:t>
            </w:r>
          </w:p>
        </w:tc>
      </w:tr>
      <w:tr w:rsidR="00B63B0B" w:rsidRPr="00A7046B" w14:paraId="0B68A935" w14:textId="77777777" w:rsidTr="00F63291">
        <w:trPr>
          <w:trHeight w:val="283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3FE005" w14:textId="77777777" w:rsidR="00B63B0B" w:rsidRPr="00A7046B" w:rsidRDefault="00B63B0B" w:rsidP="00B63B0B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PREJUICIOS EXTRAPATRIMONIALES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3F81F6BC" w14:textId="77777777" w:rsidR="00B63B0B" w:rsidRPr="00A7046B" w:rsidRDefault="00B63B0B" w:rsidP="00B63B0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77E358BE" w14:textId="148BE90B" w:rsidR="00B63B0B" w:rsidRPr="00A7046B" w:rsidRDefault="00B63B0B" w:rsidP="00B63B0B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$ 284.700.000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67D0780B" w14:textId="55502F48" w:rsidR="00B63B0B" w:rsidRPr="00A7046B" w:rsidRDefault="00B63B0B" w:rsidP="00B63B0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9A2420" w14:textId="36E7CC30" w:rsidR="00B63B0B" w:rsidRPr="00A7046B" w:rsidRDefault="00B63B0B" w:rsidP="00B63B0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01</w:t>
            </w:r>
            <w:r w:rsidRPr="003A2250">
              <w:rPr>
                <w:rFonts w:ascii="Tahoma" w:hAnsi="Tahoma" w:cs="Tahoma"/>
                <w:sz w:val="16"/>
                <w:szCs w:val="16"/>
              </w:rPr>
              <w:t>/0</w:t>
            </w: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3A2250">
              <w:rPr>
                <w:rFonts w:ascii="Tahoma" w:hAnsi="Tahoma" w:cs="Tahoma"/>
                <w:sz w:val="16"/>
                <w:szCs w:val="16"/>
              </w:rPr>
              <w:t>/2025</w:t>
            </w:r>
          </w:p>
        </w:tc>
      </w:tr>
    </w:tbl>
    <w:p w14:paraId="151F8DAE" w14:textId="77777777" w:rsidR="000325A3" w:rsidRDefault="000325A3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p w14:paraId="6EA92C10" w14:textId="77777777" w:rsidR="000325A3" w:rsidRDefault="000325A3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tbl>
      <w:tblPr>
        <w:tblpPr w:leftFromText="141" w:rightFromText="141" w:vertAnchor="text" w:horzAnchor="margin" w:tblpXSpec="center" w:tblpY="133"/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8"/>
        <w:gridCol w:w="1965"/>
        <w:gridCol w:w="708"/>
        <w:gridCol w:w="2127"/>
        <w:gridCol w:w="1842"/>
        <w:gridCol w:w="1843"/>
      </w:tblGrid>
      <w:tr w:rsidR="00B63B0B" w:rsidRPr="00A7046B" w14:paraId="32D37645" w14:textId="77777777" w:rsidTr="00F63291">
        <w:trPr>
          <w:tblHeader/>
        </w:trPr>
        <w:tc>
          <w:tcPr>
            <w:tcW w:w="10333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F0F8E51" w14:textId="77777777" w:rsidR="00B63B0B" w:rsidRPr="00A7046B" w:rsidRDefault="00B63B0B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GARANTÍA</w:t>
            </w:r>
            <w:r>
              <w:rPr>
                <w:rFonts w:asciiTheme="minorHAnsi" w:hAnsiTheme="minorHAnsi" w:cs="Arial"/>
                <w:b/>
                <w:sz w:val="18"/>
              </w:rPr>
              <w:t xml:space="preserve"> CUMPLIMIENTO</w:t>
            </w:r>
          </w:p>
        </w:tc>
      </w:tr>
      <w:tr w:rsidR="00B63B0B" w:rsidRPr="00A7046B" w14:paraId="1191C9D2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6CFB6C" w14:textId="77777777" w:rsidR="00B63B0B" w:rsidRDefault="00B63B0B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PÓLIZA No: </w:t>
            </w:r>
          </w:p>
          <w:p w14:paraId="70F64D93" w14:textId="77777777" w:rsidR="00B63B0B" w:rsidRDefault="00B63B0B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F40064">
              <w:rPr>
                <w:rFonts w:asciiTheme="minorHAnsi" w:hAnsiTheme="minorHAnsi" w:cs="Arial"/>
                <w:bCs/>
                <w:sz w:val="18"/>
              </w:rPr>
              <w:t xml:space="preserve"> 37-44-101043811</w:t>
            </w:r>
          </w:p>
          <w:p w14:paraId="340AFD9C" w14:textId="2E02127B" w:rsidR="00B63B0B" w:rsidRPr="00F40064" w:rsidRDefault="00B63B0B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>
              <w:rPr>
                <w:rFonts w:asciiTheme="minorHAnsi" w:hAnsiTheme="minorHAnsi" w:cs="Arial"/>
                <w:bCs/>
                <w:sz w:val="18"/>
              </w:rPr>
              <w:t>Anexo No 7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4B0113B" w14:textId="3823ACD6" w:rsidR="00B63B0B" w:rsidRPr="00A7046B" w:rsidRDefault="00B63B0B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FECHA EXPEDICIÓN</w:t>
            </w:r>
            <w:r w:rsidRPr="00A7046B">
              <w:rPr>
                <w:rFonts w:asciiTheme="minorHAnsi" w:hAnsiTheme="minorHAnsi" w:cs="Arial"/>
                <w:b/>
                <w:sz w:val="18"/>
                <w:bdr w:val="single" w:sz="4" w:space="0" w:color="auto"/>
              </w:rPr>
              <w:t xml:space="preserve">: 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</w:t>
            </w:r>
            <w:r w:rsidR="004C4611">
              <w:rPr>
                <w:rFonts w:asciiTheme="minorHAnsi" w:hAnsiTheme="minorHAnsi" w:cs="Arial"/>
                <w:sz w:val="18"/>
                <w:bdr w:val="single" w:sz="4" w:space="0" w:color="auto"/>
              </w:rPr>
              <w:t>24</w:t>
            </w:r>
            <w:r>
              <w:rPr>
                <w:rFonts w:asciiTheme="minorHAnsi" w:hAnsiTheme="minorHAnsi" w:cs="Arial"/>
                <w:sz w:val="18"/>
                <w:bdr w:val="single" w:sz="4" w:space="0" w:color="auto"/>
              </w:rPr>
              <w:t>-07-2025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                          </w:t>
            </w:r>
            <w:r w:rsidRPr="00A7046B">
              <w:rPr>
                <w:rFonts w:asciiTheme="minorHAnsi" w:hAnsiTheme="minorHAnsi" w:cs="Arial"/>
                <w:b/>
                <w:sz w:val="18"/>
                <w:bdr w:val="single" w:sz="4" w:space="0" w:color="auto"/>
              </w:rPr>
              <w:t xml:space="preserve"> FECHA APROBACIÓN:  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  <w:lang w:val="es-CO"/>
              </w:rPr>
              <w:t xml:space="preserve">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</w:t>
            </w:r>
            <w:r w:rsidR="004A622B" w:rsidRPr="004A622B">
              <w:rPr>
                <w:rFonts w:asciiTheme="minorHAnsi" w:hAnsiTheme="minorHAnsi" w:cs="Arial"/>
                <w:sz w:val="18"/>
                <w:highlight w:val="yellow"/>
                <w:bdr w:val="single" w:sz="4" w:space="0" w:color="auto"/>
              </w:rPr>
              <w:t>en tramite</w:t>
            </w:r>
          </w:p>
        </w:tc>
      </w:tr>
      <w:tr w:rsidR="00B63B0B" w:rsidRPr="00A7046B" w14:paraId="1AFDBB9D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F83869" w14:textId="77777777" w:rsidR="00B63B0B" w:rsidRPr="00A7046B" w:rsidRDefault="00B63B0B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ASEGURADORA:   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98D3AE" w14:textId="77777777" w:rsidR="00B63B0B" w:rsidRPr="00B31CFE" w:rsidRDefault="00B63B0B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B31CFE">
              <w:rPr>
                <w:rFonts w:asciiTheme="minorHAnsi" w:hAnsiTheme="minorHAnsi" w:cs="Arial"/>
                <w:bCs/>
                <w:sz w:val="18"/>
              </w:rPr>
              <w:t>Seguros del Estado</w:t>
            </w:r>
          </w:p>
        </w:tc>
      </w:tr>
      <w:tr w:rsidR="00B63B0B" w:rsidRPr="00A7046B" w14:paraId="572E1CCE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134430" w14:textId="77777777" w:rsidR="00B63B0B" w:rsidRPr="00A7046B" w:rsidRDefault="00B63B0B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EVENTO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2BAA38" w14:textId="3D30ABDE" w:rsidR="00B63B0B" w:rsidRPr="00B31CFE" w:rsidRDefault="00B63B0B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B6605E">
              <w:rPr>
                <w:rFonts w:asciiTheme="minorHAnsi" w:hAnsiTheme="minorHAnsi" w:cs="Arial"/>
                <w:bCs/>
                <w:sz w:val="18"/>
              </w:rPr>
              <w:t xml:space="preserve">Anexo </w:t>
            </w:r>
            <w:r>
              <w:rPr>
                <w:rFonts w:asciiTheme="minorHAnsi" w:hAnsiTheme="minorHAnsi" w:cs="Arial"/>
                <w:bCs/>
                <w:sz w:val="18"/>
              </w:rPr>
              <w:t>7</w:t>
            </w:r>
            <w:r w:rsidRPr="00B6605E">
              <w:rPr>
                <w:rFonts w:asciiTheme="minorHAnsi" w:hAnsiTheme="minorHAnsi" w:cs="Arial"/>
                <w:bCs/>
                <w:sz w:val="18"/>
              </w:rPr>
              <w:t xml:space="preserve"> – Suscripción del otrosí modificatorio No. </w:t>
            </w:r>
            <w:r>
              <w:rPr>
                <w:rFonts w:asciiTheme="minorHAnsi" w:hAnsiTheme="minorHAnsi" w:cs="Arial"/>
                <w:bCs/>
                <w:sz w:val="18"/>
              </w:rPr>
              <w:t>3</w:t>
            </w:r>
            <w:r w:rsidRPr="003A2250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B31CFE">
              <w:rPr>
                <w:rFonts w:asciiTheme="minorHAnsi" w:hAnsiTheme="minorHAnsi" w:cs="Arial"/>
                <w:bCs/>
                <w:sz w:val="18"/>
              </w:rPr>
              <w:t xml:space="preserve">  </w:t>
            </w:r>
          </w:p>
        </w:tc>
      </w:tr>
      <w:tr w:rsidR="00B63B0B" w:rsidRPr="00A7046B" w14:paraId="5A386702" w14:textId="77777777" w:rsidTr="00F63291">
        <w:tc>
          <w:tcPr>
            <w:tcW w:w="10333" w:type="dxa"/>
            <w:gridSpan w:val="6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F13EB59" w14:textId="77777777" w:rsidR="00B63B0B" w:rsidRPr="00A7046B" w:rsidRDefault="00B63B0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VALORES Y PLAZOS GARANTÍA</w:t>
            </w:r>
          </w:p>
        </w:tc>
      </w:tr>
      <w:tr w:rsidR="00B63B0B" w:rsidRPr="00A7046B" w14:paraId="52A8BAF6" w14:textId="77777777" w:rsidTr="00F63291">
        <w:trPr>
          <w:trHeight w:val="117"/>
        </w:trPr>
        <w:tc>
          <w:tcPr>
            <w:tcW w:w="3813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0D4A1FA" w14:textId="77777777" w:rsidR="00B63B0B" w:rsidRPr="00A7046B" w:rsidRDefault="00B63B0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AMPARO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3856BD07" w14:textId="77777777" w:rsidR="00B63B0B" w:rsidRPr="00A7046B" w:rsidRDefault="00B63B0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%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729E7AC6" w14:textId="77777777" w:rsidR="00B63B0B" w:rsidRPr="00A7046B" w:rsidRDefault="00B63B0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 AMPARADO</w:t>
            </w:r>
          </w:p>
        </w:tc>
        <w:tc>
          <w:tcPr>
            <w:tcW w:w="3685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D8F7D7" w14:textId="77777777" w:rsidR="00B63B0B" w:rsidRPr="00A7046B" w:rsidRDefault="00B63B0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VIGENCIA</w:t>
            </w:r>
          </w:p>
        </w:tc>
      </w:tr>
      <w:tr w:rsidR="00B63B0B" w:rsidRPr="00A7046B" w14:paraId="531C66AE" w14:textId="77777777" w:rsidTr="00F63291">
        <w:trPr>
          <w:trHeight w:val="92"/>
        </w:trPr>
        <w:tc>
          <w:tcPr>
            <w:tcW w:w="381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1950A0" w14:textId="77777777" w:rsidR="00B63B0B" w:rsidRPr="00A7046B" w:rsidRDefault="00B63B0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36DB20" w14:textId="77777777" w:rsidR="00B63B0B" w:rsidRPr="00A7046B" w:rsidRDefault="00B63B0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811BA9" w14:textId="77777777" w:rsidR="00B63B0B" w:rsidRPr="00A7046B" w:rsidRDefault="00B63B0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0F15B6" w14:textId="77777777" w:rsidR="00B63B0B" w:rsidRPr="00A7046B" w:rsidRDefault="00B63B0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DESDE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8C0AF93" w14:textId="77777777" w:rsidR="00B63B0B" w:rsidRPr="00A7046B" w:rsidRDefault="00B63B0B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HASTA</w:t>
            </w:r>
          </w:p>
        </w:tc>
      </w:tr>
      <w:tr w:rsidR="000B20B5" w:rsidRPr="00A7046B" w14:paraId="2E96E658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39BF79B" w14:textId="77777777" w:rsidR="000B20B5" w:rsidRPr="00A7046B" w:rsidRDefault="000B20B5" w:rsidP="000B20B5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CUMPLIMIENTO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176B959" w14:textId="77777777" w:rsidR="000B20B5" w:rsidRPr="00A7046B" w:rsidRDefault="000B20B5" w:rsidP="000B20B5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12B13C1D" w14:textId="244159C4" w:rsidR="000B20B5" w:rsidRPr="00A7046B" w:rsidRDefault="000B20B5" w:rsidP="000B20B5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$ 1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8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8.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583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389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345BE187" w14:textId="57BD11C0" w:rsidR="000B20B5" w:rsidRPr="00A7046B" w:rsidRDefault="000B20B5" w:rsidP="000B20B5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02/01/2025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3E7CC56" w14:textId="4EA2111D" w:rsidR="000B20B5" w:rsidRPr="00A7046B" w:rsidRDefault="000B20B5" w:rsidP="000B20B5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01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/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02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/2026</w:t>
            </w:r>
          </w:p>
        </w:tc>
      </w:tr>
      <w:tr w:rsidR="000B20B5" w:rsidRPr="00A7046B" w14:paraId="12F56FAC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E0F9568" w14:textId="77777777" w:rsidR="000B20B5" w:rsidRPr="00A7046B" w:rsidRDefault="000B20B5" w:rsidP="000B20B5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CALIDAD Y CORRECTO FUNCIONAMIENTO DE LOS BIENES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66E3B602" w14:textId="77777777" w:rsidR="000B20B5" w:rsidRPr="00A7046B" w:rsidRDefault="000B20B5" w:rsidP="000B20B5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48CA550D" w14:textId="115BEE7F" w:rsidR="000B20B5" w:rsidRPr="00A7046B" w:rsidRDefault="000B20B5" w:rsidP="000B20B5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6E36BD">
              <w:rPr>
                <w:rFonts w:ascii="Tahoma" w:hAnsi="Tahoma" w:cs="Tahoma"/>
                <w:bCs/>
                <w:sz w:val="16"/>
                <w:szCs w:val="16"/>
              </w:rPr>
              <w:t>$ 188.583.389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52DA3E6" w14:textId="400306AB" w:rsidR="000B20B5" w:rsidRPr="00A7046B" w:rsidRDefault="000B20B5" w:rsidP="000B20B5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 años desde terminación</w:t>
            </w:r>
          </w:p>
        </w:tc>
      </w:tr>
      <w:tr w:rsidR="000B20B5" w:rsidRPr="00A7046B" w14:paraId="37AAC715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CC9C70A" w14:textId="77777777" w:rsidR="000B20B5" w:rsidRPr="00A7046B" w:rsidRDefault="000B20B5" w:rsidP="000B20B5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CALIDAD DEL SERVICIO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3E5B542" w14:textId="77777777" w:rsidR="000B20B5" w:rsidRPr="00A7046B" w:rsidRDefault="000B20B5" w:rsidP="000B20B5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6E676ABB" w14:textId="27200C55" w:rsidR="000B20B5" w:rsidRPr="00A7046B" w:rsidRDefault="000B20B5" w:rsidP="000B20B5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6E36BD">
              <w:rPr>
                <w:rFonts w:ascii="Tahoma" w:hAnsi="Tahoma" w:cs="Tahoma"/>
                <w:bCs/>
                <w:sz w:val="16"/>
                <w:szCs w:val="16"/>
              </w:rPr>
              <w:t>$ 188.583.389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10768C43" w14:textId="1272E8E7" w:rsidR="000B20B5" w:rsidRPr="00A7046B" w:rsidRDefault="000B20B5" w:rsidP="000B20B5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02/07/2025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EEF916D" w14:textId="6A42CFD4" w:rsidR="000B20B5" w:rsidRPr="00A7046B" w:rsidRDefault="000B20B5" w:rsidP="000B20B5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02/07/2027</w:t>
            </w:r>
          </w:p>
        </w:tc>
      </w:tr>
      <w:tr w:rsidR="000B20B5" w:rsidRPr="00A7046B" w14:paraId="2EB3A32A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DA44B38" w14:textId="77777777" w:rsidR="000B20B5" w:rsidRPr="00A7046B" w:rsidRDefault="000B20B5" w:rsidP="000B20B5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PAGO DE SALARIOS, PRESTACIONES SOCIALES E INDEMNIZACIONES LABORALES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2E66DFA" w14:textId="77777777" w:rsidR="000B20B5" w:rsidRPr="00A7046B" w:rsidRDefault="000B20B5" w:rsidP="000B20B5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2D15C000" w14:textId="4E2F786F" w:rsidR="000B20B5" w:rsidRPr="00A7046B" w:rsidRDefault="000B20B5" w:rsidP="000B20B5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$ 4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7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145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847,25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367391F9" w14:textId="4D561230" w:rsidR="000B20B5" w:rsidRPr="00A7046B" w:rsidRDefault="000B20B5" w:rsidP="000B20B5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02/01/2025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AB3CC5C" w14:textId="1B64278A" w:rsidR="000B20B5" w:rsidRPr="00A7046B" w:rsidRDefault="000B20B5" w:rsidP="000B20B5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01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/0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8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/2028</w:t>
            </w:r>
          </w:p>
        </w:tc>
      </w:tr>
    </w:tbl>
    <w:p w14:paraId="53195C38" w14:textId="77777777" w:rsidR="000325A3" w:rsidRDefault="000325A3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p w14:paraId="3683CB59" w14:textId="77777777" w:rsidR="000325A3" w:rsidRDefault="000325A3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p w14:paraId="16F99168" w14:textId="77777777" w:rsidR="001070BF" w:rsidRDefault="001070BF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p w14:paraId="2038D364" w14:textId="77777777" w:rsidR="001070BF" w:rsidRDefault="001070BF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p w14:paraId="420B3B4C" w14:textId="77777777" w:rsidR="001070BF" w:rsidRDefault="001070BF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p w14:paraId="332FEDEC" w14:textId="77777777" w:rsidR="001070BF" w:rsidRDefault="001070BF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tbl>
      <w:tblPr>
        <w:tblpPr w:leftFromText="141" w:rightFromText="141" w:vertAnchor="text" w:horzAnchor="margin" w:tblpXSpec="center" w:tblpY="133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8"/>
        <w:gridCol w:w="1965"/>
        <w:gridCol w:w="708"/>
        <w:gridCol w:w="2127"/>
        <w:gridCol w:w="1842"/>
        <w:gridCol w:w="1878"/>
      </w:tblGrid>
      <w:tr w:rsidR="002D0209" w:rsidRPr="00A7046B" w14:paraId="42C34D0C" w14:textId="77777777" w:rsidTr="00F63291">
        <w:tc>
          <w:tcPr>
            <w:tcW w:w="10368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3FA4BC" w14:textId="77777777" w:rsidR="002D0209" w:rsidRPr="001070BF" w:rsidRDefault="002D0209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1070BF">
              <w:rPr>
                <w:rFonts w:asciiTheme="minorHAnsi" w:hAnsiTheme="minorHAnsi" w:cs="Arial"/>
                <w:b/>
                <w:sz w:val="18"/>
              </w:rPr>
              <w:t xml:space="preserve">GARANTÍA RESPONSABILIDAD CIVIL EXTRACONTRACTUAL </w:t>
            </w:r>
          </w:p>
          <w:p w14:paraId="779FA67F" w14:textId="77777777" w:rsidR="002D0209" w:rsidRPr="00A7046B" w:rsidRDefault="002D0209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sz w:val="18"/>
              </w:rPr>
            </w:pPr>
            <w:r w:rsidRPr="001070BF">
              <w:rPr>
                <w:rFonts w:asciiTheme="minorHAnsi" w:hAnsiTheme="minorHAnsi" w:cs="Arial"/>
                <w:sz w:val="18"/>
              </w:rPr>
              <w:t>(indicar la información de cada anexo en caso de que existan)</w:t>
            </w:r>
          </w:p>
        </w:tc>
      </w:tr>
      <w:tr w:rsidR="002D0209" w:rsidRPr="00A7046B" w14:paraId="5AD53684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FA963" w14:textId="77777777" w:rsidR="002D0209" w:rsidRPr="00A404F5" w:rsidRDefault="002D0209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bCs/>
                <w:sz w:val="18"/>
              </w:rPr>
            </w:pPr>
            <w:r w:rsidRPr="00A404F5">
              <w:rPr>
                <w:rFonts w:asciiTheme="minorHAnsi" w:hAnsiTheme="minorHAnsi" w:cs="Arial"/>
                <w:b/>
                <w:bCs/>
                <w:sz w:val="18"/>
              </w:rPr>
              <w:t>POLIZA No:</w:t>
            </w:r>
          </w:p>
          <w:p w14:paraId="2BC2279D" w14:textId="77777777" w:rsidR="002D0209" w:rsidRDefault="002D0209" w:rsidP="00F63291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</w:rPr>
            </w:pPr>
            <w:r w:rsidRPr="00A404F5">
              <w:rPr>
                <w:rFonts w:asciiTheme="minorHAnsi" w:hAnsiTheme="minorHAnsi" w:cs="Arial"/>
                <w:sz w:val="18"/>
              </w:rPr>
              <w:t>37-40-101028075</w:t>
            </w:r>
          </w:p>
          <w:p w14:paraId="5276740C" w14:textId="2876A93A" w:rsidR="002D0209" w:rsidRPr="00A404F5" w:rsidRDefault="002D0209" w:rsidP="00F63291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Anexo No 6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4ECB2D" w14:textId="15379F5C" w:rsidR="002D0209" w:rsidRPr="00A7046B" w:rsidRDefault="002D0209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FECHA EXPEDICIÓN:  </w:t>
            </w:r>
            <w:r w:rsidRPr="00A7046B">
              <w:rPr>
                <w:rFonts w:asciiTheme="minorHAnsi" w:hAnsiTheme="minorHAnsi" w:cs="Arial"/>
                <w:sz w:val="18"/>
              </w:rPr>
              <w:t xml:space="preserve"> </w:t>
            </w:r>
            <w:r w:rsidR="004C4611">
              <w:rPr>
                <w:rFonts w:asciiTheme="minorHAnsi" w:hAnsiTheme="minorHAnsi" w:cs="Arial"/>
                <w:sz w:val="18"/>
              </w:rPr>
              <w:t>24</w:t>
            </w:r>
            <w:r>
              <w:rPr>
                <w:rFonts w:asciiTheme="minorHAnsi" w:hAnsiTheme="minorHAnsi" w:cs="Arial"/>
                <w:sz w:val="18"/>
              </w:rPr>
              <w:t>/07/2025</w:t>
            </w:r>
            <w:r w:rsidRPr="00A7046B">
              <w:rPr>
                <w:rFonts w:asciiTheme="minorHAnsi" w:hAnsiTheme="minorHAnsi" w:cs="Arial"/>
                <w:sz w:val="18"/>
              </w:rPr>
              <w:t xml:space="preserve">                                       </w:t>
            </w:r>
            <w:r w:rsidRPr="00A7046B">
              <w:rPr>
                <w:rFonts w:asciiTheme="minorHAnsi" w:hAnsiTheme="minorHAnsi" w:cs="Arial"/>
                <w:b/>
                <w:sz w:val="18"/>
              </w:rPr>
              <w:t xml:space="preserve"> FECHA APROBACIÓN:   </w:t>
            </w:r>
            <w:r w:rsidRPr="00A7046B">
              <w:rPr>
                <w:rFonts w:asciiTheme="minorHAnsi" w:hAnsiTheme="minorHAnsi" w:cs="Arial"/>
                <w:sz w:val="18"/>
                <w:lang w:val="es-CO"/>
              </w:rPr>
              <w:t xml:space="preserve"> </w:t>
            </w:r>
            <w:r w:rsidR="002E0E3D" w:rsidRPr="002E0E3D">
              <w:rPr>
                <w:rFonts w:asciiTheme="minorHAnsi" w:hAnsiTheme="minorHAnsi" w:cs="Arial"/>
                <w:sz w:val="18"/>
                <w:highlight w:val="yellow"/>
              </w:rPr>
              <w:t>En tramite</w:t>
            </w:r>
          </w:p>
        </w:tc>
      </w:tr>
      <w:tr w:rsidR="002D0209" w:rsidRPr="00A7046B" w14:paraId="470CD722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9567F" w14:textId="77777777" w:rsidR="002D0209" w:rsidRPr="00A7046B" w:rsidRDefault="002D0209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ASEGURADORA:   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598193B" w14:textId="77777777" w:rsidR="002D0209" w:rsidRPr="00E33E0D" w:rsidRDefault="002D0209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E33E0D">
              <w:rPr>
                <w:rFonts w:asciiTheme="minorHAnsi" w:hAnsiTheme="minorHAnsi" w:cs="Arial"/>
                <w:bCs/>
                <w:sz w:val="18"/>
              </w:rPr>
              <w:t>Seguros del Estado</w:t>
            </w:r>
          </w:p>
        </w:tc>
      </w:tr>
      <w:tr w:rsidR="002D0209" w:rsidRPr="00A7046B" w14:paraId="4E184897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A60001" w14:textId="77777777" w:rsidR="002D0209" w:rsidRPr="00A7046B" w:rsidRDefault="002D0209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EVENTO</w:t>
            </w:r>
          </w:p>
        </w:tc>
        <w:tc>
          <w:tcPr>
            <w:tcW w:w="852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55AF93C" w14:textId="1BB0AC58" w:rsidR="002D0209" w:rsidRPr="00FC6082" w:rsidRDefault="002D0209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C94056">
              <w:rPr>
                <w:rFonts w:asciiTheme="minorHAnsi" w:hAnsiTheme="minorHAnsi" w:cs="Arial"/>
                <w:bCs/>
                <w:sz w:val="18"/>
              </w:rPr>
              <w:t xml:space="preserve">    Anexo </w:t>
            </w:r>
            <w:r>
              <w:rPr>
                <w:rFonts w:asciiTheme="minorHAnsi" w:hAnsiTheme="minorHAnsi" w:cs="Arial"/>
                <w:bCs/>
                <w:sz w:val="18"/>
              </w:rPr>
              <w:t>5</w:t>
            </w:r>
            <w:r w:rsidRPr="00C94056">
              <w:rPr>
                <w:rFonts w:asciiTheme="minorHAnsi" w:hAnsiTheme="minorHAnsi" w:cs="Arial"/>
                <w:bCs/>
                <w:sz w:val="18"/>
              </w:rPr>
              <w:t xml:space="preserve"> – Suscripción del otrosí modificatorio No. </w:t>
            </w:r>
            <w:r>
              <w:rPr>
                <w:rFonts w:asciiTheme="minorHAnsi" w:hAnsiTheme="minorHAnsi" w:cs="Arial"/>
                <w:bCs/>
                <w:sz w:val="18"/>
              </w:rPr>
              <w:t>3</w:t>
            </w:r>
          </w:p>
        </w:tc>
      </w:tr>
      <w:tr w:rsidR="002D0209" w:rsidRPr="00A7046B" w14:paraId="313FB9C2" w14:textId="77777777" w:rsidTr="00F63291">
        <w:tc>
          <w:tcPr>
            <w:tcW w:w="10368" w:type="dxa"/>
            <w:gridSpan w:val="6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14A5A1E0" w14:textId="77777777" w:rsidR="002D0209" w:rsidRPr="00A7046B" w:rsidRDefault="002D0209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VALORES Y PLAZOS GARANTÍA</w:t>
            </w:r>
          </w:p>
        </w:tc>
      </w:tr>
      <w:tr w:rsidR="002D0209" w:rsidRPr="00A7046B" w14:paraId="470F93B1" w14:textId="77777777" w:rsidTr="00F63291">
        <w:trPr>
          <w:trHeight w:val="117"/>
        </w:trPr>
        <w:tc>
          <w:tcPr>
            <w:tcW w:w="3813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4C627D5" w14:textId="77777777" w:rsidR="002D0209" w:rsidRPr="00A7046B" w:rsidRDefault="002D0209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AMPARO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70F306D8" w14:textId="77777777" w:rsidR="002D0209" w:rsidRPr="00A7046B" w:rsidRDefault="002D0209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%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365A7F09" w14:textId="77777777" w:rsidR="002D0209" w:rsidRPr="00A7046B" w:rsidRDefault="002D0209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 AMPARADO</w:t>
            </w:r>
          </w:p>
        </w:tc>
        <w:tc>
          <w:tcPr>
            <w:tcW w:w="3720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8C84BC5" w14:textId="77777777" w:rsidR="002D0209" w:rsidRPr="00A7046B" w:rsidRDefault="002D0209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VIGENCIA</w:t>
            </w:r>
          </w:p>
        </w:tc>
      </w:tr>
      <w:tr w:rsidR="002D0209" w:rsidRPr="00A7046B" w14:paraId="387EAA64" w14:textId="77777777" w:rsidTr="00F63291">
        <w:trPr>
          <w:trHeight w:val="92"/>
        </w:trPr>
        <w:tc>
          <w:tcPr>
            <w:tcW w:w="381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A1BFF3" w14:textId="77777777" w:rsidR="002D0209" w:rsidRPr="00A7046B" w:rsidRDefault="002D0209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4D8E2A" w14:textId="77777777" w:rsidR="002D0209" w:rsidRPr="00A7046B" w:rsidRDefault="002D0209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53C6A4" w14:textId="77777777" w:rsidR="002D0209" w:rsidRPr="00A7046B" w:rsidRDefault="002D0209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F82BD6" w14:textId="77777777" w:rsidR="002D0209" w:rsidRPr="00A7046B" w:rsidRDefault="002D0209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DESDE</w:t>
            </w:r>
          </w:p>
        </w:tc>
        <w:tc>
          <w:tcPr>
            <w:tcW w:w="187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69BAA" w14:textId="77777777" w:rsidR="002D0209" w:rsidRPr="00A7046B" w:rsidRDefault="002D0209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HASTA</w:t>
            </w:r>
          </w:p>
        </w:tc>
      </w:tr>
      <w:tr w:rsidR="004C4611" w:rsidRPr="00A7046B" w14:paraId="7D849973" w14:textId="77777777" w:rsidTr="00F63291">
        <w:trPr>
          <w:trHeight w:val="296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E5B8BCD" w14:textId="77777777" w:rsidR="004C4611" w:rsidRPr="00A7046B" w:rsidRDefault="004C4611" w:rsidP="004C461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PREDIOS LABORES Y OPERACIONES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490F30A2" w14:textId="77777777" w:rsidR="004C4611" w:rsidRPr="00A7046B" w:rsidRDefault="004C4611" w:rsidP="004C461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66C985C0" w14:textId="7C8DA5F6" w:rsidR="004C4611" w:rsidRPr="00A7046B" w:rsidRDefault="004C4611" w:rsidP="004C461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$ 284.700.000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5C1CFADA" w14:textId="5D3D9B8A" w:rsidR="004C4611" w:rsidRPr="00A7046B" w:rsidRDefault="004C4611" w:rsidP="004C461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ED070CF" w14:textId="47DE6D1E" w:rsidR="004C4611" w:rsidRPr="00A7046B" w:rsidRDefault="004C4611" w:rsidP="004C461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01</w:t>
            </w:r>
            <w:r w:rsidRPr="003A2250">
              <w:rPr>
                <w:rFonts w:ascii="Tahoma" w:hAnsi="Tahoma" w:cs="Tahoma"/>
                <w:sz w:val="16"/>
                <w:szCs w:val="16"/>
              </w:rPr>
              <w:t>/0</w:t>
            </w: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3A2250">
              <w:rPr>
                <w:rFonts w:ascii="Tahoma" w:hAnsi="Tahoma" w:cs="Tahoma"/>
                <w:sz w:val="16"/>
                <w:szCs w:val="16"/>
              </w:rPr>
              <w:t>/2025</w:t>
            </w:r>
          </w:p>
        </w:tc>
      </w:tr>
      <w:tr w:rsidR="004C4611" w:rsidRPr="00A7046B" w14:paraId="45145886" w14:textId="77777777" w:rsidTr="00F63291">
        <w:trPr>
          <w:trHeight w:val="286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2FFD254" w14:textId="77777777" w:rsidR="004C4611" w:rsidRPr="00A7046B" w:rsidRDefault="004C4611" w:rsidP="004C461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CONTRATISTAS Y SUBCONTRATISTAS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B34BC9B" w14:textId="77777777" w:rsidR="004C4611" w:rsidRPr="00A7046B" w:rsidRDefault="004C4611" w:rsidP="004C461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013442DB" w14:textId="7BC50444" w:rsidR="004C4611" w:rsidRPr="00A7046B" w:rsidRDefault="004C4611" w:rsidP="004C461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$ 284.700.000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4CF5760B" w14:textId="022C40ED" w:rsidR="004C4611" w:rsidRPr="00A7046B" w:rsidRDefault="004C4611" w:rsidP="004C461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FBE5D75" w14:textId="4239C650" w:rsidR="004C4611" w:rsidRPr="00A7046B" w:rsidRDefault="004C4611" w:rsidP="004C461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01</w:t>
            </w:r>
            <w:r w:rsidRPr="003A2250">
              <w:rPr>
                <w:rFonts w:ascii="Tahoma" w:hAnsi="Tahoma" w:cs="Tahoma"/>
                <w:sz w:val="16"/>
                <w:szCs w:val="16"/>
              </w:rPr>
              <w:t>/0</w:t>
            </w: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3A2250">
              <w:rPr>
                <w:rFonts w:ascii="Tahoma" w:hAnsi="Tahoma" w:cs="Tahoma"/>
                <w:sz w:val="16"/>
                <w:szCs w:val="16"/>
              </w:rPr>
              <w:t>/2025</w:t>
            </w:r>
          </w:p>
        </w:tc>
      </w:tr>
      <w:tr w:rsidR="004C4611" w:rsidRPr="00A7046B" w14:paraId="6D67E6CA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894F2CF" w14:textId="77777777" w:rsidR="004C4611" w:rsidRPr="00A7046B" w:rsidRDefault="004C4611" w:rsidP="004C461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VEHÍCULOS PROPIOS Y NO PROPIOS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4533B8C7" w14:textId="77777777" w:rsidR="004C4611" w:rsidRPr="00A7046B" w:rsidRDefault="004C4611" w:rsidP="004C461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6C44925E" w14:textId="01FCB52F" w:rsidR="004C4611" w:rsidRPr="00A7046B" w:rsidRDefault="004C4611" w:rsidP="004C461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$ 284.700.000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1DB00574" w14:textId="093CF08B" w:rsidR="004C4611" w:rsidRPr="00A7046B" w:rsidRDefault="004C4611" w:rsidP="004C461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4CDFCCD" w14:textId="3CD1CFE2" w:rsidR="004C4611" w:rsidRPr="00A7046B" w:rsidRDefault="004C4611" w:rsidP="004C461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01</w:t>
            </w:r>
            <w:r w:rsidRPr="003A2250">
              <w:rPr>
                <w:rFonts w:ascii="Tahoma" w:hAnsi="Tahoma" w:cs="Tahoma"/>
                <w:sz w:val="16"/>
                <w:szCs w:val="16"/>
              </w:rPr>
              <w:t>/0</w:t>
            </w: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3A2250">
              <w:rPr>
                <w:rFonts w:ascii="Tahoma" w:hAnsi="Tahoma" w:cs="Tahoma"/>
                <w:sz w:val="16"/>
                <w:szCs w:val="16"/>
              </w:rPr>
              <w:t>/2025</w:t>
            </w:r>
          </w:p>
        </w:tc>
      </w:tr>
      <w:tr w:rsidR="004C4611" w:rsidRPr="00A7046B" w14:paraId="36BFAE7A" w14:textId="77777777" w:rsidTr="00F63291">
        <w:trPr>
          <w:trHeight w:val="283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60DB491" w14:textId="77777777" w:rsidR="004C4611" w:rsidRPr="00A7046B" w:rsidRDefault="004C4611" w:rsidP="004C461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RESPONSABILIDAD CIVIL PATRONAL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16D4E8C8" w14:textId="77777777" w:rsidR="004C4611" w:rsidRPr="00A7046B" w:rsidRDefault="004C4611" w:rsidP="004C461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00F30CCA" w14:textId="7F610510" w:rsidR="004C4611" w:rsidRPr="00A7046B" w:rsidRDefault="004C4611" w:rsidP="004C461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$ 284.700.000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073E437B" w14:textId="15F8399A" w:rsidR="004C4611" w:rsidRPr="00A7046B" w:rsidRDefault="004C4611" w:rsidP="004C461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AF6B98" w14:textId="5140DA27" w:rsidR="004C4611" w:rsidRPr="00A7046B" w:rsidRDefault="004C4611" w:rsidP="004C461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01</w:t>
            </w:r>
            <w:r w:rsidRPr="003A2250">
              <w:rPr>
                <w:rFonts w:ascii="Tahoma" w:hAnsi="Tahoma" w:cs="Tahoma"/>
                <w:sz w:val="16"/>
                <w:szCs w:val="16"/>
              </w:rPr>
              <w:t>/0</w:t>
            </w: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3A2250">
              <w:rPr>
                <w:rFonts w:ascii="Tahoma" w:hAnsi="Tahoma" w:cs="Tahoma"/>
                <w:sz w:val="16"/>
                <w:szCs w:val="16"/>
              </w:rPr>
              <w:t>/2025</w:t>
            </w:r>
          </w:p>
        </w:tc>
      </w:tr>
      <w:tr w:rsidR="004C4611" w:rsidRPr="00A7046B" w14:paraId="5DAE1DC1" w14:textId="77777777" w:rsidTr="00F63291">
        <w:trPr>
          <w:trHeight w:val="340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95511D" w14:textId="77777777" w:rsidR="004C4611" w:rsidRPr="00A7046B" w:rsidRDefault="004C4611" w:rsidP="004C461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DAÑO EMERGENTE Y LUCRO CESANTE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6555BAB9" w14:textId="77777777" w:rsidR="004C4611" w:rsidRPr="00A7046B" w:rsidRDefault="004C4611" w:rsidP="004C461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24E92858" w14:textId="0C8256FC" w:rsidR="004C4611" w:rsidRPr="00A7046B" w:rsidRDefault="004C4611" w:rsidP="004C461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$ 284.700.000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1FBD8958" w14:textId="311CAAA0" w:rsidR="004C4611" w:rsidRPr="00A7046B" w:rsidRDefault="004C4611" w:rsidP="004C461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4AB27C" w14:textId="7EE4EB05" w:rsidR="004C4611" w:rsidRPr="00A7046B" w:rsidRDefault="004C4611" w:rsidP="004C461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01</w:t>
            </w:r>
            <w:r w:rsidRPr="003A2250">
              <w:rPr>
                <w:rFonts w:ascii="Tahoma" w:hAnsi="Tahoma" w:cs="Tahoma"/>
                <w:sz w:val="16"/>
                <w:szCs w:val="16"/>
              </w:rPr>
              <w:t>/0</w:t>
            </w: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3A2250">
              <w:rPr>
                <w:rFonts w:ascii="Tahoma" w:hAnsi="Tahoma" w:cs="Tahoma"/>
                <w:sz w:val="16"/>
                <w:szCs w:val="16"/>
              </w:rPr>
              <w:t>/2025</w:t>
            </w:r>
          </w:p>
        </w:tc>
      </w:tr>
      <w:tr w:rsidR="004C4611" w:rsidRPr="00A7046B" w14:paraId="4D1EBAC0" w14:textId="77777777" w:rsidTr="00F63291">
        <w:trPr>
          <w:trHeight w:val="283"/>
        </w:trPr>
        <w:tc>
          <w:tcPr>
            <w:tcW w:w="381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BB865BA" w14:textId="77777777" w:rsidR="004C4611" w:rsidRPr="00A7046B" w:rsidRDefault="004C4611" w:rsidP="004C461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PREJUICIOS EXTRAPATRIMONIALES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6C2390FF" w14:textId="77777777" w:rsidR="004C4611" w:rsidRPr="00A7046B" w:rsidRDefault="004C4611" w:rsidP="004C461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2B7E6D5D" w14:textId="6F1BB357" w:rsidR="004C4611" w:rsidRPr="00A7046B" w:rsidRDefault="004C4611" w:rsidP="004C461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$ 284.700.000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2C3663D3" w14:textId="0C599855" w:rsidR="004C4611" w:rsidRPr="00A7046B" w:rsidRDefault="004C4611" w:rsidP="004C461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sz w:val="16"/>
                <w:szCs w:val="16"/>
              </w:rPr>
              <w:t>02/01/2025</w:t>
            </w:r>
          </w:p>
        </w:tc>
        <w:tc>
          <w:tcPr>
            <w:tcW w:w="18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A063BA" w14:textId="7C59FC44" w:rsidR="004C4611" w:rsidRPr="00A7046B" w:rsidRDefault="004C4611" w:rsidP="004C461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01</w:t>
            </w:r>
            <w:r w:rsidRPr="003A2250">
              <w:rPr>
                <w:rFonts w:ascii="Tahoma" w:hAnsi="Tahoma" w:cs="Tahoma"/>
                <w:sz w:val="16"/>
                <w:szCs w:val="16"/>
              </w:rPr>
              <w:t>/0</w:t>
            </w: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3A2250">
              <w:rPr>
                <w:rFonts w:ascii="Tahoma" w:hAnsi="Tahoma" w:cs="Tahoma"/>
                <w:sz w:val="16"/>
                <w:szCs w:val="16"/>
              </w:rPr>
              <w:t>/2025</w:t>
            </w:r>
          </w:p>
        </w:tc>
      </w:tr>
    </w:tbl>
    <w:p w14:paraId="655844EE" w14:textId="77777777" w:rsidR="000325A3" w:rsidRDefault="000325A3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p w14:paraId="19F9A6DB" w14:textId="77777777" w:rsidR="002E0E3D" w:rsidRDefault="002E0E3D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tbl>
      <w:tblPr>
        <w:tblpPr w:leftFromText="141" w:rightFromText="141" w:vertAnchor="text" w:horzAnchor="margin" w:tblpXSpec="center" w:tblpY="133"/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8"/>
        <w:gridCol w:w="1965"/>
        <w:gridCol w:w="708"/>
        <w:gridCol w:w="2127"/>
        <w:gridCol w:w="1842"/>
        <w:gridCol w:w="1843"/>
      </w:tblGrid>
      <w:tr w:rsidR="001809D3" w:rsidRPr="00A7046B" w14:paraId="67139DC8" w14:textId="77777777" w:rsidTr="00F63291">
        <w:trPr>
          <w:tblHeader/>
        </w:trPr>
        <w:tc>
          <w:tcPr>
            <w:tcW w:w="10333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60F6147" w14:textId="77777777" w:rsidR="001809D3" w:rsidRPr="00A7046B" w:rsidRDefault="001809D3" w:rsidP="00F63291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GARANTÍA</w:t>
            </w:r>
            <w:r>
              <w:rPr>
                <w:rFonts w:asciiTheme="minorHAnsi" w:hAnsiTheme="minorHAnsi" w:cs="Arial"/>
                <w:b/>
                <w:sz w:val="18"/>
              </w:rPr>
              <w:t xml:space="preserve"> CUMPLIMIENTO</w:t>
            </w:r>
          </w:p>
        </w:tc>
      </w:tr>
      <w:tr w:rsidR="001809D3" w:rsidRPr="00A7046B" w14:paraId="62001600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98FC50" w14:textId="77777777" w:rsidR="001809D3" w:rsidRDefault="001809D3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PÓLIZA No: </w:t>
            </w:r>
          </w:p>
          <w:p w14:paraId="66147029" w14:textId="77777777" w:rsidR="001809D3" w:rsidRDefault="001809D3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F40064">
              <w:rPr>
                <w:rFonts w:asciiTheme="minorHAnsi" w:hAnsiTheme="minorHAnsi" w:cs="Arial"/>
                <w:bCs/>
                <w:sz w:val="18"/>
              </w:rPr>
              <w:t xml:space="preserve"> 37-44-101043811</w:t>
            </w:r>
          </w:p>
          <w:p w14:paraId="391FD2B3" w14:textId="663D7E5C" w:rsidR="001809D3" w:rsidRPr="00F40064" w:rsidRDefault="001809D3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>
              <w:rPr>
                <w:rFonts w:asciiTheme="minorHAnsi" w:hAnsiTheme="minorHAnsi" w:cs="Arial"/>
                <w:bCs/>
                <w:sz w:val="18"/>
              </w:rPr>
              <w:t xml:space="preserve">Anexo No </w:t>
            </w:r>
            <w:r w:rsidR="00114C68">
              <w:rPr>
                <w:rFonts w:asciiTheme="minorHAnsi" w:hAnsiTheme="minorHAnsi" w:cs="Arial"/>
                <w:bCs/>
                <w:sz w:val="18"/>
              </w:rPr>
              <w:t>8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E2F5E5" w14:textId="3812E90E" w:rsidR="001809D3" w:rsidRPr="00A7046B" w:rsidRDefault="001809D3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FECHA EXPEDICIÓN</w:t>
            </w:r>
            <w:r w:rsidRPr="00A7046B">
              <w:rPr>
                <w:rFonts w:asciiTheme="minorHAnsi" w:hAnsiTheme="minorHAnsi" w:cs="Arial"/>
                <w:b/>
                <w:sz w:val="18"/>
                <w:bdr w:val="single" w:sz="4" w:space="0" w:color="auto"/>
              </w:rPr>
              <w:t xml:space="preserve">: 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</w:t>
            </w:r>
            <w:r w:rsidR="00C93721">
              <w:rPr>
                <w:rFonts w:asciiTheme="minorHAnsi" w:hAnsiTheme="minorHAnsi" w:cs="Arial"/>
                <w:sz w:val="18"/>
                <w:bdr w:val="single" w:sz="4" w:space="0" w:color="auto"/>
              </w:rPr>
              <w:t>19</w:t>
            </w:r>
            <w:r>
              <w:rPr>
                <w:rFonts w:asciiTheme="minorHAnsi" w:hAnsiTheme="minorHAnsi" w:cs="Arial"/>
                <w:sz w:val="18"/>
                <w:bdr w:val="single" w:sz="4" w:space="0" w:color="auto"/>
              </w:rPr>
              <w:t>-</w:t>
            </w:r>
            <w:r w:rsidR="00C93721">
              <w:rPr>
                <w:rFonts w:asciiTheme="minorHAnsi" w:hAnsiTheme="minorHAnsi" w:cs="Arial"/>
                <w:sz w:val="18"/>
                <w:bdr w:val="single" w:sz="4" w:space="0" w:color="auto"/>
              </w:rPr>
              <w:t>10</w:t>
            </w:r>
            <w:r>
              <w:rPr>
                <w:rFonts w:asciiTheme="minorHAnsi" w:hAnsiTheme="minorHAnsi" w:cs="Arial"/>
                <w:sz w:val="18"/>
                <w:bdr w:val="single" w:sz="4" w:space="0" w:color="auto"/>
              </w:rPr>
              <w:t>-2025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                          </w:t>
            </w:r>
            <w:r w:rsidRPr="00A7046B">
              <w:rPr>
                <w:rFonts w:asciiTheme="minorHAnsi" w:hAnsiTheme="minorHAnsi" w:cs="Arial"/>
                <w:b/>
                <w:sz w:val="18"/>
                <w:bdr w:val="single" w:sz="4" w:space="0" w:color="auto"/>
              </w:rPr>
              <w:t xml:space="preserve"> FECHA APROBACIÓN:  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  <w:lang w:val="es-CO"/>
              </w:rPr>
              <w:t xml:space="preserve"> </w:t>
            </w:r>
            <w:r w:rsidRPr="00A7046B">
              <w:rPr>
                <w:rFonts w:asciiTheme="minorHAnsi" w:hAnsiTheme="minorHAnsi" w:cs="Arial"/>
                <w:sz w:val="18"/>
                <w:bdr w:val="single" w:sz="4" w:space="0" w:color="auto"/>
              </w:rPr>
              <w:t xml:space="preserve"> </w:t>
            </w:r>
            <w:r w:rsidRPr="001809D3">
              <w:rPr>
                <w:rFonts w:asciiTheme="minorHAnsi" w:hAnsiTheme="minorHAnsi" w:cs="Arial"/>
                <w:sz w:val="18"/>
                <w:highlight w:val="yellow"/>
                <w:bdr w:val="single" w:sz="4" w:space="0" w:color="auto"/>
              </w:rPr>
              <w:t>en tramite</w:t>
            </w:r>
          </w:p>
        </w:tc>
      </w:tr>
      <w:tr w:rsidR="001809D3" w:rsidRPr="00A7046B" w14:paraId="43883C25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58E69A" w14:textId="77777777" w:rsidR="001809D3" w:rsidRPr="00A7046B" w:rsidRDefault="001809D3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 xml:space="preserve">ASEGURADORA:   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5936B4D" w14:textId="77777777" w:rsidR="001809D3" w:rsidRPr="00B31CFE" w:rsidRDefault="001809D3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B31CFE">
              <w:rPr>
                <w:rFonts w:asciiTheme="minorHAnsi" w:hAnsiTheme="minorHAnsi" w:cs="Arial"/>
                <w:bCs/>
                <w:sz w:val="18"/>
              </w:rPr>
              <w:t>Seguros del Estado</w:t>
            </w:r>
          </w:p>
        </w:tc>
      </w:tr>
      <w:tr w:rsidR="001809D3" w:rsidRPr="00A7046B" w14:paraId="47F1279E" w14:textId="77777777" w:rsidTr="00F63291">
        <w:trPr>
          <w:trHeight w:val="283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7822BE" w14:textId="77777777" w:rsidR="001809D3" w:rsidRPr="00A7046B" w:rsidRDefault="001809D3" w:rsidP="00F63291">
            <w:pPr>
              <w:shd w:val="clear" w:color="auto" w:fill="FFFFFF" w:themeFill="background1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EVENTO</w:t>
            </w:r>
          </w:p>
        </w:tc>
        <w:tc>
          <w:tcPr>
            <w:tcW w:w="848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D9C1EC" w14:textId="4593015D" w:rsidR="001809D3" w:rsidRPr="00B31CFE" w:rsidRDefault="001809D3" w:rsidP="00F63291">
            <w:pPr>
              <w:shd w:val="clear" w:color="auto" w:fill="FFFFFF" w:themeFill="background1"/>
              <w:rPr>
                <w:rFonts w:asciiTheme="minorHAnsi" w:hAnsiTheme="minorHAnsi" w:cs="Arial"/>
                <w:bCs/>
                <w:sz w:val="18"/>
              </w:rPr>
            </w:pPr>
            <w:r w:rsidRPr="00B6605E">
              <w:rPr>
                <w:rFonts w:asciiTheme="minorHAnsi" w:hAnsiTheme="minorHAnsi" w:cs="Arial"/>
                <w:bCs/>
                <w:sz w:val="18"/>
              </w:rPr>
              <w:t xml:space="preserve">Anexo </w:t>
            </w:r>
            <w:r w:rsidR="00114C68">
              <w:rPr>
                <w:rFonts w:asciiTheme="minorHAnsi" w:hAnsiTheme="minorHAnsi" w:cs="Arial"/>
                <w:bCs/>
                <w:sz w:val="18"/>
              </w:rPr>
              <w:t>8</w:t>
            </w:r>
            <w:r w:rsidRPr="00B6605E">
              <w:rPr>
                <w:rFonts w:asciiTheme="minorHAnsi" w:hAnsiTheme="minorHAnsi" w:cs="Arial"/>
                <w:bCs/>
                <w:sz w:val="18"/>
              </w:rPr>
              <w:t xml:space="preserve"> – </w:t>
            </w:r>
            <w:r w:rsidR="00114C68">
              <w:rPr>
                <w:rFonts w:asciiTheme="minorHAnsi" w:hAnsiTheme="minorHAnsi" w:cs="Arial"/>
                <w:bCs/>
                <w:sz w:val="18"/>
              </w:rPr>
              <w:t>acta de terminación – acta de recibo de obra</w:t>
            </w:r>
            <w:r w:rsidRPr="003A2250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B31CFE">
              <w:rPr>
                <w:rFonts w:asciiTheme="minorHAnsi" w:hAnsiTheme="minorHAnsi" w:cs="Arial"/>
                <w:bCs/>
                <w:sz w:val="18"/>
              </w:rPr>
              <w:t xml:space="preserve">  </w:t>
            </w:r>
          </w:p>
        </w:tc>
      </w:tr>
      <w:tr w:rsidR="001809D3" w:rsidRPr="00A7046B" w14:paraId="01654CE6" w14:textId="77777777" w:rsidTr="00F63291">
        <w:tc>
          <w:tcPr>
            <w:tcW w:w="10333" w:type="dxa"/>
            <w:gridSpan w:val="6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989AAAC" w14:textId="77777777" w:rsidR="001809D3" w:rsidRPr="00A7046B" w:rsidRDefault="001809D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VALORES Y PLAZOS GARANTÍA</w:t>
            </w:r>
          </w:p>
        </w:tc>
      </w:tr>
      <w:tr w:rsidR="001809D3" w:rsidRPr="00A7046B" w14:paraId="40D0AEDB" w14:textId="77777777" w:rsidTr="00F63291">
        <w:trPr>
          <w:trHeight w:val="117"/>
        </w:trPr>
        <w:tc>
          <w:tcPr>
            <w:tcW w:w="3813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643C0D0" w14:textId="77777777" w:rsidR="001809D3" w:rsidRPr="00A7046B" w:rsidRDefault="001809D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AMPARO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1048BA51" w14:textId="77777777" w:rsidR="001809D3" w:rsidRPr="00A7046B" w:rsidRDefault="001809D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%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512070BB" w14:textId="77777777" w:rsidR="001809D3" w:rsidRPr="00A7046B" w:rsidRDefault="001809D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VALOR AMPARADO</w:t>
            </w:r>
          </w:p>
        </w:tc>
        <w:tc>
          <w:tcPr>
            <w:tcW w:w="3685" w:type="dxa"/>
            <w:gridSpan w:val="2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4919A13" w14:textId="77777777" w:rsidR="001809D3" w:rsidRPr="00A7046B" w:rsidRDefault="001809D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VIGENCIA</w:t>
            </w:r>
          </w:p>
        </w:tc>
      </w:tr>
      <w:tr w:rsidR="001809D3" w:rsidRPr="00A7046B" w14:paraId="6CB4D3A6" w14:textId="77777777" w:rsidTr="00F63291">
        <w:trPr>
          <w:trHeight w:val="92"/>
        </w:trPr>
        <w:tc>
          <w:tcPr>
            <w:tcW w:w="381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D0ED3D" w14:textId="77777777" w:rsidR="001809D3" w:rsidRPr="00A7046B" w:rsidRDefault="001809D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2A034C" w14:textId="77777777" w:rsidR="001809D3" w:rsidRPr="00A7046B" w:rsidRDefault="001809D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2EB0" w14:textId="77777777" w:rsidR="001809D3" w:rsidRPr="00A7046B" w:rsidRDefault="001809D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84D2A1" w14:textId="77777777" w:rsidR="001809D3" w:rsidRPr="00A7046B" w:rsidRDefault="001809D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DESDE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C914945" w14:textId="77777777" w:rsidR="001809D3" w:rsidRPr="00A7046B" w:rsidRDefault="001809D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HASTA</w:t>
            </w:r>
          </w:p>
        </w:tc>
      </w:tr>
      <w:tr w:rsidR="001809D3" w:rsidRPr="00A7046B" w14:paraId="67E870CA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28839C" w14:textId="77777777" w:rsidR="001809D3" w:rsidRPr="00A7046B" w:rsidRDefault="001809D3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CUMPLIMIENTO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5D4DDEB2" w14:textId="77777777" w:rsidR="001809D3" w:rsidRPr="00A7046B" w:rsidRDefault="001809D3" w:rsidP="00F6329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0F654994" w14:textId="77777777" w:rsidR="001809D3" w:rsidRPr="00A7046B" w:rsidRDefault="001809D3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$ 1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8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8.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583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389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3BC4705B" w14:textId="77777777" w:rsidR="001809D3" w:rsidRPr="00A7046B" w:rsidRDefault="001809D3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02/01/2025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A1738BC" w14:textId="77777777" w:rsidR="001809D3" w:rsidRPr="00A7046B" w:rsidRDefault="001809D3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01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/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02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/2026</w:t>
            </w:r>
          </w:p>
        </w:tc>
      </w:tr>
      <w:tr w:rsidR="001809D3" w:rsidRPr="00A7046B" w14:paraId="7EDDE31B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B3BF62F" w14:textId="77777777" w:rsidR="001809D3" w:rsidRPr="00A7046B" w:rsidRDefault="001809D3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CALIDAD Y CORRECTO FUNCIONAMIENTO DE LOS BIENES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6604C22" w14:textId="77777777" w:rsidR="001809D3" w:rsidRPr="00A7046B" w:rsidRDefault="001809D3" w:rsidP="00F6329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57556CC5" w14:textId="77777777" w:rsidR="001809D3" w:rsidRPr="00A7046B" w:rsidRDefault="001809D3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6E36BD">
              <w:rPr>
                <w:rFonts w:ascii="Tahoma" w:hAnsi="Tahoma" w:cs="Tahoma"/>
                <w:bCs/>
                <w:sz w:val="16"/>
                <w:szCs w:val="16"/>
              </w:rPr>
              <w:t>$ 188.583.389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33AB928" w14:textId="77777777" w:rsidR="001809D3" w:rsidRPr="00A7046B" w:rsidRDefault="001809D3" w:rsidP="00F63291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2 años desde terminación</w:t>
            </w:r>
          </w:p>
        </w:tc>
      </w:tr>
      <w:tr w:rsidR="001809D3" w:rsidRPr="00A7046B" w14:paraId="70864D0F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15E9021" w14:textId="77777777" w:rsidR="001809D3" w:rsidRPr="00A7046B" w:rsidRDefault="001809D3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CALIDAD DEL SERVICIO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43CBFC35" w14:textId="77777777" w:rsidR="001809D3" w:rsidRPr="00A7046B" w:rsidRDefault="001809D3" w:rsidP="00F6329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03975C44" w14:textId="77777777" w:rsidR="001809D3" w:rsidRPr="00A7046B" w:rsidRDefault="001809D3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6E36BD">
              <w:rPr>
                <w:rFonts w:ascii="Tahoma" w:hAnsi="Tahoma" w:cs="Tahoma"/>
                <w:bCs/>
                <w:sz w:val="16"/>
                <w:szCs w:val="16"/>
              </w:rPr>
              <w:t>$ 188.583.389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60BB5C77" w14:textId="76E3AC5B" w:rsidR="001809D3" w:rsidRPr="00A7046B" w:rsidRDefault="00BE6A75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01</w:t>
            </w:r>
            <w:r w:rsidR="001809D3" w:rsidRPr="003A2250">
              <w:rPr>
                <w:rFonts w:ascii="Tahoma" w:hAnsi="Tahoma" w:cs="Tahoma"/>
                <w:bCs/>
                <w:sz w:val="16"/>
                <w:szCs w:val="16"/>
              </w:rPr>
              <w:t>/0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8</w:t>
            </w:r>
            <w:r w:rsidR="001809D3" w:rsidRPr="003A2250">
              <w:rPr>
                <w:rFonts w:ascii="Tahoma" w:hAnsi="Tahoma" w:cs="Tahoma"/>
                <w:bCs/>
                <w:sz w:val="16"/>
                <w:szCs w:val="16"/>
              </w:rPr>
              <w:t>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ED7312D" w14:textId="7F17E760" w:rsidR="001809D3" w:rsidRPr="00A7046B" w:rsidRDefault="00114C68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01</w:t>
            </w:r>
            <w:r w:rsidR="001809D3" w:rsidRPr="003A2250">
              <w:rPr>
                <w:rFonts w:ascii="Tahoma" w:hAnsi="Tahoma" w:cs="Tahoma"/>
                <w:bCs/>
                <w:sz w:val="16"/>
                <w:szCs w:val="16"/>
              </w:rPr>
              <w:t>/0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8</w:t>
            </w:r>
            <w:r w:rsidR="001809D3" w:rsidRPr="003A2250">
              <w:rPr>
                <w:rFonts w:ascii="Tahoma" w:hAnsi="Tahoma" w:cs="Tahoma"/>
                <w:bCs/>
                <w:sz w:val="16"/>
                <w:szCs w:val="16"/>
              </w:rPr>
              <w:t>/2027</w:t>
            </w:r>
          </w:p>
        </w:tc>
      </w:tr>
      <w:tr w:rsidR="001809D3" w:rsidRPr="00A7046B" w14:paraId="604C8879" w14:textId="77777777" w:rsidTr="00F63291">
        <w:trPr>
          <w:trHeight w:val="283"/>
        </w:trPr>
        <w:tc>
          <w:tcPr>
            <w:tcW w:w="3813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B471DC0" w14:textId="77777777" w:rsidR="001809D3" w:rsidRPr="00A7046B" w:rsidRDefault="001809D3" w:rsidP="00F63291">
            <w:pPr>
              <w:shd w:val="clear" w:color="auto" w:fill="FFFFFF" w:themeFill="background1"/>
              <w:jc w:val="both"/>
              <w:rPr>
                <w:rFonts w:asciiTheme="minorHAnsi" w:hAnsiTheme="minorHAnsi" w:cs="Arial"/>
                <w:sz w:val="18"/>
              </w:rPr>
            </w:pPr>
            <w:r w:rsidRPr="00A7046B">
              <w:rPr>
                <w:rFonts w:asciiTheme="minorHAnsi" w:hAnsiTheme="minorHAnsi" w:cs="Arial"/>
                <w:sz w:val="18"/>
              </w:rPr>
              <w:t>PAGO DE SALARIOS, PRESTACIONES SOCIALES E INDEMNIZACIONES LABORALES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24D3EC5" w14:textId="77777777" w:rsidR="001809D3" w:rsidRPr="00A7046B" w:rsidRDefault="001809D3" w:rsidP="00F63291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086DD453" w14:textId="77777777" w:rsidR="001809D3" w:rsidRPr="00A7046B" w:rsidRDefault="001809D3" w:rsidP="00F63291">
            <w:pPr>
              <w:shd w:val="clear" w:color="auto" w:fill="FFFFFF" w:themeFill="background1"/>
              <w:jc w:val="right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$ 4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7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145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847,25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787735F0" w14:textId="77777777" w:rsidR="001809D3" w:rsidRPr="00A7046B" w:rsidRDefault="001809D3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  <w:bCs/>
                <w:sz w:val="16"/>
                <w:szCs w:val="16"/>
              </w:rPr>
              <w:t>02/01/2025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05D2476" w14:textId="77777777" w:rsidR="001809D3" w:rsidRPr="00A7046B" w:rsidRDefault="001809D3" w:rsidP="00F63291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01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/0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8</w:t>
            </w:r>
            <w:r w:rsidRPr="003A2250">
              <w:rPr>
                <w:rFonts w:ascii="Tahoma" w:hAnsi="Tahoma" w:cs="Tahoma"/>
                <w:bCs/>
                <w:sz w:val="16"/>
                <w:szCs w:val="16"/>
              </w:rPr>
              <w:t>/2028</w:t>
            </w:r>
          </w:p>
        </w:tc>
      </w:tr>
    </w:tbl>
    <w:p w14:paraId="65B99721" w14:textId="77777777" w:rsidR="000325A3" w:rsidRDefault="000325A3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p w14:paraId="46DBCA54" w14:textId="77777777" w:rsidR="003B7F86" w:rsidRDefault="003B7F86" w:rsidP="00A7046B">
      <w:pPr>
        <w:shd w:val="clear" w:color="auto" w:fill="FFFFFF" w:themeFill="background1"/>
        <w:ind w:right="283"/>
        <w:rPr>
          <w:rFonts w:asciiTheme="minorHAnsi" w:hAnsiTheme="minorHAnsi" w:cs="Arial"/>
          <w:sz w:val="18"/>
          <w:lang w:val="es-CO"/>
        </w:rPr>
      </w:pPr>
    </w:p>
    <w:tbl>
      <w:tblPr>
        <w:tblpPr w:leftFromText="141" w:rightFromText="141" w:vertAnchor="text" w:horzAnchor="margin" w:tblpXSpec="center" w:tblpY="133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37"/>
        <w:gridCol w:w="5528"/>
        <w:gridCol w:w="1134"/>
        <w:gridCol w:w="1169"/>
      </w:tblGrid>
      <w:tr w:rsidR="00A7046B" w:rsidRPr="00A7046B" w14:paraId="19E3F713" w14:textId="77777777" w:rsidTr="006446C2">
        <w:tc>
          <w:tcPr>
            <w:tcW w:w="1036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4976D4D" w14:textId="77777777" w:rsidR="00A7046B" w:rsidRPr="00A7046B" w:rsidRDefault="00A7046B" w:rsidP="006446C2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b/>
                <w:sz w:val="22"/>
                <w:szCs w:val="24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</w:rPr>
              <w:t>SUPERVISORES DEL CONTRATO (Si aplica)</w:t>
            </w:r>
          </w:p>
          <w:p w14:paraId="5048F4CB" w14:textId="77777777" w:rsidR="00A7046B" w:rsidRPr="00A7046B" w:rsidRDefault="00A7046B" w:rsidP="006446C2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b/>
                <w:sz w:val="22"/>
                <w:szCs w:val="24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</w:rPr>
              <w:t>(Indicar el listado de supervisores que ha tenido el contrato)</w:t>
            </w:r>
          </w:p>
        </w:tc>
      </w:tr>
      <w:tr w:rsidR="00A7046B" w:rsidRPr="00A7046B" w14:paraId="76C06807" w14:textId="77777777" w:rsidTr="001310F4">
        <w:tc>
          <w:tcPr>
            <w:tcW w:w="253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8A59E2" w14:textId="77777777" w:rsidR="00A7046B" w:rsidRPr="00A7046B" w:rsidRDefault="00A7046B" w:rsidP="006446C2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NOMBRE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A725F8" w14:textId="77777777" w:rsidR="00A7046B" w:rsidRPr="00A7046B" w:rsidRDefault="00A7046B" w:rsidP="006446C2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22"/>
                <w:szCs w:val="24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</w:rPr>
              <w:t>CARGO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686007" w14:textId="77777777" w:rsidR="00A7046B" w:rsidRPr="00A7046B" w:rsidRDefault="00A7046B" w:rsidP="006446C2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22"/>
                <w:szCs w:val="24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</w:rPr>
              <w:t>DESDE</w:t>
            </w:r>
          </w:p>
        </w:tc>
        <w:tc>
          <w:tcPr>
            <w:tcW w:w="116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D38CA94" w14:textId="77777777" w:rsidR="00A7046B" w:rsidRPr="00A7046B" w:rsidRDefault="00A7046B" w:rsidP="006446C2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22"/>
                <w:szCs w:val="24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</w:rPr>
              <w:t>HASTA</w:t>
            </w:r>
          </w:p>
        </w:tc>
      </w:tr>
      <w:tr w:rsidR="001310F4" w:rsidRPr="00A7046B" w14:paraId="504E60AB" w14:textId="77777777" w:rsidTr="001310F4">
        <w:trPr>
          <w:trHeight w:val="283"/>
        </w:trPr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63D3B2" w14:textId="33703C96" w:rsidR="001310F4" w:rsidRPr="00A7046B" w:rsidRDefault="001310F4" w:rsidP="001310F4">
            <w:pPr>
              <w:shd w:val="clear" w:color="auto" w:fill="FFFFFF" w:themeFill="background1"/>
              <w:ind w:right="-108"/>
              <w:rPr>
                <w:rFonts w:asciiTheme="minorHAnsi" w:hAnsiTheme="minorHAnsi"/>
                <w:sz w:val="18"/>
              </w:rPr>
            </w:pPr>
            <w:r w:rsidRPr="003A2250">
              <w:rPr>
                <w:rFonts w:ascii="Tahoma" w:hAnsi="Tahoma" w:cs="Tahoma"/>
              </w:rPr>
              <w:t>Rafael Mauricio Sopo Solano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D36F1" w14:textId="7872B934" w:rsidR="001310F4" w:rsidRPr="00A7046B" w:rsidRDefault="001310F4" w:rsidP="001310F4">
            <w:pPr>
              <w:shd w:val="clear" w:color="auto" w:fill="FFFFFF" w:themeFill="background1"/>
              <w:rPr>
                <w:rFonts w:asciiTheme="minorHAnsi" w:hAnsiTheme="minorHAnsi"/>
                <w:sz w:val="22"/>
                <w:szCs w:val="24"/>
              </w:rPr>
            </w:pPr>
            <w:r w:rsidRPr="003B7646">
              <w:rPr>
                <w:rFonts w:ascii="Calibri" w:hAnsi="Calibri"/>
                <w:color w:val="000000"/>
                <w:sz w:val="18"/>
                <w:szCs w:val="18"/>
              </w:rPr>
              <w:t>DIRECTOR DE RECURSOS FÍSICOS Y GESTIÓN DOCUMENTAL (SUPERVISOR SDSCJ)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1AF3E" w14:textId="36B4FF6E" w:rsidR="001310F4" w:rsidRPr="00A7046B" w:rsidRDefault="001310F4" w:rsidP="001310F4">
            <w:pPr>
              <w:shd w:val="clear" w:color="auto" w:fill="FFFFFF" w:themeFill="background1"/>
              <w:rPr>
                <w:rFonts w:asciiTheme="minorHAnsi" w:hAnsiTheme="minorHAnsi" w:cs="Arial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>29-11-2026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CA261" w14:textId="08936E45" w:rsidR="001310F4" w:rsidRPr="00A7046B" w:rsidRDefault="001310F4" w:rsidP="001310F4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="Arial"/>
                <w:sz w:val="18"/>
              </w:rPr>
              <w:t xml:space="preserve">Actualmente </w:t>
            </w:r>
          </w:p>
        </w:tc>
      </w:tr>
      <w:tr w:rsidR="001310F4" w:rsidRPr="00A7046B" w14:paraId="17FB553B" w14:textId="77777777" w:rsidTr="001310F4">
        <w:trPr>
          <w:trHeight w:val="283"/>
        </w:trPr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DF5C81" w14:textId="77777777" w:rsidR="001310F4" w:rsidRPr="00A7046B" w:rsidRDefault="001310F4" w:rsidP="001310F4">
            <w:pPr>
              <w:shd w:val="clear" w:color="auto" w:fill="FFFFFF" w:themeFill="background1"/>
              <w:ind w:right="-108"/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CBFA5" w14:textId="77777777" w:rsidR="001310F4" w:rsidRPr="00A7046B" w:rsidRDefault="001310F4" w:rsidP="001310F4">
            <w:pPr>
              <w:shd w:val="clear" w:color="auto" w:fill="FFFFFF" w:themeFill="background1"/>
              <w:rPr>
                <w:rFonts w:asciiTheme="minorHAnsi" w:hAnsiTheme="minorHAnsi"/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0DD4D" w14:textId="2DCABD6D" w:rsidR="001310F4" w:rsidRPr="00A7046B" w:rsidRDefault="001310F4" w:rsidP="001310F4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6D44E" w14:textId="40F90F3F" w:rsidR="001310F4" w:rsidRPr="00A7046B" w:rsidRDefault="001310F4" w:rsidP="001310F4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</w:p>
        </w:tc>
      </w:tr>
      <w:tr w:rsidR="001310F4" w:rsidRPr="00A7046B" w14:paraId="6DA6FFC4" w14:textId="77777777" w:rsidTr="001310F4">
        <w:trPr>
          <w:trHeight w:val="283"/>
        </w:trPr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01884F" w14:textId="77777777" w:rsidR="001310F4" w:rsidRPr="00A7046B" w:rsidRDefault="001310F4" w:rsidP="001310F4">
            <w:pPr>
              <w:shd w:val="clear" w:color="auto" w:fill="FFFFFF" w:themeFill="background1"/>
              <w:ind w:right="-108"/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70A4D" w14:textId="77777777" w:rsidR="001310F4" w:rsidRPr="00A7046B" w:rsidRDefault="001310F4" w:rsidP="001310F4">
            <w:pPr>
              <w:shd w:val="clear" w:color="auto" w:fill="FFFFFF" w:themeFill="background1"/>
              <w:rPr>
                <w:rFonts w:asciiTheme="minorHAnsi" w:hAnsiTheme="minorHAnsi"/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31060" w14:textId="77777777" w:rsidR="001310F4" w:rsidRPr="00A7046B" w:rsidRDefault="001310F4" w:rsidP="001310F4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22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81C00" w14:textId="77777777" w:rsidR="001310F4" w:rsidRPr="00A7046B" w:rsidRDefault="001310F4" w:rsidP="001310F4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22"/>
                <w:szCs w:val="24"/>
              </w:rPr>
            </w:pPr>
          </w:p>
        </w:tc>
      </w:tr>
      <w:tr w:rsidR="001310F4" w:rsidRPr="00A7046B" w14:paraId="335965D4" w14:textId="77777777" w:rsidTr="001310F4">
        <w:trPr>
          <w:trHeight w:val="283"/>
        </w:trPr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AF0541" w14:textId="77777777" w:rsidR="001310F4" w:rsidRPr="00A7046B" w:rsidRDefault="001310F4" w:rsidP="001310F4">
            <w:pPr>
              <w:shd w:val="clear" w:color="auto" w:fill="FFFFFF" w:themeFill="background1"/>
              <w:ind w:right="-108"/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95C9D" w14:textId="77777777" w:rsidR="001310F4" w:rsidRPr="00A7046B" w:rsidRDefault="001310F4" w:rsidP="001310F4">
            <w:pPr>
              <w:shd w:val="clear" w:color="auto" w:fill="FFFFFF" w:themeFill="background1"/>
              <w:rPr>
                <w:rFonts w:asciiTheme="minorHAnsi" w:hAnsiTheme="minorHAnsi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2D03F" w14:textId="77777777" w:rsidR="001310F4" w:rsidRPr="00A7046B" w:rsidRDefault="001310F4" w:rsidP="001310F4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BD939" w14:textId="77777777" w:rsidR="001310F4" w:rsidRPr="00A7046B" w:rsidRDefault="001310F4" w:rsidP="001310F4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</w:p>
        </w:tc>
      </w:tr>
      <w:tr w:rsidR="001310F4" w:rsidRPr="00A7046B" w14:paraId="46674CEB" w14:textId="77777777" w:rsidTr="006446C2">
        <w:trPr>
          <w:trHeight w:val="283"/>
        </w:trPr>
        <w:tc>
          <w:tcPr>
            <w:tcW w:w="1036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5541" w14:textId="77777777" w:rsidR="001310F4" w:rsidRPr="00A7046B" w:rsidRDefault="001310F4" w:rsidP="001310F4">
            <w:pPr>
              <w:shd w:val="clear" w:color="auto" w:fill="FFFFFF" w:themeFill="background1"/>
              <w:ind w:left="-123"/>
              <w:jc w:val="center"/>
              <w:rPr>
                <w:rFonts w:asciiTheme="minorHAnsi" w:hAnsiTheme="minorHAnsi" w:cs="Arial"/>
                <w:color w:val="5B9BD5" w:themeColor="accent1"/>
                <w:sz w:val="22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</w:rPr>
              <w:lastRenderedPageBreak/>
              <w:t>INTERVENTOR DEL CONTRATO (Si aplica)</w:t>
            </w:r>
          </w:p>
        </w:tc>
      </w:tr>
      <w:tr w:rsidR="001310F4" w:rsidRPr="00A7046B" w14:paraId="0A5DCFC2" w14:textId="77777777" w:rsidTr="001310F4">
        <w:trPr>
          <w:trHeight w:val="283"/>
        </w:trPr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3FEB6F4" w14:textId="77777777" w:rsidR="001310F4" w:rsidRPr="00A7046B" w:rsidRDefault="001310F4" w:rsidP="001310F4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18"/>
              </w:rPr>
            </w:pPr>
            <w:r w:rsidRPr="00A7046B">
              <w:rPr>
                <w:rFonts w:asciiTheme="minorHAnsi" w:hAnsiTheme="minorHAnsi" w:cs="Arial"/>
                <w:b/>
                <w:sz w:val="18"/>
              </w:rPr>
              <w:t>NOMBRE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BD717A" w14:textId="77777777" w:rsidR="001310F4" w:rsidRPr="00A7046B" w:rsidRDefault="001310F4" w:rsidP="001310F4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22"/>
                <w:szCs w:val="24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</w:rPr>
              <w:t>No. Del contrato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7B7300F" w14:textId="77777777" w:rsidR="001310F4" w:rsidRPr="00A7046B" w:rsidRDefault="001310F4" w:rsidP="001310F4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22"/>
                <w:szCs w:val="24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</w:rPr>
              <w:t>DESDE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BB8803" w14:textId="77777777" w:rsidR="001310F4" w:rsidRPr="00A7046B" w:rsidRDefault="001310F4" w:rsidP="001310F4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22"/>
                <w:szCs w:val="24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</w:rPr>
              <w:t>HASTA</w:t>
            </w:r>
          </w:p>
        </w:tc>
      </w:tr>
      <w:tr w:rsidR="001310F4" w:rsidRPr="00A7046B" w14:paraId="6DC0E4D9" w14:textId="77777777" w:rsidTr="001310F4">
        <w:trPr>
          <w:trHeight w:val="283"/>
        </w:trPr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F7F1D5" w14:textId="6DE775E4" w:rsidR="001310F4" w:rsidRPr="00A7046B" w:rsidRDefault="001310F4" w:rsidP="001310F4">
            <w:pPr>
              <w:shd w:val="clear" w:color="auto" w:fill="FFFFFF" w:themeFill="background1"/>
              <w:ind w:right="-108"/>
              <w:rPr>
                <w:rFonts w:asciiTheme="minorHAnsi" w:hAnsiTheme="minorHAnsi" w:cs="Arial"/>
                <w:sz w:val="18"/>
              </w:rPr>
            </w:pPr>
            <w:r w:rsidRPr="003A2250">
              <w:rPr>
                <w:rFonts w:ascii="Tahoma" w:hAnsi="Tahoma" w:cs="Tahoma"/>
                <w:b/>
                <w:sz w:val="16"/>
                <w:szCs w:val="16"/>
              </w:rPr>
              <w:t>CONSORCIO DESARROLLO DISTRITAL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05669A" w14:textId="63A2A56F" w:rsidR="001310F4" w:rsidRPr="00A7046B" w:rsidRDefault="001310F4" w:rsidP="001310F4">
            <w:pPr>
              <w:shd w:val="clear" w:color="auto" w:fill="FFFFFF" w:themeFill="background1"/>
              <w:rPr>
                <w:rFonts w:asciiTheme="minorHAnsi" w:hAnsiTheme="minorHAnsi"/>
                <w:sz w:val="22"/>
                <w:szCs w:val="24"/>
              </w:rPr>
            </w:pPr>
            <w:r w:rsidRPr="003A2250">
              <w:rPr>
                <w:rFonts w:ascii="Tahoma" w:hAnsi="Tahoma" w:cs="Tahoma"/>
                <w:b/>
                <w:sz w:val="16"/>
                <w:szCs w:val="16"/>
              </w:rPr>
              <w:t>SCJ-1945-2024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3DDCD7" w14:textId="71B18C08" w:rsidR="001310F4" w:rsidRPr="00A7046B" w:rsidRDefault="001310F4" w:rsidP="001310F4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22"/>
                <w:szCs w:val="24"/>
              </w:rPr>
            </w:pPr>
            <w:r w:rsidRPr="003A2250">
              <w:rPr>
                <w:rFonts w:ascii="Tahoma" w:hAnsi="Tahoma" w:cs="Tahoma"/>
              </w:rPr>
              <w:t>02/01/2025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4DF51A" w14:textId="56DBA0D3" w:rsidR="001310F4" w:rsidRPr="00A7046B" w:rsidRDefault="00FC21FC" w:rsidP="001310F4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22"/>
                <w:szCs w:val="24"/>
              </w:rPr>
            </w:pPr>
            <w:r>
              <w:rPr>
                <w:rFonts w:asciiTheme="minorHAnsi" w:hAnsiTheme="minorHAnsi" w:cs="Arial"/>
                <w:sz w:val="22"/>
                <w:szCs w:val="24"/>
              </w:rPr>
              <w:t>Actualmente</w:t>
            </w:r>
          </w:p>
        </w:tc>
      </w:tr>
      <w:tr w:rsidR="001310F4" w:rsidRPr="00A7046B" w14:paraId="4D7E4680" w14:textId="77777777" w:rsidTr="001310F4">
        <w:trPr>
          <w:trHeight w:val="283"/>
        </w:trPr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C184328" w14:textId="77777777" w:rsidR="001310F4" w:rsidRPr="00A7046B" w:rsidRDefault="001310F4" w:rsidP="001310F4">
            <w:pPr>
              <w:shd w:val="clear" w:color="auto" w:fill="FFFFFF" w:themeFill="background1"/>
              <w:ind w:right="-108"/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D525C7" w14:textId="77777777" w:rsidR="001310F4" w:rsidRPr="00A7046B" w:rsidRDefault="001310F4" w:rsidP="001310F4">
            <w:pPr>
              <w:shd w:val="clear" w:color="auto" w:fill="FFFFFF" w:themeFill="background1"/>
              <w:rPr>
                <w:rFonts w:asciiTheme="minorHAnsi" w:hAnsiTheme="minorHAnsi"/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1731BD" w14:textId="77777777" w:rsidR="001310F4" w:rsidRPr="00A7046B" w:rsidRDefault="001310F4" w:rsidP="001310F4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22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BEF75" w14:textId="77777777" w:rsidR="001310F4" w:rsidRPr="00A7046B" w:rsidRDefault="001310F4" w:rsidP="001310F4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22"/>
                <w:szCs w:val="24"/>
              </w:rPr>
            </w:pPr>
          </w:p>
        </w:tc>
      </w:tr>
    </w:tbl>
    <w:p w14:paraId="4449A292" w14:textId="46E594A3" w:rsidR="00A7046B" w:rsidRPr="00A7046B" w:rsidRDefault="00A7046B" w:rsidP="00651CAF">
      <w:pPr>
        <w:shd w:val="clear" w:color="auto" w:fill="FFFFFF" w:themeFill="background1"/>
        <w:spacing w:line="276" w:lineRule="auto"/>
        <w:ind w:right="283"/>
        <w:rPr>
          <w:rFonts w:asciiTheme="minorHAnsi" w:hAnsiTheme="minorHAnsi" w:cs="Arial"/>
          <w:sz w:val="18"/>
          <w:lang w:val="es-CO"/>
        </w:rPr>
      </w:pPr>
    </w:p>
    <w:tbl>
      <w:tblPr>
        <w:tblStyle w:val="Tablaconcuadrcula"/>
        <w:tblpPr w:leftFromText="141" w:rightFromText="141" w:vertAnchor="text" w:horzAnchor="margin" w:tblpX="-299" w:tblpY="23"/>
        <w:tblW w:w="10333" w:type="dxa"/>
        <w:tblLayout w:type="fixed"/>
        <w:tblLook w:val="04A0" w:firstRow="1" w:lastRow="0" w:firstColumn="1" w:lastColumn="0" w:noHBand="0" w:noVBand="1"/>
      </w:tblPr>
      <w:tblGrid>
        <w:gridCol w:w="269"/>
        <w:gridCol w:w="709"/>
        <w:gridCol w:w="1559"/>
        <w:gridCol w:w="1276"/>
        <w:gridCol w:w="1984"/>
        <w:gridCol w:w="2268"/>
        <w:gridCol w:w="1276"/>
        <w:gridCol w:w="992"/>
      </w:tblGrid>
      <w:tr w:rsidR="00221703" w:rsidRPr="00A7046B" w14:paraId="61D9C1E4" w14:textId="77777777" w:rsidTr="00651CAF">
        <w:trPr>
          <w:trHeight w:val="227"/>
          <w:tblHeader/>
        </w:trPr>
        <w:tc>
          <w:tcPr>
            <w:tcW w:w="10333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C21CDA" w14:textId="77777777" w:rsidR="00221703" w:rsidRPr="00A7046B" w:rsidRDefault="00221703" w:rsidP="00A7046B">
            <w:pPr>
              <w:shd w:val="clear" w:color="auto" w:fill="FFFFFF" w:themeFill="background1"/>
              <w:ind w:left="-108" w:right="-85"/>
              <w:jc w:val="center"/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  <w:t>PAGOS EFECTUADOS</w:t>
            </w:r>
          </w:p>
        </w:tc>
      </w:tr>
      <w:tr w:rsidR="00487037" w:rsidRPr="00A7046B" w14:paraId="14053538" w14:textId="77777777" w:rsidTr="00651CAF">
        <w:trPr>
          <w:tblHeader/>
        </w:trPr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F03AD7" w14:textId="77777777" w:rsidR="00487037" w:rsidRPr="00A7046B" w:rsidRDefault="00487037" w:rsidP="00A7046B">
            <w:pPr>
              <w:shd w:val="clear" w:color="auto" w:fill="FFFFFF" w:themeFill="background1"/>
              <w:ind w:left="-113" w:right="-108"/>
              <w:jc w:val="center"/>
              <w:rPr>
                <w:rFonts w:asciiTheme="minorHAnsi" w:hAnsiTheme="minorHAnsi" w:cs="Arial"/>
                <w:b/>
                <w:sz w:val="18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18"/>
                <w:lang w:val="es-CO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00E4358" w14:textId="77777777" w:rsidR="00487037" w:rsidRPr="00A7046B" w:rsidRDefault="00487037" w:rsidP="00A7046B">
            <w:pPr>
              <w:shd w:val="clear" w:color="auto" w:fill="FFFFFF" w:themeFill="background1"/>
              <w:ind w:left="-113" w:right="-108"/>
              <w:jc w:val="center"/>
              <w:rPr>
                <w:rFonts w:asciiTheme="minorHAnsi" w:hAnsiTheme="minorHAnsi" w:cs="Arial"/>
                <w:b/>
                <w:sz w:val="18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18"/>
                <w:lang w:val="es-CO"/>
              </w:rPr>
              <w:t>AÑO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0E3A368D" w14:textId="77777777" w:rsidR="00487037" w:rsidRPr="00A7046B" w:rsidRDefault="00487037" w:rsidP="00A7046B">
            <w:pPr>
              <w:shd w:val="clear" w:color="auto" w:fill="FFFFFF" w:themeFill="background1"/>
              <w:ind w:left="-108" w:right="-72"/>
              <w:jc w:val="center"/>
              <w:rPr>
                <w:rFonts w:asciiTheme="minorHAnsi" w:hAnsiTheme="minorHAnsi" w:cs="Arial"/>
                <w:b/>
                <w:sz w:val="18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18"/>
                <w:lang w:val="es-CO"/>
              </w:rPr>
              <w:t>ORDEN DE PAGO No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6A4B7FCF" w14:textId="77777777" w:rsidR="00487037" w:rsidRPr="00A7046B" w:rsidRDefault="00487037" w:rsidP="00A7046B">
            <w:pPr>
              <w:shd w:val="clear" w:color="auto" w:fill="FFFFFF" w:themeFill="background1"/>
              <w:ind w:left="-2" w:right="-77"/>
              <w:jc w:val="center"/>
              <w:rPr>
                <w:rFonts w:asciiTheme="minorHAnsi" w:hAnsiTheme="minorHAnsi" w:cs="Arial"/>
                <w:b/>
                <w:sz w:val="18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18"/>
                <w:lang w:val="es-CO"/>
              </w:rPr>
              <w:t>FECHA ORDEN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6D731811" w14:textId="77777777" w:rsidR="00487037" w:rsidRPr="00A7046B" w:rsidRDefault="00487037" w:rsidP="00A7046B">
            <w:pPr>
              <w:shd w:val="clear" w:color="auto" w:fill="FFFFFF" w:themeFill="background1"/>
              <w:ind w:left="-108" w:right="-81"/>
              <w:jc w:val="center"/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  <w:t>VALOR BRUTO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736F2548" w14:textId="77777777" w:rsidR="00487037" w:rsidRPr="00A7046B" w:rsidRDefault="00487037" w:rsidP="00A7046B">
            <w:pPr>
              <w:shd w:val="clear" w:color="auto" w:fill="FFFFFF" w:themeFill="background1"/>
              <w:ind w:left="-108" w:right="-85"/>
              <w:jc w:val="center"/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  <w:t>CONCEPTO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F62496" w14:textId="77777777" w:rsidR="00487037" w:rsidRPr="00A7046B" w:rsidRDefault="00487037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22"/>
                <w:szCs w:val="24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</w:rPr>
              <w:t>DESDE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E6317C" w14:textId="77777777" w:rsidR="00487037" w:rsidRPr="00A7046B" w:rsidRDefault="00487037" w:rsidP="00A7046B">
            <w:pPr>
              <w:shd w:val="clear" w:color="auto" w:fill="FFFFFF" w:themeFill="background1"/>
              <w:jc w:val="center"/>
              <w:rPr>
                <w:rFonts w:asciiTheme="minorHAnsi" w:hAnsiTheme="minorHAnsi" w:cs="Arial"/>
                <w:b/>
                <w:sz w:val="22"/>
                <w:szCs w:val="24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</w:rPr>
              <w:t>HASTA</w:t>
            </w:r>
          </w:p>
        </w:tc>
      </w:tr>
      <w:tr w:rsidR="00B96125" w:rsidRPr="00A7046B" w14:paraId="241E9469" w14:textId="77777777" w:rsidTr="00E071ED">
        <w:trPr>
          <w:trHeight w:val="283"/>
        </w:trPr>
        <w:tc>
          <w:tcPr>
            <w:tcW w:w="26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6D770A6" w14:textId="77777777" w:rsidR="00B96125" w:rsidRPr="00A7046B" w:rsidRDefault="00B96125" w:rsidP="00B96125">
            <w:pPr>
              <w:shd w:val="clear" w:color="auto" w:fill="FFFFFF" w:themeFill="background1"/>
              <w:ind w:left="-113" w:right="-108"/>
              <w:jc w:val="center"/>
              <w:rPr>
                <w:rFonts w:asciiTheme="minorHAnsi" w:hAnsiTheme="minorHAnsi" w:cs="Arial"/>
                <w:sz w:val="18"/>
                <w:lang w:val="es-CO"/>
              </w:rPr>
            </w:pPr>
            <w:r w:rsidRPr="00A7046B">
              <w:rPr>
                <w:rFonts w:asciiTheme="minorHAnsi" w:hAnsiTheme="minorHAnsi" w:cs="Arial"/>
                <w:sz w:val="18"/>
                <w:lang w:val="es-CO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</w:tcBorders>
          </w:tcPr>
          <w:p w14:paraId="320958D6" w14:textId="46D1DFD5" w:rsidR="00B96125" w:rsidRPr="00903F98" w:rsidRDefault="00B96125" w:rsidP="00B96125">
            <w:pPr>
              <w:shd w:val="clear" w:color="auto" w:fill="FFFFFF" w:themeFill="background1"/>
              <w:ind w:left="-113" w:right="-117"/>
              <w:jc w:val="center"/>
              <w:rPr>
                <w:rFonts w:asciiTheme="minorHAnsi" w:hAnsiTheme="minorHAnsi" w:cs="Arial"/>
                <w:bCs/>
                <w:sz w:val="18"/>
                <w:lang w:val="es-CO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2025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BA1DCFD" w14:textId="7C84CF55" w:rsidR="00B96125" w:rsidRPr="00903F98" w:rsidRDefault="00B96125" w:rsidP="00B96125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bCs/>
                <w:sz w:val="18"/>
                <w:lang w:val="es-CO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12054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7BA7A82E" w14:textId="6BC17BB9" w:rsidR="00B96125" w:rsidRPr="00903F98" w:rsidRDefault="00B96125" w:rsidP="00B96125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bCs/>
                <w:sz w:val="18"/>
                <w:lang w:val="es-CO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24-02-2025</w:t>
            </w:r>
          </w:p>
        </w:tc>
        <w:tc>
          <w:tcPr>
            <w:tcW w:w="1984" w:type="dxa"/>
            <w:tcBorders>
              <w:top w:val="single" w:sz="12" w:space="0" w:color="auto"/>
            </w:tcBorders>
          </w:tcPr>
          <w:p w14:paraId="69EBD77B" w14:textId="78B465B5" w:rsidR="00B96125" w:rsidRPr="00903F98" w:rsidRDefault="00B96125" w:rsidP="00B96125">
            <w:pPr>
              <w:shd w:val="clear" w:color="auto" w:fill="FFFFFF" w:themeFill="background1"/>
              <w:jc w:val="right"/>
              <w:rPr>
                <w:rFonts w:asciiTheme="minorHAnsi" w:hAnsiTheme="minorHAnsi" w:cs="Arial"/>
                <w:bCs/>
                <w:sz w:val="22"/>
                <w:szCs w:val="24"/>
                <w:lang w:val="es-CO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$   79.310.884</w:t>
            </w:r>
          </w:p>
        </w:tc>
        <w:tc>
          <w:tcPr>
            <w:tcW w:w="2268" w:type="dxa"/>
            <w:tcBorders>
              <w:top w:val="single" w:sz="12" w:space="0" w:color="auto"/>
              <w:right w:val="single" w:sz="4" w:space="0" w:color="auto"/>
            </w:tcBorders>
          </w:tcPr>
          <w:p w14:paraId="17B683BF" w14:textId="3BAEDA8C" w:rsidR="00B96125" w:rsidRPr="00903F98" w:rsidRDefault="00B96125" w:rsidP="00B96125">
            <w:pPr>
              <w:shd w:val="clear" w:color="auto" w:fill="FFFFFF" w:themeFill="background1"/>
              <w:ind w:right="-108"/>
              <w:rPr>
                <w:rFonts w:asciiTheme="minorHAnsi" w:hAnsiTheme="minorHAnsi" w:cs="Arial"/>
                <w:bCs/>
                <w:sz w:val="22"/>
                <w:szCs w:val="24"/>
                <w:lang w:val="es-CO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Acta de corte No. 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FE8E5BE" w14:textId="155E501E" w:rsidR="00B96125" w:rsidRPr="00903F98" w:rsidRDefault="00B96125" w:rsidP="00B96125">
            <w:pPr>
              <w:shd w:val="clear" w:color="auto" w:fill="FFFFFF" w:themeFill="background1"/>
              <w:ind w:left="-108" w:right="-56"/>
              <w:jc w:val="center"/>
              <w:rPr>
                <w:rFonts w:asciiTheme="minorHAnsi" w:hAnsiTheme="minorHAnsi" w:cs="Arial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02-01-2025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4C27C12" w14:textId="14F77928" w:rsidR="00B96125" w:rsidRPr="00903F98" w:rsidRDefault="00B96125" w:rsidP="00B96125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31-01-2025</w:t>
            </w:r>
          </w:p>
        </w:tc>
      </w:tr>
      <w:tr w:rsidR="00B96125" w:rsidRPr="00A7046B" w14:paraId="7CF1FEFD" w14:textId="77777777" w:rsidTr="00E071ED">
        <w:trPr>
          <w:trHeight w:val="283"/>
        </w:trPr>
        <w:tc>
          <w:tcPr>
            <w:tcW w:w="26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3039C4" w14:textId="77777777" w:rsidR="00B96125" w:rsidRPr="00A7046B" w:rsidRDefault="00B96125" w:rsidP="00B96125">
            <w:pPr>
              <w:shd w:val="clear" w:color="auto" w:fill="FFFFFF" w:themeFill="background1"/>
              <w:ind w:left="-113" w:right="-108"/>
              <w:jc w:val="center"/>
              <w:rPr>
                <w:rFonts w:asciiTheme="minorHAnsi" w:hAnsiTheme="minorHAnsi" w:cs="Arial"/>
                <w:sz w:val="18"/>
                <w:lang w:val="es-CO"/>
              </w:rPr>
            </w:pPr>
            <w:r w:rsidRPr="00A7046B">
              <w:rPr>
                <w:rFonts w:asciiTheme="minorHAnsi" w:hAnsiTheme="minorHAnsi" w:cs="Arial"/>
                <w:sz w:val="18"/>
                <w:lang w:val="es-CO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4E1D5" w14:textId="0E12F1BC" w:rsidR="00B96125" w:rsidRPr="00903F98" w:rsidRDefault="00B96125" w:rsidP="00B96125">
            <w:pPr>
              <w:shd w:val="clear" w:color="auto" w:fill="FFFFFF" w:themeFill="background1"/>
              <w:jc w:val="center"/>
              <w:rPr>
                <w:rFonts w:asciiTheme="minorHAnsi" w:hAnsiTheme="minorHAnsi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2025</w:t>
            </w:r>
          </w:p>
        </w:tc>
        <w:tc>
          <w:tcPr>
            <w:tcW w:w="1559" w:type="dxa"/>
          </w:tcPr>
          <w:p w14:paraId="66F862BF" w14:textId="07D06489" w:rsidR="00B96125" w:rsidRPr="00903F98" w:rsidRDefault="00B96125" w:rsidP="00B96125">
            <w:pPr>
              <w:shd w:val="clear" w:color="auto" w:fill="FFFFFF" w:themeFill="background1"/>
              <w:jc w:val="center"/>
              <w:rPr>
                <w:rFonts w:asciiTheme="minorHAnsi" w:hAnsiTheme="minorHAnsi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12611</w:t>
            </w:r>
          </w:p>
        </w:tc>
        <w:tc>
          <w:tcPr>
            <w:tcW w:w="1276" w:type="dxa"/>
          </w:tcPr>
          <w:p w14:paraId="61F12655" w14:textId="74EF9F36" w:rsidR="00B96125" w:rsidRPr="00903F98" w:rsidRDefault="00B96125" w:rsidP="00B96125">
            <w:pPr>
              <w:shd w:val="clear" w:color="auto" w:fill="FFFFFF" w:themeFill="background1"/>
              <w:jc w:val="center"/>
              <w:rPr>
                <w:rFonts w:asciiTheme="minorHAnsi" w:hAnsiTheme="minorHAnsi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20-03-2025</w:t>
            </w:r>
          </w:p>
        </w:tc>
        <w:tc>
          <w:tcPr>
            <w:tcW w:w="1984" w:type="dxa"/>
          </w:tcPr>
          <w:p w14:paraId="7B5868C3" w14:textId="27BBD6DA" w:rsidR="00B96125" w:rsidRPr="00903F98" w:rsidRDefault="00B96125" w:rsidP="00B96125">
            <w:pPr>
              <w:shd w:val="clear" w:color="auto" w:fill="FFFFFF" w:themeFill="background1"/>
              <w:jc w:val="right"/>
              <w:rPr>
                <w:rFonts w:asciiTheme="minorHAnsi" w:hAnsiTheme="minorHAnsi"/>
                <w:bCs/>
                <w:sz w:val="22"/>
                <w:szCs w:val="24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$   57.835.815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9B7F189" w14:textId="6C2E22F6" w:rsidR="00B96125" w:rsidRPr="00903F98" w:rsidRDefault="00B96125" w:rsidP="00B96125">
            <w:pPr>
              <w:shd w:val="clear" w:color="auto" w:fill="FFFFFF" w:themeFill="background1"/>
              <w:rPr>
                <w:rFonts w:asciiTheme="minorHAnsi" w:hAnsiTheme="minorHAnsi"/>
                <w:bCs/>
                <w:sz w:val="22"/>
                <w:szCs w:val="24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Acta de corte No. 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0B9CF70" w14:textId="40A2CAE3" w:rsidR="00B96125" w:rsidRPr="00903F98" w:rsidRDefault="00B96125" w:rsidP="00B96125">
            <w:pPr>
              <w:shd w:val="clear" w:color="auto" w:fill="FFFFFF" w:themeFill="background1"/>
              <w:ind w:left="-108" w:right="-56"/>
              <w:jc w:val="center"/>
              <w:rPr>
                <w:rFonts w:asciiTheme="minorHAnsi" w:hAnsiTheme="minorHAnsi" w:cs="Arial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01-02-2025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2357DE25" w14:textId="145669E6" w:rsidR="00B96125" w:rsidRPr="00903F98" w:rsidRDefault="00B96125" w:rsidP="00B96125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28-02-2025</w:t>
            </w:r>
          </w:p>
        </w:tc>
      </w:tr>
      <w:tr w:rsidR="00B96125" w:rsidRPr="00A7046B" w14:paraId="0A11718D" w14:textId="77777777" w:rsidTr="00E071ED">
        <w:trPr>
          <w:trHeight w:val="283"/>
        </w:trPr>
        <w:tc>
          <w:tcPr>
            <w:tcW w:w="26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D03009" w14:textId="77777777" w:rsidR="00B96125" w:rsidRPr="00A7046B" w:rsidRDefault="00B96125" w:rsidP="00B96125">
            <w:pPr>
              <w:shd w:val="clear" w:color="auto" w:fill="FFFFFF" w:themeFill="background1"/>
              <w:ind w:left="-113" w:right="-108"/>
              <w:jc w:val="center"/>
              <w:rPr>
                <w:rFonts w:asciiTheme="minorHAnsi" w:hAnsiTheme="minorHAnsi" w:cs="Arial"/>
                <w:sz w:val="18"/>
                <w:lang w:val="es-CO"/>
              </w:rPr>
            </w:pPr>
            <w:r w:rsidRPr="00A7046B">
              <w:rPr>
                <w:rFonts w:asciiTheme="minorHAnsi" w:hAnsiTheme="minorHAnsi" w:cs="Arial"/>
                <w:sz w:val="18"/>
                <w:lang w:val="es-CO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CFBA7C" w14:textId="60AD87D3" w:rsidR="00B96125" w:rsidRPr="00903F98" w:rsidRDefault="00B96125" w:rsidP="00B96125">
            <w:pPr>
              <w:shd w:val="clear" w:color="auto" w:fill="FFFFFF" w:themeFill="background1"/>
              <w:jc w:val="center"/>
              <w:rPr>
                <w:rFonts w:asciiTheme="minorHAnsi" w:hAnsiTheme="minorHAnsi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2025</w:t>
            </w:r>
          </w:p>
        </w:tc>
        <w:tc>
          <w:tcPr>
            <w:tcW w:w="1559" w:type="dxa"/>
          </w:tcPr>
          <w:p w14:paraId="6F321291" w14:textId="7C40A25C" w:rsidR="00B96125" w:rsidRPr="00903F98" w:rsidRDefault="00B96125" w:rsidP="00B96125">
            <w:pPr>
              <w:shd w:val="clear" w:color="auto" w:fill="FFFFFF" w:themeFill="background1"/>
              <w:jc w:val="center"/>
              <w:rPr>
                <w:rFonts w:asciiTheme="minorHAnsi" w:hAnsiTheme="minorHAnsi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12900</w:t>
            </w:r>
          </w:p>
        </w:tc>
        <w:tc>
          <w:tcPr>
            <w:tcW w:w="1276" w:type="dxa"/>
          </w:tcPr>
          <w:p w14:paraId="6EFF379D" w14:textId="522964C9" w:rsidR="00B96125" w:rsidRPr="00903F98" w:rsidRDefault="00B96125" w:rsidP="00B96125">
            <w:pPr>
              <w:shd w:val="clear" w:color="auto" w:fill="FFFFFF" w:themeFill="background1"/>
              <w:jc w:val="center"/>
              <w:rPr>
                <w:rFonts w:asciiTheme="minorHAnsi" w:hAnsiTheme="minorHAnsi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16-04-2025</w:t>
            </w:r>
          </w:p>
        </w:tc>
        <w:tc>
          <w:tcPr>
            <w:tcW w:w="1984" w:type="dxa"/>
          </w:tcPr>
          <w:p w14:paraId="50057473" w14:textId="190C50C2" w:rsidR="00B96125" w:rsidRPr="00903F98" w:rsidRDefault="00B96125" w:rsidP="00B96125">
            <w:pPr>
              <w:shd w:val="clear" w:color="auto" w:fill="FFFFFF" w:themeFill="background1"/>
              <w:jc w:val="right"/>
              <w:rPr>
                <w:rFonts w:asciiTheme="minorHAnsi" w:hAnsiTheme="minorHAnsi"/>
                <w:bCs/>
                <w:sz w:val="22"/>
                <w:szCs w:val="24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$   90.094.843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C5147B3" w14:textId="0882DEDF" w:rsidR="00B96125" w:rsidRPr="00903F98" w:rsidRDefault="00B96125" w:rsidP="00B96125">
            <w:pPr>
              <w:shd w:val="clear" w:color="auto" w:fill="FFFFFF" w:themeFill="background1"/>
              <w:rPr>
                <w:rFonts w:asciiTheme="minorHAnsi" w:hAnsiTheme="minorHAnsi"/>
                <w:bCs/>
                <w:sz w:val="22"/>
                <w:szCs w:val="24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Acta de corte No. 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5389BC2" w14:textId="444AE671" w:rsidR="00B96125" w:rsidRPr="00903F98" w:rsidRDefault="00B96125" w:rsidP="00B96125">
            <w:pPr>
              <w:shd w:val="clear" w:color="auto" w:fill="FFFFFF" w:themeFill="background1"/>
              <w:ind w:left="-108" w:right="-56"/>
              <w:jc w:val="center"/>
              <w:rPr>
                <w:rFonts w:asciiTheme="minorHAnsi" w:hAnsiTheme="minorHAnsi" w:cs="Arial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01-03-2025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77BC3385" w14:textId="647E43CF" w:rsidR="00B96125" w:rsidRPr="00903F98" w:rsidRDefault="00B96125" w:rsidP="00B96125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31-03-2025</w:t>
            </w:r>
          </w:p>
        </w:tc>
      </w:tr>
      <w:tr w:rsidR="00B96125" w:rsidRPr="00A7046B" w14:paraId="0B6D34F7" w14:textId="77777777" w:rsidTr="00E071ED">
        <w:trPr>
          <w:trHeight w:val="283"/>
        </w:trPr>
        <w:tc>
          <w:tcPr>
            <w:tcW w:w="26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3DE7FE" w14:textId="77777777" w:rsidR="00B96125" w:rsidRPr="00A7046B" w:rsidRDefault="00B96125" w:rsidP="00B96125">
            <w:pPr>
              <w:shd w:val="clear" w:color="auto" w:fill="FFFFFF" w:themeFill="background1"/>
              <w:ind w:left="-113" w:right="-108"/>
              <w:jc w:val="center"/>
              <w:rPr>
                <w:rFonts w:asciiTheme="minorHAnsi" w:hAnsiTheme="minorHAnsi" w:cs="Arial"/>
                <w:sz w:val="18"/>
                <w:lang w:val="es-CO"/>
              </w:rPr>
            </w:pPr>
            <w:r w:rsidRPr="00A7046B">
              <w:rPr>
                <w:rFonts w:asciiTheme="minorHAnsi" w:hAnsiTheme="minorHAnsi" w:cs="Arial"/>
                <w:sz w:val="18"/>
                <w:lang w:val="es-CO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F9D6D7" w14:textId="56A19529" w:rsidR="00B96125" w:rsidRPr="00903F98" w:rsidRDefault="00B96125" w:rsidP="00B96125">
            <w:pPr>
              <w:shd w:val="clear" w:color="auto" w:fill="FFFFFF" w:themeFill="background1"/>
              <w:jc w:val="center"/>
              <w:rPr>
                <w:rFonts w:asciiTheme="minorHAnsi" w:hAnsiTheme="minorHAnsi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2025</w:t>
            </w:r>
          </w:p>
        </w:tc>
        <w:tc>
          <w:tcPr>
            <w:tcW w:w="1559" w:type="dxa"/>
          </w:tcPr>
          <w:p w14:paraId="72B3A83B" w14:textId="0FE43BE9" w:rsidR="00B96125" w:rsidRPr="00903F98" w:rsidRDefault="00B96125" w:rsidP="00B96125">
            <w:pPr>
              <w:shd w:val="clear" w:color="auto" w:fill="FFFFFF" w:themeFill="background1"/>
              <w:jc w:val="center"/>
              <w:rPr>
                <w:rFonts w:asciiTheme="minorHAnsi" w:hAnsiTheme="minorHAnsi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13107</w:t>
            </w:r>
          </w:p>
        </w:tc>
        <w:tc>
          <w:tcPr>
            <w:tcW w:w="1276" w:type="dxa"/>
          </w:tcPr>
          <w:p w14:paraId="7149CD20" w14:textId="5AFC51C3" w:rsidR="00B96125" w:rsidRPr="00903F98" w:rsidRDefault="00B96125" w:rsidP="00B96125">
            <w:pPr>
              <w:shd w:val="clear" w:color="auto" w:fill="FFFFFF" w:themeFill="background1"/>
              <w:jc w:val="center"/>
              <w:rPr>
                <w:rFonts w:asciiTheme="minorHAnsi" w:hAnsiTheme="minorHAnsi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26-05-2025</w:t>
            </w:r>
          </w:p>
        </w:tc>
        <w:tc>
          <w:tcPr>
            <w:tcW w:w="1984" w:type="dxa"/>
          </w:tcPr>
          <w:p w14:paraId="374F41D5" w14:textId="1CD97F75" w:rsidR="00B96125" w:rsidRPr="00903F98" w:rsidRDefault="00B96125" w:rsidP="00B96125">
            <w:pPr>
              <w:shd w:val="clear" w:color="auto" w:fill="FFFFFF" w:themeFill="background1"/>
              <w:jc w:val="right"/>
              <w:rPr>
                <w:rFonts w:asciiTheme="minorHAnsi" w:hAnsiTheme="minorHAnsi"/>
                <w:bCs/>
                <w:sz w:val="22"/>
                <w:szCs w:val="24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$ 214.915.357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69D4FEF" w14:textId="5EFB6845" w:rsidR="00B96125" w:rsidRPr="00903F98" w:rsidRDefault="00B96125" w:rsidP="00B96125">
            <w:pPr>
              <w:shd w:val="clear" w:color="auto" w:fill="FFFFFF" w:themeFill="background1"/>
              <w:rPr>
                <w:rFonts w:asciiTheme="minorHAnsi" w:hAnsiTheme="minorHAnsi"/>
                <w:bCs/>
                <w:sz w:val="22"/>
                <w:szCs w:val="24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Acta de corte No. 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C106F93" w14:textId="2CB1B964" w:rsidR="00B96125" w:rsidRPr="00903F98" w:rsidRDefault="00B96125" w:rsidP="00B96125">
            <w:pPr>
              <w:shd w:val="clear" w:color="auto" w:fill="FFFFFF" w:themeFill="background1"/>
              <w:ind w:left="-108" w:right="-56"/>
              <w:jc w:val="center"/>
              <w:rPr>
                <w:rFonts w:asciiTheme="minorHAnsi" w:hAnsiTheme="minorHAnsi" w:cs="Arial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01-04-2025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6D9515AB" w14:textId="698F083D" w:rsidR="00B96125" w:rsidRPr="00903F98" w:rsidRDefault="00B96125" w:rsidP="00B96125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30-04-2025</w:t>
            </w:r>
          </w:p>
        </w:tc>
      </w:tr>
      <w:tr w:rsidR="00B96125" w:rsidRPr="00A7046B" w14:paraId="54D704B8" w14:textId="77777777" w:rsidTr="00E071ED">
        <w:trPr>
          <w:trHeight w:val="283"/>
        </w:trPr>
        <w:tc>
          <w:tcPr>
            <w:tcW w:w="26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1E6944" w14:textId="57DCD871" w:rsidR="00B96125" w:rsidRPr="00A7046B" w:rsidRDefault="00B96125" w:rsidP="00B96125">
            <w:pPr>
              <w:shd w:val="clear" w:color="auto" w:fill="FFFFFF" w:themeFill="background1"/>
              <w:ind w:left="-113" w:right="-108"/>
              <w:jc w:val="center"/>
              <w:rPr>
                <w:rFonts w:asciiTheme="minorHAnsi" w:hAnsiTheme="minorHAnsi" w:cs="Arial"/>
                <w:sz w:val="18"/>
                <w:lang w:val="es-CO"/>
              </w:rPr>
            </w:pPr>
            <w:r>
              <w:rPr>
                <w:rFonts w:asciiTheme="minorHAnsi" w:hAnsiTheme="minorHAnsi" w:cs="Arial"/>
                <w:sz w:val="18"/>
                <w:lang w:val="es-CO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B92C8B" w14:textId="41DB1058" w:rsidR="00B96125" w:rsidRPr="00903F98" w:rsidRDefault="00B96125" w:rsidP="00B96125">
            <w:pPr>
              <w:shd w:val="clear" w:color="auto" w:fill="FFFFFF" w:themeFill="background1"/>
              <w:jc w:val="center"/>
              <w:rPr>
                <w:rFonts w:asciiTheme="minorHAnsi" w:hAnsiTheme="minorHAnsi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2025</w:t>
            </w:r>
          </w:p>
        </w:tc>
        <w:tc>
          <w:tcPr>
            <w:tcW w:w="1559" w:type="dxa"/>
          </w:tcPr>
          <w:p w14:paraId="7EEEBE56" w14:textId="0C0ECA60" w:rsidR="00B96125" w:rsidRPr="00903F98" w:rsidRDefault="00B96125" w:rsidP="00B96125">
            <w:pPr>
              <w:shd w:val="clear" w:color="auto" w:fill="FFFFFF" w:themeFill="background1"/>
              <w:jc w:val="center"/>
              <w:rPr>
                <w:rFonts w:asciiTheme="minorHAnsi" w:hAnsiTheme="minorHAnsi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13156</w:t>
            </w:r>
          </w:p>
        </w:tc>
        <w:tc>
          <w:tcPr>
            <w:tcW w:w="1276" w:type="dxa"/>
          </w:tcPr>
          <w:p w14:paraId="2808F489" w14:textId="2F3C09AB" w:rsidR="00B96125" w:rsidRPr="00903F98" w:rsidRDefault="00B96125" w:rsidP="00B96125">
            <w:pPr>
              <w:shd w:val="clear" w:color="auto" w:fill="FFFFFF" w:themeFill="background1"/>
              <w:jc w:val="center"/>
              <w:rPr>
                <w:rFonts w:asciiTheme="minorHAnsi" w:hAnsiTheme="minorHAnsi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18-06-2025</w:t>
            </w:r>
          </w:p>
        </w:tc>
        <w:tc>
          <w:tcPr>
            <w:tcW w:w="1984" w:type="dxa"/>
          </w:tcPr>
          <w:p w14:paraId="7A99F904" w14:textId="2D4BA21D" w:rsidR="00B96125" w:rsidRPr="00903F98" w:rsidRDefault="00B96125" w:rsidP="00B96125">
            <w:pPr>
              <w:shd w:val="clear" w:color="auto" w:fill="FFFFFF" w:themeFill="background1"/>
              <w:jc w:val="right"/>
              <w:rPr>
                <w:rFonts w:asciiTheme="minorHAnsi" w:hAnsiTheme="minorHAnsi"/>
                <w:bCs/>
                <w:sz w:val="22"/>
                <w:szCs w:val="24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$ 121.492.417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FF31911" w14:textId="499706D4" w:rsidR="00B96125" w:rsidRPr="00903F98" w:rsidRDefault="00B96125" w:rsidP="00B96125">
            <w:pPr>
              <w:shd w:val="clear" w:color="auto" w:fill="FFFFFF" w:themeFill="background1"/>
              <w:rPr>
                <w:rFonts w:asciiTheme="minorHAnsi" w:hAnsiTheme="minorHAnsi"/>
                <w:bCs/>
                <w:sz w:val="22"/>
                <w:szCs w:val="24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Acta de corte No. 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C15A2E1" w14:textId="41EDDA1E" w:rsidR="00B96125" w:rsidRPr="00903F98" w:rsidRDefault="00B96125" w:rsidP="00B96125">
            <w:pPr>
              <w:shd w:val="clear" w:color="auto" w:fill="FFFFFF" w:themeFill="background1"/>
              <w:ind w:left="-108" w:right="-56"/>
              <w:jc w:val="center"/>
              <w:rPr>
                <w:rFonts w:asciiTheme="minorHAnsi" w:hAnsiTheme="minorHAnsi" w:cs="Arial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01-05-2025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55165566" w14:textId="5CD58857" w:rsidR="00B96125" w:rsidRPr="00903F98" w:rsidRDefault="00B96125" w:rsidP="00B96125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31-05-2025</w:t>
            </w:r>
          </w:p>
        </w:tc>
      </w:tr>
      <w:tr w:rsidR="00B96125" w:rsidRPr="00A7046B" w14:paraId="221DDA8D" w14:textId="77777777" w:rsidTr="00E071ED">
        <w:trPr>
          <w:trHeight w:val="283"/>
        </w:trPr>
        <w:tc>
          <w:tcPr>
            <w:tcW w:w="26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05BAAD" w14:textId="4E683979" w:rsidR="00B96125" w:rsidRPr="00A7046B" w:rsidRDefault="00B96125" w:rsidP="00B96125">
            <w:pPr>
              <w:shd w:val="clear" w:color="auto" w:fill="FFFFFF" w:themeFill="background1"/>
              <w:ind w:left="-113" w:right="-108"/>
              <w:jc w:val="center"/>
              <w:rPr>
                <w:rFonts w:asciiTheme="minorHAnsi" w:hAnsiTheme="minorHAnsi" w:cs="Arial"/>
                <w:sz w:val="18"/>
                <w:lang w:val="es-CO"/>
              </w:rPr>
            </w:pPr>
            <w:r>
              <w:rPr>
                <w:rFonts w:asciiTheme="minorHAnsi" w:hAnsiTheme="minorHAnsi" w:cs="Arial"/>
                <w:sz w:val="18"/>
                <w:lang w:val="es-CO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D77396" w14:textId="2E768683" w:rsidR="00B96125" w:rsidRPr="00903F98" w:rsidRDefault="00B96125" w:rsidP="00B96125">
            <w:pPr>
              <w:shd w:val="clear" w:color="auto" w:fill="FFFFFF" w:themeFill="background1"/>
              <w:jc w:val="center"/>
              <w:rPr>
                <w:rFonts w:asciiTheme="minorHAnsi" w:hAnsiTheme="minorHAnsi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2025</w:t>
            </w:r>
          </w:p>
        </w:tc>
        <w:tc>
          <w:tcPr>
            <w:tcW w:w="1559" w:type="dxa"/>
          </w:tcPr>
          <w:p w14:paraId="0D7A1B56" w14:textId="14132DED" w:rsidR="00B96125" w:rsidRPr="00903F98" w:rsidRDefault="00B96125" w:rsidP="00B96125">
            <w:pPr>
              <w:shd w:val="clear" w:color="auto" w:fill="FFFFFF" w:themeFill="background1"/>
              <w:jc w:val="center"/>
              <w:rPr>
                <w:rFonts w:asciiTheme="minorHAnsi" w:hAnsiTheme="minorHAnsi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13215</w:t>
            </w:r>
          </w:p>
        </w:tc>
        <w:tc>
          <w:tcPr>
            <w:tcW w:w="1276" w:type="dxa"/>
          </w:tcPr>
          <w:p w14:paraId="20775D8E" w14:textId="06DC4A79" w:rsidR="00B96125" w:rsidRPr="00903F98" w:rsidRDefault="00B96125" w:rsidP="00B96125">
            <w:pPr>
              <w:shd w:val="clear" w:color="auto" w:fill="FFFFFF" w:themeFill="background1"/>
              <w:jc w:val="center"/>
              <w:rPr>
                <w:rFonts w:asciiTheme="minorHAnsi" w:hAnsiTheme="minorHAnsi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22-07-2025</w:t>
            </w:r>
          </w:p>
        </w:tc>
        <w:tc>
          <w:tcPr>
            <w:tcW w:w="1984" w:type="dxa"/>
          </w:tcPr>
          <w:p w14:paraId="1E4CC39D" w14:textId="4C21C7C4" w:rsidR="00B96125" w:rsidRPr="00903F98" w:rsidRDefault="00B96125" w:rsidP="00B96125">
            <w:pPr>
              <w:shd w:val="clear" w:color="auto" w:fill="FFFFFF" w:themeFill="background1"/>
              <w:jc w:val="right"/>
              <w:rPr>
                <w:rFonts w:asciiTheme="minorHAnsi" w:hAnsiTheme="minorHAnsi"/>
                <w:bCs/>
                <w:sz w:val="22"/>
                <w:szCs w:val="24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$ 121.401.858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1F92C44" w14:textId="46F992CE" w:rsidR="00B96125" w:rsidRPr="00903F98" w:rsidRDefault="00B96125" w:rsidP="00B96125">
            <w:pPr>
              <w:shd w:val="clear" w:color="auto" w:fill="FFFFFF" w:themeFill="background1"/>
              <w:rPr>
                <w:rFonts w:asciiTheme="minorHAnsi" w:hAnsiTheme="minorHAnsi"/>
                <w:bCs/>
                <w:sz w:val="22"/>
                <w:szCs w:val="24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Acta de corte No. 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F23D217" w14:textId="6F81B230" w:rsidR="00B96125" w:rsidRPr="00903F98" w:rsidRDefault="00B96125" w:rsidP="00B96125">
            <w:pPr>
              <w:shd w:val="clear" w:color="auto" w:fill="FFFFFF" w:themeFill="background1"/>
              <w:ind w:left="-108" w:right="-56"/>
              <w:jc w:val="center"/>
              <w:rPr>
                <w:rFonts w:asciiTheme="minorHAnsi" w:hAnsiTheme="minorHAnsi" w:cs="Arial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01-06-2025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2C3FAEB3" w14:textId="5D9DD4F8" w:rsidR="00B96125" w:rsidRPr="00903F98" w:rsidRDefault="00B96125" w:rsidP="00B96125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bCs/>
                <w:sz w:val="18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30-06-2025</w:t>
            </w:r>
          </w:p>
        </w:tc>
      </w:tr>
      <w:tr w:rsidR="00BF432C" w:rsidRPr="00A7046B" w14:paraId="0ADB830B" w14:textId="77777777" w:rsidTr="00651CAF">
        <w:trPr>
          <w:trHeight w:val="283"/>
        </w:trPr>
        <w:tc>
          <w:tcPr>
            <w:tcW w:w="269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6220B4" w14:textId="4B817587" w:rsidR="00BF432C" w:rsidRDefault="00BF432C" w:rsidP="00104D36">
            <w:pPr>
              <w:shd w:val="clear" w:color="auto" w:fill="FFFFFF" w:themeFill="background1"/>
              <w:ind w:left="-113" w:right="-108"/>
              <w:jc w:val="center"/>
              <w:rPr>
                <w:rFonts w:asciiTheme="minorHAnsi" w:hAnsiTheme="minorHAnsi" w:cs="Arial"/>
                <w:sz w:val="18"/>
                <w:lang w:val="es-CO"/>
              </w:rPr>
            </w:pPr>
            <w:r>
              <w:rPr>
                <w:rFonts w:asciiTheme="minorHAnsi" w:hAnsiTheme="minorHAnsi" w:cs="Arial"/>
                <w:sz w:val="18"/>
                <w:lang w:val="es-CO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8D7733" w14:textId="00884174" w:rsidR="00BF432C" w:rsidRPr="00903F98" w:rsidRDefault="003B0C2A" w:rsidP="00A7046B">
            <w:pPr>
              <w:shd w:val="clear" w:color="auto" w:fill="FFFFFF" w:themeFill="background1"/>
              <w:jc w:val="center"/>
              <w:rPr>
                <w:rFonts w:asciiTheme="minorHAnsi" w:hAnsiTheme="minorHAnsi"/>
                <w:bCs/>
                <w:sz w:val="18"/>
              </w:rPr>
            </w:pPr>
            <w:r w:rsidRPr="00903F98">
              <w:rPr>
                <w:rFonts w:asciiTheme="minorHAnsi" w:hAnsiTheme="minorHAnsi"/>
                <w:bCs/>
                <w:sz w:val="18"/>
              </w:rPr>
              <w:t>2025</w:t>
            </w:r>
          </w:p>
        </w:tc>
        <w:tc>
          <w:tcPr>
            <w:tcW w:w="1559" w:type="dxa"/>
          </w:tcPr>
          <w:p w14:paraId="5222C940" w14:textId="6816B8FA" w:rsidR="00BF432C" w:rsidRPr="00903F98" w:rsidRDefault="003B0C2A" w:rsidP="00A7046B">
            <w:pPr>
              <w:shd w:val="clear" w:color="auto" w:fill="FFFFFF" w:themeFill="background1"/>
              <w:jc w:val="center"/>
              <w:rPr>
                <w:rFonts w:asciiTheme="minorHAnsi" w:hAnsiTheme="minorHAnsi"/>
                <w:bCs/>
                <w:sz w:val="18"/>
              </w:rPr>
            </w:pPr>
            <w:r w:rsidRPr="00903F98">
              <w:rPr>
                <w:rFonts w:asciiTheme="minorHAnsi" w:hAnsiTheme="minorHAnsi"/>
                <w:bCs/>
                <w:sz w:val="18"/>
              </w:rPr>
              <w:t>13264</w:t>
            </w:r>
          </w:p>
        </w:tc>
        <w:tc>
          <w:tcPr>
            <w:tcW w:w="1276" w:type="dxa"/>
          </w:tcPr>
          <w:p w14:paraId="1B8F8168" w14:textId="6CDC1B7C" w:rsidR="00BF432C" w:rsidRPr="00903F98" w:rsidRDefault="00762EE6" w:rsidP="00A7046B">
            <w:pPr>
              <w:shd w:val="clear" w:color="auto" w:fill="FFFFFF" w:themeFill="background1"/>
              <w:jc w:val="center"/>
              <w:rPr>
                <w:rFonts w:asciiTheme="minorHAnsi" w:hAnsiTheme="minorHAnsi"/>
                <w:bCs/>
                <w:sz w:val="18"/>
              </w:rPr>
            </w:pPr>
            <w:r w:rsidRPr="00903F98">
              <w:rPr>
                <w:rFonts w:asciiTheme="minorHAnsi" w:hAnsiTheme="minorHAnsi"/>
                <w:bCs/>
                <w:sz w:val="18"/>
              </w:rPr>
              <w:t>04-09-2025</w:t>
            </w:r>
          </w:p>
        </w:tc>
        <w:tc>
          <w:tcPr>
            <w:tcW w:w="1984" w:type="dxa"/>
          </w:tcPr>
          <w:p w14:paraId="6B642E7F" w14:textId="2BCBD4F1" w:rsidR="00BF432C" w:rsidRPr="00903F98" w:rsidRDefault="00762EE6" w:rsidP="00A7046B">
            <w:pPr>
              <w:shd w:val="clear" w:color="auto" w:fill="FFFFFF" w:themeFill="background1"/>
              <w:jc w:val="right"/>
              <w:rPr>
                <w:rFonts w:ascii="Tahoma" w:hAnsi="Tahoma" w:cs="Tahoma"/>
                <w:bCs/>
                <w:sz w:val="16"/>
                <w:szCs w:val="16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$157.869.506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14:paraId="7D58B56B" w14:textId="044C3F96" w:rsidR="00BF432C" w:rsidRPr="00903F98" w:rsidRDefault="00BF432C" w:rsidP="00A7046B">
            <w:pPr>
              <w:shd w:val="clear" w:color="auto" w:fill="FFFFFF" w:themeFill="background1"/>
              <w:rPr>
                <w:rFonts w:asciiTheme="minorHAnsi" w:hAnsiTheme="minorHAnsi"/>
                <w:bCs/>
                <w:sz w:val="22"/>
                <w:szCs w:val="24"/>
              </w:rPr>
            </w:pPr>
            <w:r w:rsidRPr="00903F98">
              <w:rPr>
                <w:rFonts w:ascii="Tahoma" w:hAnsi="Tahoma" w:cs="Tahoma"/>
                <w:bCs/>
                <w:sz w:val="16"/>
                <w:szCs w:val="16"/>
              </w:rPr>
              <w:t>Acta de corte No. 7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4D0AB" w14:textId="143BBC8A" w:rsidR="00BF432C" w:rsidRPr="00903F98" w:rsidRDefault="00BF432C" w:rsidP="00A7046B">
            <w:pPr>
              <w:shd w:val="clear" w:color="auto" w:fill="FFFFFF" w:themeFill="background1"/>
              <w:ind w:left="-108" w:right="-56"/>
              <w:jc w:val="center"/>
              <w:rPr>
                <w:rFonts w:asciiTheme="minorHAnsi" w:hAnsiTheme="minorHAnsi" w:cs="Arial"/>
                <w:bCs/>
                <w:sz w:val="18"/>
              </w:rPr>
            </w:pPr>
            <w:r w:rsidRPr="00903F98">
              <w:rPr>
                <w:rFonts w:asciiTheme="minorHAnsi" w:hAnsiTheme="minorHAnsi" w:cs="Arial"/>
                <w:bCs/>
                <w:sz w:val="18"/>
              </w:rPr>
              <w:t>01-07-2025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360145" w14:textId="5BD9B632" w:rsidR="00BF432C" w:rsidRPr="00903F98" w:rsidRDefault="00BF432C" w:rsidP="00A7046B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bCs/>
                <w:sz w:val="18"/>
              </w:rPr>
            </w:pPr>
            <w:r w:rsidRPr="00903F98">
              <w:rPr>
                <w:rFonts w:asciiTheme="minorHAnsi" w:hAnsiTheme="minorHAnsi" w:cs="Arial"/>
                <w:bCs/>
                <w:sz w:val="18"/>
              </w:rPr>
              <w:t>01-08-2025</w:t>
            </w:r>
          </w:p>
        </w:tc>
      </w:tr>
      <w:tr w:rsidR="00BF432C" w:rsidRPr="00A7046B" w14:paraId="734A03AA" w14:textId="77777777" w:rsidTr="00651CAF">
        <w:trPr>
          <w:trHeight w:val="283"/>
        </w:trPr>
        <w:tc>
          <w:tcPr>
            <w:tcW w:w="26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795944F" w14:textId="67193F36" w:rsidR="00BF432C" w:rsidRPr="00A7046B" w:rsidRDefault="00BF432C" w:rsidP="00A7046B">
            <w:pPr>
              <w:shd w:val="clear" w:color="auto" w:fill="FFFFFF" w:themeFill="background1"/>
              <w:ind w:left="-113" w:right="-108"/>
              <w:jc w:val="center"/>
              <w:rPr>
                <w:rFonts w:asciiTheme="minorHAnsi" w:hAnsiTheme="minorHAnsi" w:cs="Arial"/>
                <w:sz w:val="18"/>
                <w:lang w:val="es-CO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679DD3" w14:textId="65636FF5" w:rsidR="00BF432C" w:rsidRPr="00A7046B" w:rsidRDefault="0065768F" w:rsidP="00A7046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2025</w:t>
            </w:r>
          </w:p>
        </w:tc>
        <w:tc>
          <w:tcPr>
            <w:tcW w:w="1559" w:type="dxa"/>
          </w:tcPr>
          <w:p w14:paraId="621E7CB2" w14:textId="2F433554" w:rsidR="00BF432C" w:rsidRPr="00A7046B" w:rsidRDefault="0065768F" w:rsidP="00A7046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7488</w:t>
            </w:r>
          </w:p>
        </w:tc>
        <w:tc>
          <w:tcPr>
            <w:tcW w:w="1276" w:type="dxa"/>
          </w:tcPr>
          <w:p w14:paraId="46A298B9" w14:textId="57FA197C" w:rsidR="00BF432C" w:rsidRPr="00A7046B" w:rsidRDefault="0065768F" w:rsidP="00A7046B">
            <w:pPr>
              <w:shd w:val="clear" w:color="auto" w:fill="FFFFFF" w:themeFill="background1"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04-09-2025</w:t>
            </w:r>
          </w:p>
        </w:tc>
        <w:tc>
          <w:tcPr>
            <w:tcW w:w="1984" w:type="dxa"/>
          </w:tcPr>
          <w:p w14:paraId="66C9C5CD" w14:textId="70824DF5" w:rsidR="00BF432C" w:rsidRPr="0044602A" w:rsidRDefault="0065768F" w:rsidP="00A7046B">
            <w:pPr>
              <w:shd w:val="clear" w:color="auto" w:fill="FFFFFF" w:themeFill="background1"/>
              <w:jc w:val="right"/>
              <w:rPr>
                <w:rFonts w:asciiTheme="minorHAnsi" w:hAnsiTheme="minorHAnsi"/>
                <w:bCs/>
                <w:sz w:val="22"/>
                <w:szCs w:val="24"/>
              </w:rPr>
            </w:pPr>
            <w:r w:rsidRPr="0044602A">
              <w:rPr>
                <w:rFonts w:ascii="Tahoma" w:hAnsi="Tahoma" w:cs="Tahoma"/>
                <w:bCs/>
                <w:sz w:val="16"/>
                <w:szCs w:val="16"/>
              </w:rPr>
              <w:t>$</w:t>
            </w:r>
            <w:r w:rsidR="00D5397A" w:rsidRPr="0044602A">
              <w:rPr>
                <w:rFonts w:ascii="Tahoma" w:hAnsi="Tahoma" w:cs="Tahoma"/>
                <w:bCs/>
                <w:sz w:val="16"/>
                <w:szCs w:val="16"/>
              </w:rPr>
              <w:t>5.704.559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65B62615" w14:textId="77777777" w:rsidR="00BF432C" w:rsidRPr="00A7046B" w:rsidRDefault="00BF432C" w:rsidP="00A7046B">
            <w:pPr>
              <w:shd w:val="clear" w:color="auto" w:fill="FFFFFF" w:themeFill="background1"/>
              <w:rPr>
                <w:rFonts w:asciiTheme="minorHAnsi" w:hAnsiTheme="minorHAnsi"/>
                <w:sz w:val="22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FE0F4" w14:textId="1E5838CB" w:rsidR="00BF432C" w:rsidRPr="00A7046B" w:rsidRDefault="00BF432C" w:rsidP="00A7046B">
            <w:pPr>
              <w:shd w:val="clear" w:color="auto" w:fill="FFFFFF" w:themeFill="background1"/>
              <w:ind w:left="-108" w:right="-56"/>
              <w:jc w:val="center"/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C5A4A5" w14:textId="4A2F9447" w:rsidR="00BF432C" w:rsidRPr="00A7046B" w:rsidRDefault="00BF432C" w:rsidP="00A7046B">
            <w:pPr>
              <w:shd w:val="clear" w:color="auto" w:fill="FFFFFF" w:themeFill="background1"/>
              <w:ind w:left="-108" w:right="-108"/>
              <w:jc w:val="center"/>
              <w:rPr>
                <w:rFonts w:asciiTheme="minorHAnsi" w:hAnsiTheme="minorHAnsi" w:cs="Arial"/>
                <w:sz w:val="18"/>
              </w:rPr>
            </w:pPr>
          </w:p>
        </w:tc>
      </w:tr>
      <w:tr w:rsidR="00221703" w:rsidRPr="00A7046B" w14:paraId="75B698BF" w14:textId="77777777" w:rsidTr="00651CAF">
        <w:trPr>
          <w:trHeight w:val="340"/>
        </w:trPr>
        <w:tc>
          <w:tcPr>
            <w:tcW w:w="3813" w:type="dxa"/>
            <w:gridSpan w:val="4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797B73AA" w14:textId="50570FB4" w:rsidR="00221703" w:rsidRPr="00A7046B" w:rsidRDefault="00062DA1" w:rsidP="00A7046B">
            <w:pPr>
              <w:shd w:val="clear" w:color="auto" w:fill="FFFFFF" w:themeFill="background1"/>
              <w:ind w:left="-113"/>
              <w:jc w:val="right"/>
              <w:rPr>
                <w:rFonts w:asciiTheme="minorHAnsi" w:hAnsiTheme="minorHAnsi" w:cs="Arial"/>
                <w:b/>
                <w:sz w:val="18"/>
                <w:lang w:val="es-CO"/>
              </w:rPr>
            </w:pPr>
            <w:r w:rsidRPr="00062DA1">
              <w:rPr>
                <w:rFonts w:asciiTheme="minorHAnsi" w:hAnsiTheme="minorHAnsi" w:cs="Arial"/>
                <w:b/>
                <w:sz w:val="18"/>
                <w:lang w:val="es-CO"/>
              </w:rPr>
              <w:t>TOTAL</w:t>
            </w:r>
            <w:r w:rsidR="00221703" w:rsidRPr="00062DA1">
              <w:rPr>
                <w:rFonts w:asciiTheme="minorHAnsi" w:hAnsiTheme="minorHAnsi" w:cs="Arial"/>
                <w:b/>
                <w:sz w:val="18"/>
                <w:lang w:val="es-CO"/>
              </w:rPr>
              <w:t xml:space="preserve"> P</w:t>
            </w:r>
            <w:r w:rsidR="00221703" w:rsidRPr="00A7046B">
              <w:rPr>
                <w:rFonts w:asciiTheme="minorHAnsi" w:hAnsiTheme="minorHAnsi" w:cs="Arial"/>
                <w:b/>
                <w:sz w:val="18"/>
                <w:lang w:val="es-CO"/>
              </w:rPr>
              <w:t>AGOS EFECTUADOS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1128B0" w14:textId="53D66EC0" w:rsidR="00221703" w:rsidRPr="00A7046B" w:rsidRDefault="0040731E" w:rsidP="00A7046B">
            <w:pPr>
              <w:shd w:val="clear" w:color="auto" w:fill="FFFFFF" w:themeFill="background1"/>
              <w:ind w:left="-113"/>
              <w:jc w:val="right"/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  <w:t>$</w:t>
            </w:r>
            <w:r w:rsidR="005C62E0"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  <w:t>848.625.239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D529903" w14:textId="77777777" w:rsidR="00221703" w:rsidRPr="00A7046B" w:rsidRDefault="00221703" w:rsidP="00A7046B">
            <w:pPr>
              <w:shd w:val="clear" w:color="auto" w:fill="FFFFFF" w:themeFill="background1"/>
              <w:ind w:right="-108"/>
              <w:rPr>
                <w:rFonts w:asciiTheme="minorHAnsi" w:hAnsiTheme="minorHAnsi" w:cs="Arial"/>
                <w:sz w:val="22"/>
                <w:szCs w:val="24"/>
                <w:lang w:val="es-CO"/>
              </w:rPr>
            </w:pPr>
          </w:p>
          <w:p w14:paraId="64C50751" w14:textId="77777777" w:rsidR="00AB249E" w:rsidRPr="00A7046B" w:rsidRDefault="00AB249E" w:rsidP="00A7046B">
            <w:pPr>
              <w:shd w:val="clear" w:color="auto" w:fill="FFFFFF" w:themeFill="background1"/>
              <w:ind w:right="-108"/>
              <w:rPr>
                <w:rFonts w:asciiTheme="minorHAnsi" w:hAnsiTheme="minorHAnsi" w:cs="Arial"/>
                <w:sz w:val="22"/>
                <w:szCs w:val="24"/>
                <w:lang w:val="es-CO"/>
              </w:rPr>
            </w:pPr>
          </w:p>
        </w:tc>
      </w:tr>
    </w:tbl>
    <w:p w14:paraId="790ECDEC" w14:textId="77777777" w:rsidR="005F0CE8" w:rsidRPr="00A7046B" w:rsidRDefault="005F0CE8" w:rsidP="00A7046B">
      <w:pPr>
        <w:shd w:val="clear" w:color="auto" w:fill="FFFFFF" w:themeFill="background1"/>
        <w:ind w:right="283"/>
        <w:rPr>
          <w:rFonts w:asciiTheme="minorHAnsi" w:hAnsiTheme="minorHAnsi" w:cs="Arial"/>
          <w:b/>
          <w:sz w:val="18"/>
          <w:lang w:val="es-CO"/>
        </w:rPr>
      </w:pPr>
    </w:p>
    <w:tbl>
      <w:tblPr>
        <w:tblStyle w:val="Tablaconcuadrcula"/>
        <w:tblW w:w="10261" w:type="dxa"/>
        <w:tblInd w:w="-299" w:type="dxa"/>
        <w:tblLook w:val="04A0" w:firstRow="1" w:lastRow="0" w:firstColumn="1" w:lastColumn="0" w:noHBand="0" w:noVBand="1"/>
      </w:tblPr>
      <w:tblGrid>
        <w:gridCol w:w="5813"/>
        <w:gridCol w:w="2126"/>
        <w:gridCol w:w="2322"/>
      </w:tblGrid>
      <w:tr w:rsidR="00F04909" w:rsidRPr="00A7046B" w14:paraId="12D9B15B" w14:textId="77777777" w:rsidTr="00A7046B">
        <w:trPr>
          <w:trHeight w:val="227"/>
        </w:trPr>
        <w:tc>
          <w:tcPr>
            <w:tcW w:w="1026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FEBE5C" w14:textId="77777777" w:rsidR="00F04909" w:rsidRPr="00A7046B" w:rsidRDefault="00F04909" w:rsidP="00A7046B">
            <w:pPr>
              <w:shd w:val="clear" w:color="auto" w:fill="FFFFFF" w:themeFill="background1"/>
              <w:ind w:left="-108"/>
              <w:jc w:val="center"/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  <w:t>LIQUIDACION FINANCIERA</w:t>
            </w:r>
          </w:p>
        </w:tc>
      </w:tr>
      <w:tr w:rsidR="003544D4" w:rsidRPr="00A7046B" w14:paraId="74DC4F3F" w14:textId="77777777" w:rsidTr="00A7046B">
        <w:tc>
          <w:tcPr>
            <w:tcW w:w="58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475B30B" w14:textId="77777777" w:rsidR="003544D4" w:rsidRPr="00A7046B" w:rsidRDefault="00AA23D4" w:rsidP="00A7046B">
            <w:pPr>
              <w:shd w:val="clear" w:color="auto" w:fill="FFFFFF" w:themeFill="background1"/>
              <w:ind w:left="-103"/>
              <w:jc w:val="center"/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  <w:t>CONCEPTO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26295AB" w14:textId="77777777" w:rsidR="003544D4" w:rsidRPr="00A7046B" w:rsidRDefault="00823EC2" w:rsidP="00A7046B">
            <w:pPr>
              <w:shd w:val="clear" w:color="auto" w:fill="FFFFFF" w:themeFill="background1"/>
              <w:ind w:right="-108"/>
              <w:jc w:val="center"/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  <w:t>VALOR DEBITO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14B7CF" w14:textId="77777777" w:rsidR="003544D4" w:rsidRPr="00A7046B" w:rsidRDefault="00823EC2" w:rsidP="00A7046B">
            <w:pPr>
              <w:shd w:val="clear" w:color="auto" w:fill="FFFFFF" w:themeFill="background1"/>
              <w:ind w:left="-108"/>
              <w:jc w:val="center"/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  <w:t xml:space="preserve">  VALOR CREDITO</w:t>
            </w:r>
          </w:p>
        </w:tc>
      </w:tr>
      <w:tr w:rsidR="003544D4" w:rsidRPr="00A7046B" w14:paraId="08C78583" w14:textId="77777777" w:rsidTr="00F110A7">
        <w:trPr>
          <w:trHeight w:val="283"/>
        </w:trPr>
        <w:tc>
          <w:tcPr>
            <w:tcW w:w="581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42D915EE" w14:textId="77777777" w:rsidR="003544D4" w:rsidRPr="00A7046B" w:rsidRDefault="004A2C3E" w:rsidP="00A7046B">
            <w:pPr>
              <w:shd w:val="clear" w:color="auto" w:fill="FFFFFF" w:themeFill="background1"/>
              <w:ind w:left="-567"/>
              <w:jc w:val="right"/>
              <w:rPr>
                <w:rFonts w:asciiTheme="minorHAnsi" w:hAnsiTheme="minorHAnsi" w:cs="Arial"/>
                <w:sz w:val="22"/>
                <w:szCs w:val="24"/>
                <w:lang w:val="es-CO"/>
              </w:rPr>
            </w:pPr>
            <w:r w:rsidRPr="00A7046B">
              <w:rPr>
                <w:rFonts w:asciiTheme="minorHAnsi" w:hAnsiTheme="minorHAnsi" w:cs="Arial"/>
                <w:sz w:val="22"/>
                <w:szCs w:val="24"/>
                <w:lang w:val="es-CO"/>
              </w:rPr>
              <w:t>VALOR TOTAL DEL CONTRATO</w:t>
            </w:r>
            <w:r w:rsidR="00335F36" w:rsidRPr="00A7046B">
              <w:rPr>
                <w:rFonts w:asciiTheme="minorHAnsi" w:hAnsiTheme="minorHAnsi" w:cs="Arial"/>
                <w:sz w:val="22"/>
                <w:szCs w:val="24"/>
                <w:lang w:val="es-CO"/>
              </w:rPr>
              <w:t xml:space="preserve"> (debito)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14:paraId="1D2B109F" w14:textId="233C088D" w:rsidR="003544D4" w:rsidRPr="00060676" w:rsidRDefault="002953A7" w:rsidP="00A7046B">
            <w:pPr>
              <w:shd w:val="clear" w:color="auto" w:fill="FFFFFF" w:themeFill="background1"/>
              <w:jc w:val="right"/>
              <w:rPr>
                <w:rFonts w:ascii="Tahoma" w:hAnsi="Tahoma" w:cs="Tahoma"/>
                <w:bCs/>
                <w:sz w:val="16"/>
                <w:szCs w:val="16"/>
              </w:rPr>
            </w:pPr>
            <w:r w:rsidRPr="00060676">
              <w:rPr>
                <w:rFonts w:ascii="Tahoma" w:hAnsi="Tahoma" w:cs="Tahoma"/>
                <w:bCs/>
                <w:sz w:val="16"/>
                <w:szCs w:val="16"/>
              </w:rPr>
              <w:t>$942.916.945</w:t>
            </w:r>
          </w:p>
        </w:tc>
        <w:tc>
          <w:tcPr>
            <w:tcW w:w="2322" w:type="dxa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18297057" w14:textId="77777777" w:rsidR="003544D4" w:rsidRPr="00060676" w:rsidRDefault="003544D4" w:rsidP="00A7046B">
            <w:pPr>
              <w:shd w:val="clear" w:color="auto" w:fill="FFFFFF" w:themeFill="background1"/>
              <w:jc w:val="right"/>
              <w:rPr>
                <w:rFonts w:asciiTheme="minorHAnsi" w:hAnsiTheme="minorHAnsi" w:cs="Arial"/>
                <w:bCs/>
                <w:sz w:val="22"/>
                <w:szCs w:val="24"/>
                <w:lang w:val="es-CO"/>
              </w:rPr>
            </w:pPr>
          </w:p>
        </w:tc>
      </w:tr>
      <w:tr w:rsidR="007C0135" w:rsidRPr="00A7046B" w14:paraId="1DFA1223" w14:textId="77777777" w:rsidTr="00F110A7">
        <w:trPr>
          <w:trHeight w:val="283"/>
        </w:trPr>
        <w:tc>
          <w:tcPr>
            <w:tcW w:w="5813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959A623" w14:textId="77777777" w:rsidR="007C0135" w:rsidRPr="00A7046B" w:rsidRDefault="007C0135" w:rsidP="00A7046B">
            <w:pPr>
              <w:shd w:val="clear" w:color="auto" w:fill="FFFFFF" w:themeFill="background1"/>
              <w:ind w:left="-567"/>
              <w:jc w:val="right"/>
              <w:rPr>
                <w:rFonts w:asciiTheme="minorHAnsi" w:hAnsiTheme="minorHAnsi" w:cs="Arial"/>
                <w:sz w:val="22"/>
                <w:szCs w:val="24"/>
                <w:lang w:val="es-CO"/>
              </w:rPr>
            </w:pPr>
            <w:r w:rsidRPr="00A7046B">
              <w:rPr>
                <w:rFonts w:asciiTheme="minorHAnsi" w:hAnsiTheme="minorHAnsi" w:cs="Arial"/>
                <w:sz w:val="22"/>
                <w:szCs w:val="24"/>
                <w:lang w:val="es-CO"/>
              </w:rPr>
              <w:t>PAGOS EFECTUADOS</w:t>
            </w:r>
            <w:r w:rsidR="00335F36" w:rsidRPr="00A7046B">
              <w:rPr>
                <w:rFonts w:asciiTheme="minorHAnsi" w:hAnsiTheme="minorHAnsi" w:cs="Arial"/>
                <w:sz w:val="22"/>
                <w:szCs w:val="24"/>
                <w:lang w:val="es-CO"/>
              </w:rPr>
              <w:t xml:space="preserve"> (crédito)</w:t>
            </w:r>
          </w:p>
        </w:tc>
        <w:tc>
          <w:tcPr>
            <w:tcW w:w="2126" w:type="dxa"/>
            <w:tcBorders>
              <w:left w:val="single" w:sz="8" w:space="0" w:color="auto"/>
              <w:right w:val="single" w:sz="8" w:space="0" w:color="auto"/>
            </w:tcBorders>
          </w:tcPr>
          <w:p w14:paraId="2F478BB8" w14:textId="77777777" w:rsidR="007C0135" w:rsidRPr="00060676" w:rsidRDefault="007C0135" w:rsidP="00A7046B">
            <w:pPr>
              <w:shd w:val="clear" w:color="auto" w:fill="FFFFFF" w:themeFill="background1"/>
              <w:ind w:right="-108"/>
              <w:jc w:val="right"/>
              <w:rPr>
                <w:rFonts w:asciiTheme="minorHAnsi" w:hAnsiTheme="minorHAnsi" w:cs="Arial"/>
                <w:bCs/>
                <w:sz w:val="22"/>
                <w:szCs w:val="24"/>
                <w:lang w:val="es-CO"/>
              </w:rPr>
            </w:pPr>
          </w:p>
        </w:tc>
        <w:tc>
          <w:tcPr>
            <w:tcW w:w="2322" w:type="dxa"/>
            <w:tcBorders>
              <w:left w:val="single" w:sz="8" w:space="0" w:color="auto"/>
              <w:right w:val="single" w:sz="12" w:space="0" w:color="auto"/>
            </w:tcBorders>
          </w:tcPr>
          <w:p w14:paraId="66C7E71C" w14:textId="5607C25B" w:rsidR="007C0135" w:rsidRPr="00060676" w:rsidRDefault="00633D9E" w:rsidP="00A7046B">
            <w:pPr>
              <w:shd w:val="clear" w:color="auto" w:fill="FFFFFF" w:themeFill="background1"/>
              <w:jc w:val="right"/>
              <w:rPr>
                <w:rFonts w:ascii="Tahoma" w:hAnsi="Tahoma" w:cs="Tahoma"/>
                <w:bCs/>
                <w:sz w:val="16"/>
                <w:szCs w:val="16"/>
              </w:rPr>
            </w:pPr>
            <w:r w:rsidRPr="00060676">
              <w:rPr>
                <w:rFonts w:ascii="Tahoma" w:hAnsi="Tahoma" w:cs="Tahoma"/>
                <w:bCs/>
                <w:sz w:val="16"/>
                <w:szCs w:val="16"/>
              </w:rPr>
              <w:t>$848.625.239</w:t>
            </w:r>
          </w:p>
        </w:tc>
      </w:tr>
      <w:tr w:rsidR="003544D4" w:rsidRPr="00A7046B" w14:paraId="3519B8B9" w14:textId="77777777" w:rsidTr="00F110A7">
        <w:trPr>
          <w:trHeight w:val="283"/>
        </w:trPr>
        <w:tc>
          <w:tcPr>
            <w:tcW w:w="5813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D9690F3" w14:textId="77777777" w:rsidR="003544D4" w:rsidRPr="00A7046B" w:rsidRDefault="007C0135" w:rsidP="00A7046B">
            <w:pPr>
              <w:shd w:val="clear" w:color="auto" w:fill="FFFFFF" w:themeFill="background1"/>
              <w:ind w:left="-567"/>
              <w:jc w:val="right"/>
              <w:rPr>
                <w:rFonts w:asciiTheme="minorHAnsi" w:hAnsiTheme="minorHAnsi" w:cs="Arial"/>
                <w:sz w:val="22"/>
                <w:szCs w:val="24"/>
                <w:lang w:val="es-CO"/>
              </w:rPr>
            </w:pPr>
            <w:r w:rsidRPr="00A7046B">
              <w:rPr>
                <w:rFonts w:asciiTheme="minorHAnsi" w:hAnsiTheme="minorHAnsi" w:cs="Arial"/>
                <w:sz w:val="22"/>
                <w:szCs w:val="24"/>
                <w:lang w:val="es-CO"/>
              </w:rPr>
              <w:t>VALOR O SALDO A PAGAR CON LA PRESENTE LIQUIDACIÓN</w:t>
            </w:r>
            <w:r w:rsidR="00335F36" w:rsidRPr="00A7046B">
              <w:rPr>
                <w:rFonts w:asciiTheme="minorHAnsi" w:hAnsiTheme="minorHAnsi" w:cs="Arial"/>
                <w:sz w:val="22"/>
                <w:szCs w:val="24"/>
                <w:lang w:val="es-CO"/>
              </w:rPr>
              <w:t xml:space="preserve"> (crédito)</w:t>
            </w:r>
          </w:p>
        </w:tc>
        <w:tc>
          <w:tcPr>
            <w:tcW w:w="2126" w:type="dxa"/>
            <w:tcBorders>
              <w:left w:val="single" w:sz="8" w:space="0" w:color="auto"/>
              <w:right w:val="single" w:sz="8" w:space="0" w:color="auto"/>
            </w:tcBorders>
          </w:tcPr>
          <w:p w14:paraId="344371A7" w14:textId="77777777" w:rsidR="003544D4" w:rsidRPr="00060676" w:rsidRDefault="003544D4" w:rsidP="00A7046B">
            <w:pPr>
              <w:shd w:val="clear" w:color="auto" w:fill="FFFFFF" w:themeFill="background1"/>
              <w:ind w:right="-108"/>
              <w:jc w:val="right"/>
              <w:rPr>
                <w:rFonts w:asciiTheme="minorHAnsi" w:hAnsiTheme="minorHAnsi" w:cs="Arial"/>
                <w:bCs/>
                <w:sz w:val="22"/>
                <w:szCs w:val="24"/>
                <w:lang w:val="es-CO"/>
              </w:rPr>
            </w:pPr>
          </w:p>
        </w:tc>
        <w:tc>
          <w:tcPr>
            <w:tcW w:w="2322" w:type="dxa"/>
            <w:tcBorders>
              <w:left w:val="single" w:sz="8" w:space="0" w:color="auto"/>
              <w:right w:val="single" w:sz="12" w:space="0" w:color="auto"/>
            </w:tcBorders>
          </w:tcPr>
          <w:p w14:paraId="1A6BD010" w14:textId="43E349E9" w:rsidR="003544D4" w:rsidRPr="00060676" w:rsidRDefault="00FB33A8" w:rsidP="00A7046B">
            <w:pPr>
              <w:shd w:val="clear" w:color="auto" w:fill="FFFFFF" w:themeFill="background1"/>
              <w:jc w:val="right"/>
              <w:rPr>
                <w:rFonts w:ascii="Tahoma" w:hAnsi="Tahoma" w:cs="Tahoma"/>
                <w:bCs/>
                <w:sz w:val="16"/>
                <w:szCs w:val="16"/>
              </w:rPr>
            </w:pPr>
            <w:r w:rsidRPr="00060676">
              <w:rPr>
                <w:rFonts w:ascii="Tahoma" w:hAnsi="Tahoma" w:cs="Tahoma"/>
                <w:bCs/>
                <w:sz w:val="16"/>
                <w:szCs w:val="16"/>
              </w:rPr>
              <w:t>$94.291.</w:t>
            </w:r>
            <w:r w:rsidR="00060676" w:rsidRPr="00060676">
              <w:rPr>
                <w:rFonts w:ascii="Tahoma" w:hAnsi="Tahoma" w:cs="Tahoma"/>
                <w:bCs/>
                <w:sz w:val="16"/>
                <w:szCs w:val="16"/>
              </w:rPr>
              <w:t>693</w:t>
            </w:r>
          </w:p>
        </w:tc>
      </w:tr>
      <w:tr w:rsidR="003544D4" w:rsidRPr="00633D9E" w14:paraId="61119846" w14:textId="77777777" w:rsidTr="00F110A7">
        <w:trPr>
          <w:trHeight w:val="283"/>
        </w:trPr>
        <w:tc>
          <w:tcPr>
            <w:tcW w:w="5813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6D072EA" w14:textId="77777777" w:rsidR="003544D4" w:rsidRPr="00A7046B" w:rsidRDefault="007C0135" w:rsidP="00A7046B">
            <w:pPr>
              <w:shd w:val="clear" w:color="auto" w:fill="FFFFFF" w:themeFill="background1"/>
              <w:ind w:left="-567"/>
              <w:jc w:val="right"/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  <w:t>SALDO A FAVOR DE LA SDSCJ</w:t>
            </w:r>
            <w:r w:rsidR="00BB7FEA" w:rsidRPr="00A7046B"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  <w:t xml:space="preserve"> PARA LIBERAR</w:t>
            </w:r>
            <w:r w:rsidR="00335F36" w:rsidRPr="00A7046B"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  <w:t xml:space="preserve"> </w:t>
            </w:r>
            <w:r w:rsidR="00335F36" w:rsidRPr="00A7046B">
              <w:rPr>
                <w:rFonts w:asciiTheme="minorHAnsi" w:hAnsiTheme="minorHAnsi" w:cs="Arial"/>
                <w:sz w:val="22"/>
                <w:szCs w:val="24"/>
                <w:lang w:val="es-CO"/>
              </w:rPr>
              <w:t>(crédito)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75D54F73" w14:textId="77777777" w:rsidR="003544D4" w:rsidRPr="00060676" w:rsidRDefault="003544D4" w:rsidP="00A7046B">
            <w:pPr>
              <w:shd w:val="clear" w:color="auto" w:fill="FFFFFF" w:themeFill="background1"/>
              <w:ind w:right="-108"/>
              <w:jc w:val="right"/>
              <w:rPr>
                <w:rFonts w:asciiTheme="minorHAnsi" w:hAnsiTheme="minorHAnsi" w:cs="Arial"/>
                <w:bCs/>
                <w:sz w:val="22"/>
                <w:szCs w:val="24"/>
                <w:lang w:val="es-CO"/>
              </w:rPr>
            </w:pPr>
          </w:p>
        </w:tc>
        <w:tc>
          <w:tcPr>
            <w:tcW w:w="2322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5E3D2" w14:textId="365F3691" w:rsidR="003544D4" w:rsidRPr="00060676" w:rsidRDefault="00633D9E" w:rsidP="00A7046B">
            <w:pPr>
              <w:shd w:val="clear" w:color="auto" w:fill="FFFFFF" w:themeFill="background1"/>
              <w:jc w:val="right"/>
              <w:rPr>
                <w:rFonts w:ascii="Tahoma" w:hAnsi="Tahoma" w:cs="Tahoma"/>
                <w:bCs/>
                <w:sz w:val="16"/>
                <w:szCs w:val="16"/>
              </w:rPr>
            </w:pPr>
            <w:r w:rsidRPr="00060676">
              <w:rPr>
                <w:rFonts w:ascii="Tahoma" w:hAnsi="Tahoma" w:cs="Tahoma"/>
                <w:bCs/>
                <w:sz w:val="16"/>
                <w:szCs w:val="16"/>
              </w:rPr>
              <w:t>$13</w:t>
            </w:r>
          </w:p>
        </w:tc>
      </w:tr>
      <w:tr w:rsidR="003544D4" w:rsidRPr="00A7046B" w14:paraId="72C424EC" w14:textId="77777777" w:rsidTr="00A7046B">
        <w:trPr>
          <w:trHeight w:val="340"/>
        </w:trPr>
        <w:tc>
          <w:tcPr>
            <w:tcW w:w="581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B0B9CFA" w14:textId="77777777" w:rsidR="003544D4" w:rsidRPr="00A7046B" w:rsidRDefault="003544D4" w:rsidP="00A7046B">
            <w:pPr>
              <w:shd w:val="clear" w:color="auto" w:fill="FFFFFF" w:themeFill="background1"/>
              <w:ind w:left="-567"/>
              <w:jc w:val="right"/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</w:pPr>
            <w:r w:rsidRPr="00A7046B"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  <w:t>SUMAS IGUALES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7922413" w14:textId="5639F9FA" w:rsidR="003544D4" w:rsidRPr="00A7046B" w:rsidRDefault="00060676" w:rsidP="00A7046B">
            <w:pPr>
              <w:shd w:val="clear" w:color="auto" w:fill="FFFFFF" w:themeFill="background1"/>
              <w:jc w:val="right"/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$</w:t>
            </w:r>
            <w:r w:rsidRPr="002953A7">
              <w:rPr>
                <w:rFonts w:ascii="Tahoma" w:hAnsi="Tahoma" w:cs="Tahoma"/>
                <w:b/>
                <w:sz w:val="16"/>
                <w:szCs w:val="16"/>
              </w:rPr>
              <w:t>942.916.945</w:t>
            </w:r>
          </w:p>
        </w:tc>
        <w:tc>
          <w:tcPr>
            <w:tcW w:w="232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7EAD1F" w14:textId="0937C5F6" w:rsidR="003544D4" w:rsidRPr="00A7046B" w:rsidRDefault="00060676" w:rsidP="00A7046B">
            <w:pPr>
              <w:shd w:val="clear" w:color="auto" w:fill="FFFFFF" w:themeFill="background1"/>
              <w:jc w:val="right"/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$</w:t>
            </w:r>
            <w:r w:rsidRPr="002953A7">
              <w:rPr>
                <w:rFonts w:ascii="Tahoma" w:hAnsi="Tahoma" w:cs="Tahoma"/>
                <w:b/>
                <w:sz w:val="16"/>
                <w:szCs w:val="16"/>
              </w:rPr>
              <w:t>942.916.945</w:t>
            </w:r>
          </w:p>
        </w:tc>
      </w:tr>
    </w:tbl>
    <w:p w14:paraId="69C96772" w14:textId="77777777" w:rsidR="009E2C3A" w:rsidRPr="00A7046B" w:rsidRDefault="009E2C3A" w:rsidP="00A7046B">
      <w:pPr>
        <w:shd w:val="clear" w:color="auto" w:fill="FFFFFF" w:themeFill="background1"/>
        <w:ind w:left="-567" w:right="283"/>
        <w:rPr>
          <w:rFonts w:asciiTheme="minorHAnsi" w:hAnsiTheme="minorHAnsi" w:cs="Arial"/>
          <w:b/>
          <w:sz w:val="18"/>
          <w:lang w:val="es-CO"/>
        </w:rPr>
      </w:pPr>
    </w:p>
    <w:tbl>
      <w:tblPr>
        <w:tblStyle w:val="Tablaconcuadrcula"/>
        <w:tblW w:w="10248" w:type="dxa"/>
        <w:tblInd w:w="-299" w:type="dxa"/>
        <w:tblLook w:val="04A0" w:firstRow="1" w:lastRow="0" w:firstColumn="1" w:lastColumn="0" w:noHBand="0" w:noVBand="1"/>
      </w:tblPr>
      <w:tblGrid>
        <w:gridCol w:w="10248"/>
      </w:tblGrid>
      <w:tr w:rsidR="0038190C" w:rsidRPr="00A7046B" w14:paraId="68E7DB71" w14:textId="77777777" w:rsidTr="00762EB6">
        <w:trPr>
          <w:trHeight w:val="588"/>
        </w:trPr>
        <w:tc>
          <w:tcPr>
            <w:tcW w:w="102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92680A" w14:textId="77777777" w:rsidR="0038190C" w:rsidRPr="00A7046B" w:rsidRDefault="0038190C" w:rsidP="00A7046B">
            <w:pPr>
              <w:shd w:val="clear" w:color="auto" w:fill="FFFFFF" w:themeFill="background1"/>
              <w:ind w:right="192"/>
              <w:jc w:val="both"/>
              <w:rPr>
                <w:rFonts w:asciiTheme="minorHAnsi" w:hAnsiTheme="minorHAnsi"/>
                <w:b/>
                <w:sz w:val="18"/>
              </w:rPr>
            </w:pPr>
            <w:r w:rsidRPr="00A7046B">
              <w:rPr>
                <w:rFonts w:asciiTheme="minorHAnsi" w:hAnsiTheme="minorHAnsi"/>
                <w:b/>
                <w:sz w:val="18"/>
              </w:rPr>
              <w:t>OBSERVACIONES:</w:t>
            </w:r>
          </w:p>
          <w:p w14:paraId="652C00E2" w14:textId="6D91EC61" w:rsidR="00062DA1" w:rsidRPr="00F52832" w:rsidRDefault="00062DA1" w:rsidP="00062DA1">
            <w:pPr>
              <w:shd w:val="clear" w:color="auto" w:fill="FFFFFF"/>
              <w:ind w:right="192"/>
              <w:jc w:val="both"/>
              <w:rPr>
                <w:rFonts w:ascii="Arial" w:hAnsi="Arial" w:cs="Arial"/>
                <w:color w:val="000000"/>
              </w:rPr>
            </w:pPr>
            <w:r w:rsidRPr="00F52832">
              <w:rPr>
                <w:rFonts w:ascii="Arial" w:hAnsi="Arial" w:cs="Arial"/>
                <w:color w:val="000000"/>
              </w:rPr>
              <w:t xml:space="preserve">El </w:t>
            </w:r>
            <w:r>
              <w:rPr>
                <w:rFonts w:ascii="Arial" w:hAnsi="Arial" w:cs="Arial"/>
                <w:color w:val="000000"/>
              </w:rPr>
              <w:t>c</w:t>
            </w:r>
            <w:r w:rsidRPr="00F52832">
              <w:rPr>
                <w:rFonts w:ascii="Arial" w:hAnsi="Arial" w:cs="Arial"/>
                <w:color w:val="000000"/>
              </w:rPr>
              <w:t>ontrato de obra No.</w:t>
            </w:r>
            <w:r>
              <w:rPr>
                <w:rFonts w:ascii="Arial" w:hAnsi="Arial" w:cs="Arial"/>
                <w:color w:val="000000"/>
              </w:rPr>
              <w:t>1910</w:t>
            </w:r>
            <w:r w:rsidRPr="00F52832">
              <w:rPr>
                <w:rFonts w:ascii="Arial" w:hAnsi="Arial" w:cs="Arial"/>
                <w:color w:val="000000"/>
              </w:rPr>
              <w:t xml:space="preserve"> de 202</w:t>
            </w:r>
            <w:r>
              <w:rPr>
                <w:rFonts w:ascii="Arial" w:hAnsi="Arial" w:cs="Arial"/>
                <w:color w:val="000000"/>
              </w:rPr>
              <w:t>4</w:t>
            </w:r>
            <w:r w:rsidRPr="00F52832">
              <w:rPr>
                <w:rFonts w:ascii="Arial" w:hAnsi="Arial" w:cs="Arial"/>
                <w:color w:val="000000"/>
              </w:rPr>
              <w:t xml:space="preserve">, se suscribió el día </w:t>
            </w:r>
            <w:r>
              <w:rPr>
                <w:rFonts w:ascii="Arial" w:hAnsi="Arial" w:cs="Arial"/>
                <w:color w:val="000000"/>
              </w:rPr>
              <w:t>veintinueve (29)</w:t>
            </w:r>
            <w:r w:rsidRPr="00F52832">
              <w:rPr>
                <w:rFonts w:ascii="Arial" w:hAnsi="Arial" w:cs="Arial"/>
                <w:color w:val="000000"/>
              </w:rPr>
              <w:t xml:space="preserve"> de septiembre de 202</w:t>
            </w:r>
            <w:r>
              <w:rPr>
                <w:rFonts w:ascii="Arial" w:hAnsi="Arial" w:cs="Arial"/>
                <w:color w:val="000000"/>
              </w:rPr>
              <w:t>4</w:t>
            </w:r>
            <w:r w:rsidRPr="00F52832">
              <w:rPr>
                <w:rFonts w:ascii="Arial" w:hAnsi="Arial" w:cs="Arial"/>
                <w:color w:val="000000"/>
              </w:rPr>
              <w:t xml:space="preserve">, con un plazo de ejecución </w:t>
            </w:r>
            <w:r>
              <w:rPr>
                <w:rFonts w:ascii="Arial" w:hAnsi="Arial" w:cs="Arial"/>
                <w:color w:val="000000"/>
              </w:rPr>
              <w:t>seis</w:t>
            </w:r>
            <w:r w:rsidRPr="00F52832"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 w:cs="Arial"/>
                <w:color w:val="000000"/>
              </w:rPr>
              <w:t>6</w:t>
            </w:r>
            <w:r w:rsidRPr="00F52832">
              <w:rPr>
                <w:rFonts w:ascii="Arial" w:hAnsi="Arial" w:cs="Arial"/>
                <w:color w:val="000000"/>
              </w:rPr>
              <w:t xml:space="preserve">) meses, o hasta que se agote el recurso asignado; lo que primero ocurra contados a partir de la fecha de suscripción del acta de inicio, hecho que ocurrió el </w:t>
            </w:r>
            <w:r>
              <w:rPr>
                <w:rFonts w:ascii="Arial" w:hAnsi="Arial" w:cs="Arial"/>
                <w:color w:val="000000"/>
              </w:rPr>
              <w:t>dos</w:t>
            </w:r>
            <w:r w:rsidRPr="00F52832"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F52832">
              <w:rPr>
                <w:rFonts w:ascii="Arial" w:hAnsi="Arial" w:cs="Arial"/>
                <w:color w:val="000000"/>
              </w:rPr>
              <w:t xml:space="preserve">) de </w:t>
            </w:r>
            <w:r w:rsidR="005450AA">
              <w:rPr>
                <w:rFonts w:ascii="Arial" w:hAnsi="Arial" w:cs="Arial"/>
                <w:color w:val="000000"/>
              </w:rPr>
              <w:t>enero</w:t>
            </w:r>
            <w:r w:rsidRPr="00F52832">
              <w:rPr>
                <w:rFonts w:ascii="Arial" w:hAnsi="Arial" w:cs="Arial"/>
                <w:color w:val="000000"/>
              </w:rPr>
              <w:t xml:space="preserve"> de 202</w:t>
            </w:r>
            <w:r w:rsidR="005450AA">
              <w:rPr>
                <w:rFonts w:ascii="Arial" w:hAnsi="Arial" w:cs="Arial"/>
                <w:color w:val="000000"/>
              </w:rPr>
              <w:t>5</w:t>
            </w:r>
            <w:r w:rsidRPr="00F52832">
              <w:rPr>
                <w:rFonts w:ascii="Arial" w:hAnsi="Arial" w:cs="Arial"/>
                <w:color w:val="000000"/>
              </w:rPr>
              <w:t xml:space="preserve"> y hasta el </w:t>
            </w:r>
            <w:r w:rsidR="004D7315">
              <w:rPr>
                <w:rFonts w:ascii="Arial" w:hAnsi="Arial" w:cs="Arial"/>
                <w:color w:val="000000"/>
              </w:rPr>
              <w:t>primero</w:t>
            </w:r>
            <w:r w:rsidRPr="00F52832">
              <w:rPr>
                <w:rFonts w:ascii="Arial" w:hAnsi="Arial" w:cs="Arial"/>
                <w:color w:val="000000"/>
              </w:rPr>
              <w:t xml:space="preserve"> (1) de julio de 202</w:t>
            </w:r>
            <w:r w:rsidR="004D7315">
              <w:rPr>
                <w:rFonts w:ascii="Arial" w:hAnsi="Arial" w:cs="Arial"/>
                <w:color w:val="000000"/>
              </w:rPr>
              <w:t>5</w:t>
            </w:r>
            <w:r w:rsidRPr="00F52832">
              <w:rPr>
                <w:rFonts w:ascii="Arial" w:hAnsi="Arial" w:cs="Arial"/>
                <w:color w:val="000000"/>
              </w:rPr>
              <w:t xml:space="preserve">, por valor de </w:t>
            </w:r>
            <w:r w:rsidR="003B3E3F">
              <w:rPr>
                <w:rFonts w:ascii="Arial" w:hAnsi="Arial" w:cs="Arial"/>
                <w:color w:val="000000"/>
              </w:rPr>
              <w:t>OCHOCIENTOS CUARENTA Y DOS MILLONES NOVECIENTOS VEINTE MIL SEISCIENTOS OCHENTA</w:t>
            </w:r>
            <w:r w:rsidRPr="00F52832">
              <w:rPr>
                <w:rFonts w:ascii="Arial" w:hAnsi="Arial" w:cs="Arial"/>
                <w:color w:val="000000"/>
              </w:rPr>
              <w:t xml:space="preserve"> PESOS M/CTE ($</w:t>
            </w:r>
            <w:r w:rsidR="004D7315" w:rsidRPr="004D7315">
              <w:rPr>
                <w:rFonts w:ascii="Arial" w:hAnsi="Arial" w:cs="Arial"/>
                <w:color w:val="000000"/>
              </w:rPr>
              <w:t>842.920.680,00</w:t>
            </w:r>
            <w:r w:rsidRPr="00F52832">
              <w:rPr>
                <w:rFonts w:ascii="Arial" w:hAnsi="Arial" w:cs="Arial"/>
                <w:color w:val="000000"/>
              </w:rPr>
              <w:t>) incluido el Impuesto al Valor Agregado (I.V.A.), un AIU del 31.</w:t>
            </w:r>
            <w:r w:rsidR="00615640">
              <w:rPr>
                <w:rFonts w:ascii="Arial" w:hAnsi="Arial" w:cs="Arial"/>
                <w:color w:val="000000"/>
              </w:rPr>
              <w:t>79</w:t>
            </w:r>
            <w:r w:rsidRPr="00F52832">
              <w:rPr>
                <w:rFonts w:ascii="Arial" w:hAnsi="Arial" w:cs="Arial"/>
                <w:color w:val="000000"/>
              </w:rPr>
              <w:t xml:space="preserve">%, y demás impuestos, tasa, contribuciones de carácter nacional y/o distrital legales, costos directos e indirectos. </w:t>
            </w:r>
          </w:p>
          <w:p w14:paraId="642AC0DB" w14:textId="77777777" w:rsidR="00062DA1" w:rsidRPr="00F52832" w:rsidRDefault="00062DA1" w:rsidP="00062DA1">
            <w:pPr>
              <w:pStyle w:val="Prrafodelista"/>
              <w:shd w:val="clear" w:color="auto" w:fill="FFFFFF"/>
              <w:ind w:left="720" w:right="192"/>
              <w:jc w:val="both"/>
              <w:rPr>
                <w:rFonts w:ascii="Arial" w:hAnsi="Arial" w:cs="Arial"/>
                <w:color w:val="000000"/>
              </w:rPr>
            </w:pPr>
          </w:p>
          <w:p w14:paraId="57357AD5" w14:textId="77777777" w:rsidR="00062DA1" w:rsidRPr="00F52832" w:rsidRDefault="00062DA1" w:rsidP="00062DA1">
            <w:pPr>
              <w:shd w:val="clear" w:color="auto" w:fill="FFFFFF"/>
              <w:ind w:right="19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9B61F16" w14:textId="77777777" w:rsidR="00062DA1" w:rsidRPr="00F52832" w:rsidRDefault="00062DA1" w:rsidP="00062DA1">
            <w:pPr>
              <w:shd w:val="clear" w:color="auto" w:fill="FFFFFF"/>
              <w:ind w:right="192"/>
              <w:jc w:val="both"/>
              <w:rPr>
                <w:rFonts w:ascii="Arial" w:hAnsi="Arial" w:cs="Arial"/>
                <w:b/>
                <w:color w:val="000000"/>
              </w:rPr>
            </w:pPr>
            <w:r w:rsidRPr="00F52832">
              <w:rPr>
                <w:rFonts w:ascii="Arial" w:hAnsi="Arial" w:cs="Arial"/>
                <w:b/>
                <w:color w:val="000000"/>
              </w:rPr>
              <w:t xml:space="preserve">Modificatorios </w:t>
            </w:r>
          </w:p>
          <w:p w14:paraId="1AD36370" w14:textId="77777777" w:rsidR="00062DA1" w:rsidRPr="00F52832" w:rsidRDefault="00062DA1" w:rsidP="00062DA1">
            <w:pPr>
              <w:shd w:val="clear" w:color="auto" w:fill="FFFFFF"/>
              <w:ind w:right="19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A9A8E5D" w14:textId="5B4D6CEA" w:rsidR="00062DA1" w:rsidRPr="00F52832" w:rsidRDefault="00062DA1" w:rsidP="00062DA1">
            <w:pPr>
              <w:pStyle w:val="Prrafodelista"/>
              <w:numPr>
                <w:ilvl w:val="0"/>
                <w:numId w:val="14"/>
              </w:numPr>
              <w:shd w:val="clear" w:color="auto" w:fill="FFFFFF"/>
              <w:ind w:right="192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F52832">
              <w:rPr>
                <w:rFonts w:ascii="Arial" w:hAnsi="Arial" w:cs="Arial"/>
                <w:b/>
                <w:bCs/>
                <w:color w:val="000000"/>
              </w:rPr>
              <w:t>Otrosí</w:t>
            </w:r>
            <w:proofErr w:type="spellEnd"/>
            <w:r w:rsidRPr="00F52832">
              <w:rPr>
                <w:rFonts w:ascii="Arial" w:hAnsi="Arial" w:cs="Arial"/>
                <w:b/>
                <w:bCs/>
                <w:color w:val="000000"/>
              </w:rPr>
              <w:t xml:space="preserve"> No. 1</w:t>
            </w:r>
            <w:r w:rsidRPr="00F52832">
              <w:rPr>
                <w:rFonts w:ascii="Arial" w:hAnsi="Arial" w:cs="Arial"/>
                <w:color w:val="000000"/>
              </w:rPr>
              <w:t xml:space="preserve">: </w:t>
            </w:r>
            <w:r w:rsidR="00A92351">
              <w:rPr>
                <w:rFonts w:ascii="Arial" w:hAnsi="Arial" w:cs="Arial"/>
                <w:color w:val="000000"/>
              </w:rPr>
              <w:t>Aclaratorio</w:t>
            </w:r>
            <w:r w:rsidRPr="00F52832">
              <w:rPr>
                <w:rFonts w:ascii="Arial" w:hAnsi="Arial" w:cs="Arial"/>
                <w:color w:val="000000"/>
              </w:rPr>
              <w:t xml:space="preserve"> al contrato, de fecha </w:t>
            </w:r>
            <w:r w:rsidR="00A92351">
              <w:rPr>
                <w:rFonts w:ascii="Arial" w:hAnsi="Arial" w:cs="Arial"/>
                <w:color w:val="000000"/>
              </w:rPr>
              <w:t>cuatro</w:t>
            </w:r>
            <w:r w:rsidRPr="00F52832">
              <w:rPr>
                <w:rFonts w:ascii="Arial" w:hAnsi="Arial" w:cs="Arial"/>
                <w:color w:val="000000"/>
              </w:rPr>
              <w:t xml:space="preserve"> (</w:t>
            </w:r>
            <w:r w:rsidR="00A92351">
              <w:rPr>
                <w:rFonts w:ascii="Arial" w:hAnsi="Arial" w:cs="Arial"/>
                <w:color w:val="000000"/>
              </w:rPr>
              <w:t>4</w:t>
            </w:r>
            <w:r w:rsidRPr="00F52832">
              <w:rPr>
                <w:rFonts w:ascii="Arial" w:hAnsi="Arial" w:cs="Arial"/>
                <w:color w:val="000000"/>
              </w:rPr>
              <w:t xml:space="preserve">) de </w:t>
            </w:r>
            <w:r w:rsidR="00A92351">
              <w:rPr>
                <w:rFonts w:ascii="Arial" w:hAnsi="Arial" w:cs="Arial"/>
                <w:color w:val="000000"/>
              </w:rPr>
              <w:t>febrero</w:t>
            </w:r>
            <w:r w:rsidRPr="00F52832">
              <w:rPr>
                <w:rFonts w:ascii="Arial" w:hAnsi="Arial" w:cs="Arial"/>
                <w:color w:val="000000"/>
              </w:rPr>
              <w:t xml:space="preserve"> de 202</w:t>
            </w:r>
            <w:r w:rsidR="00A92351">
              <w:rPr>
                <w:rFonts w:ascii="Arial" w:hAnsi="Arial" w:cs="Arial"/>
                <w:color w:val="000000"/>
              </w:rPr>
              <w:t>5</w:t>
            </w:r>
            <w:r w:rsidRPr="00F52832">
              <w:rPr>
                <w:rFonts w:ascii="Arial" w:hAnsi="Arial" w:cs="Arial"/>
                <w:color w:val="000000"/>
              </w:rPr>
              <w:t xml:space="preserve">, </w:t>
            </w:r>
            <w:r w:rsidR="004C1CCE" w:rsidRPr="004C1CCE">
              <w:rPr>
                <w:rFonts w:ascii="Arial" w:hAnsi="Arial" w:cs="Arial"/>
                <w:color w:val="000000"/>
                <w:lang w:val="es-CO"/>
              </w:rPr>
              <w:t xml:space="preserve">Aclarar la cláusula quinta del contrato de obra SCJ-1910-2024, la cual quedará así: </w:t>
            </w:r>
            <w:r w:rsidR="004C1CCE" w:rsidRPr="004C1CCE">
              <w:rPr>
                <w:rFonts w:ascii="Arial" w:hAnsi="Arial" w:cs="Arial"/>
                <w:i/>
                <w:iCs/>
                <w:color w:val="000000"/>
                <w:lang w:val="es-CO"/>
              </w:rPr>
              <w:t>“</w:t>
            </w:r>
            <w:r w:rsidR="004C1CCE" w:rsidRPr="004C1CCE">
              <w:rPr>
                <w:rFonts w:ascii="Arial" w:hAnsi="Arial" w:cs="Arial"/>
                <w:b/>
                <w:bCs/>
                <w:i/>
                <w:iCs/>
                <w:color w:val="000000"/>
                <w:lang w:val="es-CO"/>
              </w:rPr>
              <w:t xml:space="preserve">CLÁUSULA QUINTA – VALOR DEL CONTRATO: </w:t>
            </w:r>
            <w:r w:rsidR="004C1CCE" w:rsidRPr="004C1CCE">
              <w:rPr>
                <w:rFonts w:ascii="Arial" w:hAnsi="Arial" w:cs="Arial"/>
                <w:i/>
                <w:iCs/>
                <w:color w:val="000000"/>
                <w:lang w:val="es-CO"/>
              </w:rPr>
              <w:t xml:space="preserve">la cual quedará de la siguiente manera: El valor del presente contrato será hasta por la suma de </w:t>
            </w:r>
            <w:r w:rsidR="004C1CCE" w:rsidRPr="004C1CCE">
              <w:rPr>
                <w:rFonts w:ascii="Arial" w:hAnsi="Arial" w:cs="Arial"/>
                <w:b/>
                <w:bCs/>
                <w:i/>
                <w:iCs/>
                <w:color w:val="000000"/>
                <w:lang w:val="es-CO"/>
              </w:rPr>
              <w:t xml:space="preserve">OCHOCIENTOS CUARENTA Y DOS MILLONES NOVECIENTOS VEINTE MIL SEISCIENTOS OCHENTA PESOS M/CTE ($ 842.920.680) incluido AIU del (31,79%) </w:t>
            </w:r>
            <w:r w:rsidR="004C1CCE" w:rsidRPr="004C1CCE">
              <w:rPr>
                <w:rFonts w:ascii="Arial" w:hAnsi="Arial" w:cs="Arial"/>
                <w:i/>
                <w:iCs/>
                <w:color w:val="000000"/>
                <w:lang w:val="es-CO"/>
              </w:rPr>
              <w:t xml:space="preserve">y demás </w:t>
            </w:r>
            <w:r w:rsidR="004C1CCE" w:rsidRPr="004C1CCE">
              <w:rPr>
                <w:rFonts w:ascii="Arial" w:hAnsi="Arial" w:cs="Arial"/>
                <w:i/>
                <w:iCs/>
                <w:color w:val="000000"/>
                <w:lang w:val="es-CO"/>
              </w:rPr>
              <w:lastRenderedPageBreak/>
              <w:t>impuestos tasa, contribuciones de carácter nacional y/o distrital, costos directos e indirectos que conlleva la celebración y total ejecución del objeto contractual”</w:t>
            </w:r>
            <w:r w:rsidR="004C1CCE">
              <w:rPr>
                <w:rFonts w:ascii="Arial" w:hAnsi="Arial" w:cs="Arial"/>
                <w:i/>
                <w:iCs/>
                <w:color w:val="000000"/>
                <w:lang w:val="es-CO"/>
              </w:rPr>
              <w:t>.</w:t>
            </w:r>
            <w:r w:rsidR="004C1CCE" w:rsidRPr="004C1CCE">
              <w:rPr>
                <w:rFonts w:ascii="Arial" w:hAnsi="Arial" w:cs="Arial"/>
                <w:i/>
                <w:iCs/>
                <w:color w:val="000000"/>
                <w:lang w:val="es-CO"/>
              </w:rPr>
              <w:t xml:space="preserve"> </w:t>
            </w:r>
            <w:r w:rsidRPr="00F52832">
              <w:rPr>
                <w:rFonts w:ascii="Arial" w:hAnsi="Arial" w:cs="Arial"/>
                <w:color w:val="000000"/>
              </w:rPr>
              <w:t xml:space="preserve">  </w:t>
            </w:r>
          </w:p>
          <w:p w14:paraId="565454FC" w14:textId="77777777" w:rsidR="00062DA1" w:rsidRPr="00F52832" w:rsidRDefault="00062DA1" w:rsidP="00062DA1">
            <w:pPr>
              <w:pStyle w:val="Prrafodelista"/>
              <w:shd w:val="clear" w:color="auto" w:fill="FFFFFF"/>
              <w:ind w:left="720" w:right="192"/>
              <w:jc w:val="both"/>
              <w:rPr>
                <w:rFonts w:ascii="Arial" w:hAnsi="Arial" w:cs="Arial"/>
                <w:color w:val="000000"/>
              </w:rPr>
            </w:pPr>
          </w:p>
          <w:p w14:paraId="7C4D2128" w14:textId="58A0BD64" w:rsidR="00062DA1" w:rsidRPr="00F52832" w:rsidRDefault="00062DA1" w:rsidP="00062DA1">
            <w:pPr>
              <w:pStyle w:val="Prrafodelista"/>
              <w:numPr>
                <w:ilvl w:val="0"/>
                <w:numId w:val="14"/>
              </w:numPr>
              <w:shd w:val="clear" w:color="auto" w:fill="FFFFFF"/>
              <w:ind w:right="192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F52832">
              <w:rPr>
                <w:rFonts w:ascii="Arial" w:hAnsi="Arial" w:cs="Arial"/>
                <w:b/>
                <w:bCs/>
                <w:color w:val="000000"/>
              </w:rPr>
              <w:t>Otrosí</w:t>
            </w:r>
            <w:proofErr w:type="spellEnd"/>
            <w:r w:rsidRPr="00F52832">
              <w:rPr>
                <w:rFonts w:ascii="Arial" w:hAnsi="Arial" w:cs="Arial"/>
                <w:b/>
                <w:bCs/>
                <w:color w:val="000000"/>
              </w:rPr>
              <w:t xml:space="preserve"> No. 2: </w:t>
            </w:r>
            <w:r w:rsidRPr="00F52832">
              <w:rPr>
                <w:rFonts w:ascii="Arial" w:hAnsi="Arial" w:cs="Arial"/>
                <w:color w:val="000000"/>
              </w:rPr>
              <w:t xml:space="preserve">De adición, prórroga y modificación al contrato de obra No. </w:t>
            </w:r>
            <w:r w:rsidR="004C1CCE">
              <w:rPr>
                <w:rFonts w:ascii="Arial" w:hAnsi="Arial" w:cs="Arial"/>
                <w:color w:val="000000"/>
              </w:rPr>
              <w:t>1910</w:t>
            </w:r>
            <w:r w:rsidRPr="00F52832">
              <w:rPr>
                <w:rFonts w:ascii="Arial" w:hAnsi="Arial" w:cs="Arial"/>
                <w:color w:val="000000"/>
              </w:rPr>
              <w:t>-202</w:t>
            </w:r>
            <w:r w:rsidR="004C1CCE">
              <w:rPr>
                <w:rFonts w:ascii="Arial" w:hAnsi="Arial" w:cs="Arial"/>
                <w:color w:val="000000"/>
              </w:rPr>
              <w:t>4</w:t>
            </w:r>
            <w:r w:rsidRPr="00F52832">
              <w:rPr>
                <w:rFonts w:ascii="Arial" w:hAnsi="Arial" w:cs="Arial"/>
                <w:color w:val="000000"/>
              </w:rPr>
              <w:t xml:space="preserve">, de fecha </w:t>
            </w:r>
            <w:r w:rsidR="0081406E">
              <w:rPr>
                <w:rFonts w:ascii="Arial" w:hAnsi="Arial" w:cs="Arial"/>
                <w:color w:val="000000"/>
              </w:rPr>
              <w:t>veintisiete</w:t>
            </w:r>
            <w:r w:rsidRPr="00F52832">
              <w:rPr>
                <w:rFonts w:ascii="Arial" w:hAnsi="Arial" w:cs="Arial"/>
                <w:color w:val="000000"/>
              </w:rPr>
              <w:t xml:space="preserve"> (</w:t>
            </w:r>
            <w:r w:rsidR="0081406E">
              <w:rPr>
                <w:rFonts w:ascii="Arial" w:hAnsi="Arial" w:cs="Arial"/>
                <w:color w:val="000000"/>
              </w:rPr>
              <w:t>27</w:t>
            </w:r>
            <w:r w:rsidRPr="00F52832">
              <w:rPr>
                <w:rFonts w:ascii="Arial" w:hAnsi="Arial" w:cs="Arial"/>
                <w:color w:val="000000"/>
              </w:rPr>
              <w:t>) de ju</w:t>
            </w:r>
            <w:r w:rsidR="0081406E">
              <w:rPr>
                <w:rFonts w:ascii="Arial" w:hAnsi="Arial" w:cs="Arial"/>
                <w:color w:val="000000"/>
              </w:rPr>
              <w:t>n</w:t>
            </w:r>
            <w:r w:rsidRPr="00F52832">
              <w:rPr>
                <w:rFonts w:ascii="Arial" w:hAnsi="Arial" w:cs="Arial"/>
                <w:color w:val="000000"/>
              </w:rPr>
              <w:t>io de 202</w:t>
            </w:r>
            <w:r w:rsidR="0081406E">
              <w:rPr>
                <w:rFonts w:ascii="Arial" w:hAnsi="Arial" w:cs="Arial"/>
                <w:color w:val="000000"/>
              </w:rPr>
              <w:t>5</w:t>
            </w:r>
            <w:r w:rsidRPr="00F52832">
              <w:rPr>
                <w:rFonts w:ascii="Arial" w:hAnsi="Arial" w:cs="Arial"/>
                <w:color w:val="000000"/>
              </w:rPr>
              <w:t xml:space="preserve">, las partes acordaron prorrogar el contrato de obra por el término de </w:t>
            </w:r>
            <w:r w:rsidR="00445597">
              <w:rPr>
                <w:rFonts w:ascii="Arial" w:hAnsi="Arial" w:cs="Arial"/>
                <w:color w:val="000000"/>
              </w:rPr>
              <w:t>un</w:t>
            </w:r>
            <w:r w:rsidRPr="00F52832">
              <w:rPr>
                <w:rFonts w:ascii="Arial" w:hAnsi="Arial" w:cs="Arial"/>
                <w:color w:val="000000"/>
              </w:rPr>
              <w:t xml:space="preserve"> (</w:t>
            </w:r>
            <w:r w:rsidR="00445597">
              <w:rPr>
                <w:rFonts w:ascii="Arial" w:hAnsi="Arial" w:cs="Arial"/>
                <w:color w:val="000000"/>
              </w:rPr>
              <w:t>1</w:t>
            </w:r>
            <w:r w:rsidRPr="00F52832">
              <w:rPr>
                <w:rFonts w:ascii="Arial" w:hAnsi="Arial" w:cs="Arial"/>
                <w:color w:val="000000"/>
              </w:rPr>
              <w:t xml:space="preserve">) mes, hasta el </w:t>
            </w:r>
            <w:r w:rsidR="008F6149">
              <w:rPr>
                <w:rFonts w:ascii="Arial" w:hAnsi="Arial" w:cs="Arial"/>
                <w:color w:val="000000"/>
              </w:rPr>
              <w:t>primero</w:t>
            </w:r>
            <w:r w:rsidRPr="00F52832">
              <w:rPr>
                <w:rFonts w:ascii="Arial" w:hAnsi="Arial" w:cs="Arial"/>
                <w:color w:val="000000"/>
              </w:rPr>
              <w:t xml:space="preserve"> (1) de </w:t>
            </w:r>
            <w:r w:rsidR="008F6149">
              <w:rPr>
                <w:rFonts w:ascii="Arial" w:hAnsi="Arial" w:cs="Arial"/>
                <w:color w:val="000000"/>
              </w:rPr>
              <w:t>agosto</w:t>
            </w:r>
            <w:r w:rsidRPr="00F52832">
              <w:rPr>
                <w:rFonts w:ascii="Arial" w:hAnsi="Arial" w:cs="Arial"/>
                <w:color w:val="000000"/>
              </w:rPr>
              <w:t xml:space="preserve"> 202</w:t>
            </w:r>
            <w:r w:rsidR="008F6149">
              <w:rPr>
                <w:rFonts w:ascii="Arial" w:hAnsi="Arial" w:cs="Arial"/>
                <w:color w:val="000000"/>
              </w:rPr>
              <w:t>5</w:t>
            </w:r>
            <w:r w:rsidRPr="00F52832">
              <w:rPr>
                <w:rFonts w:ascii="Arial" w:hAnsi="Arial" w:cs="Arial"/>
                <w:color w:val="000000"/>
              </w:rPr>
              <w:t xml:space="preserve">. Así mismo, se adicionó el valor inicial del contrato en la suma de </w:t>
            </w:r>
            <w:r w:rsidR="00064BC7">
              <w:rPr>
                <w:rFonts w:ascii="Arial" w:hAnsi="Arial" w:cs="Arial"/>
                <w:color w:val="000000"/>
              </w:rPr>
              <w:t>NOVENTA</w:t>
            </w:r>
            <w:r w:rsidR="006651EE">
              <w:rPr>
                <w:rFonts w:ascii="Arial" w:hAnsi="Arial" w:cs="Arial"/>
                <w:color w:val="000000"/>
              </w:rPr>
              <w:t xml:space="preserve"> </w:t>
            </w:r>
            <w:r w:rsidR="00064BC7">
              <w:rPr>
                <w:rFonts w:ascii="Arial" w:hAnsi="Arial" w:cs="Arial"/>
                <w:color w:val="000000"/>
              </w:rPr>
              <w:t xml:space="preserve">Y NUEVE MILLONES NOVECIENTOS NOVENTA Y SEIS MIL DOSCIENTOS </w:t>
            </w:r>
            <w:r w:rsidR="00B264B1">
              <w:rPr>
                <w:rFonts w:ascii="Arial" w:hAnsi="Arial" w:cs="Arial"/>
                <w:color w:val="000000"/>
              </w:rPr>
              <w:t>SESENTA Y CINCO</w:t>
            </w:r>
            <w:r w:rsidRPr="00F52832">
              <w:rPr>
                <w:rFonts w:ascii="Arial" w:hAnsi="Arial" w:cs="Arial"/>
                <w:color w:val="000000"/>
              </w:rPr>
              <w:t xml:space="preserve"> PESOS (</w:t>
            </w:r>
            <w:r w:rsidR="00064BC7" w:rsidRPr="00B264B1">
              <w:rPr>
                <w:rFonts w:ascii="Arial" w:hAnsi="Arial" w:cs="Arial"/>
                <w:color w:val="000000"/>
              </w:rPr>
              <w:t>$ 99.996.265</w:t>
            </w:r>
            <w:r w:rsidR="00B264B1">
              <w:rPr>
                <w:rFonts w:ascii="Arial" w:hAnsi="Arial" w:cs="Arial"/>
                <w:color w:val="000000"/>
              </w:rPr>
              <w:t>.oo</w:t>
            </w:r>
            <w:r w:rsidRPr="00F52832">
              <w:rPr>
                <w:rFonts w:ascii="Arial" w:hAnsi="Arial" w:cs="Arial"/>
                <w:color w:val="000000"/>
              </w:rPr>
              <w:t xml:space="preserve">), quedando el valor total del mismo en </w:t>
            </w:r>
            <w:r w:rsidR="006651EE">
              <w:rPr>
                <w:rFonts w:ascii="Arial" w:hAnsi="Arial" w:cs="Arial"/>
                <w:color w:val="000000"/>
              </w:rPr>
              <w:t xml:space="preserve">NOVECIENTOS CUARENTA Y DOS MILLONES NOVECIENTOS DIECISEIS MIL </w:t>
            </w:r>
            <w:r w:rsidR="00921C4F">
              <w:rPr>
                <w:rFonts w:ascii="Arial" w:hAnsi="Arial" w:cs="Arial"/>
                <w:color w:val="000000"/>
              </w:rPr>
              <w:t>NOVECIENTOS CUARENTA Y CINCO</w:t>
            </w:r>
            <w:r w:rsidRPr="00F52832">
              <w:rPr>
                <w:rFonts w:ascii="Arial" w:hAnsi="Arial" w:cs="Arial"/>
                <w:color w:val="000000"/>
              </w:rPr>
              <w:t xml:space="preserve"> PESOS ($</w:t>
            </w:r>
            <w:r w:rsidR="006651EE" w:rsidRPr="006651EE">
              <w:rPr>
                <w:rFonts w:ascii="Arial" w:hAnsi="Arial" w:cs="Arial"/>
                <w:color w:val="000000"/>
              </w:rPr>
              <w:t>942.916.945</w:t>
            </w:r>
            <w:r w:rsidRPr="00F52832">
              <w:rPr>
                <w:rFonts w:ascii="Arial" w:hAnsi="Arial" w:cs="Arial"/>
                <w:color w:val="000000"/>
              </w:rPr>
              <w:t>), incluido el Impuesto al Valor Agregado (I.V.A.), un AIU del 3</w:t>
            </w:r>
            <w:r w:rsidR="00B62888">
              <w:rPr>
                <w:rFonts w:ascii="Arial" w:hAnsi="Arial" w:cs="Arial"/>
                <w:color w:val="000000"/>
              </w:rPr>
              <w:t>3</w:t>
            </w:r>
            <w:r w:rsidRPr="00F52832">
              <w:rPr>
                <w:rFonts w:ascii="Arial" w:hAnsi="Arial" w:cs="Arial"/>
                <w:color w:val="000000"/>
              </w:rPr>
              <w:t>.</w:t>
            </w:r>
            <w:r w:rsidR="00B62888">
              <w:rPr>
                <w:rFonts w:ascii="Arial" w:hAnsi="Arial" w:cs="Arial"/>
                <w:color w:val="000000"/>
              </w:rPr>
              <w:t>04</w:t>
            </w:r>
            <w:r w:rsidRPr="00F52832">
              <w:rPr>
                <w:rFonts w:ascii="Arial" w:hAnsi="Arial" w:cs="Arial"/>
                <w:color w:val="000000"/>
              </w:rPr>
              <w:t>%, y demás impuestos, tasa, contribuciones de carácter nacional y/o distrital legales, costos directos e indirectos.</w:t>
            </w:r>
          </w:p>
          <w:p w14:paraId="35FE0507" w14:textId="77777777" w:rsidR="00062DA1" w:rsidRPr="00F52832" w:rsidRDefault="00062DA1" w:rsidP="00062DA1">
            <w:pPr>
              <w:pStyle w:val="Prrafodelista"/>
              <w:rPr>
                <w:rFonts w:ascii="Arial" w:hAnsi="Arial" w:cs="Arial"/>
                <w:color w:val="000000"/>
              </w:rPr>
            </w:pPr>
          </w:p>
          <w:p w14:paraId="6D139D01" w14:textId="1B00DAF8" w:rsidR="00062DA1" w:rsidRPr="00F52832" w:rsidRDefault="00062DA1" w:rsidP="00062DA1">
            <w:pPr>
              <w:pStyle w:val="Prrafodelista"/>
              <w:numPr>
                <w:ilvl w:val="0"/>
                <w:numId w:val="14"/>
              </w:numPr>
              <w:shd w:val="clear" w:color="auto" w:fill="FFFFFF"/>
              <w:ind w:right="192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F52832">
              <w:rPr>
                <w:rFonts w:ascii="Arial" w:hAnsi="Arial" w:cs="Arial"/>
                <w:b/>
                <w:bCs/>
                <w:color w:val="000000"/>
              </w:rPr>
              <w:t>Otrosí</w:t>
            </w:r>
            <w:proofErr w:type="spellEnd"/>
            <w:r w:rsidRPr="00F52832">
              <w:rPr>
                <w:rFonts w:ascii="Arial" w:hAnsi="Arial" w:cs="Arial"/>
                <w:b/>
                <w:bCs/>
                <w:color w:val="000000"/>
              </w:rPr>
              <w:t xml:space="preserve"> No. 3: </w:t>
            </w:r>
            <w:r w:rsidR="00B766E1">
              <w:rPr>
                <w:rFonts w:ascii="Arial" w:hAnsi="Arial" w:cs="Arial"/>
                <w:color w:val="000000"/>
              </w:rPr>
              <w:t>Aclaratorio</w:t>
            </w:r>
            <w:r w:rsidR="00B766E1" w:rsidRPr="00F52832">
              <w:rPr>
                <w:rFonts w:ascii="Arial" w:hAnsi="Arial" w:cs="Arial"/>
                <w:color w:val="000000"/>
              </w:rPr>
              <w:t xml:space="preserve"> al contrato, de fecha </w:t>
            </w:r>
            <w:r w:rsidR="00B766E1">
              <w:rPr>
                <w:rFonts w:ascii="Arial" w:hAnsi="Arial" w:cs="Arial"/>
                <w:color w:val="000000"/>
              </w:rPr>
              <w:t>veinticuatro</w:t>
            </w:r>
            <w:r w:rsidR="00B766E1" w:rsidRPr="00F52832">
              <w:rPr>
                <w:rFonts w:ascii="Arial" w:hAnsi="Arial" w:cs="Arial"/>
                <w:color w:val="000000"/>
              </w:rPr>
              <w:t xml:space="preserve"> (</w:t>
            </w:r>
            <w:r w:rsidR="00B766E1">
              <w:rPr>
                <w:rFonts w:ascii="Arial" w:hAnsi="Arial" w:cs="Arial"/>
                <w:color w:val="000000"/>
              </w:rPr>
              <w:t>24</w:t>
            </w:r>
            <w:r w:rsidR="00B766E1" w:rsidRPr="00F52832">
              <w:rPr>
                <w:rFonts w:ascii="Arial" w:hAnsi="Arial" w:cs="Arial"/>
                <w:color w:val="000000"/>
              </w:rPr>
              <w:t xml:space="preserve">) de </w:t>
            </w:r>
            <w:r w:rsidR="00B766E1">
              <w:rPr>
                <w:rFonts w:ascii="Arial" w:hAnsi="Arial" w:cs="Arial"/>
                <w:color w:val="000000"/>
              </w:rPr>
              <w:t>julio</w:t>
            </w:r>
            <w:r w:rsidR="00B766E1" w:rsidRPr="00F52832">
              <w:rPr>
                <w:rFonts w:ascii="Arial" w:hAnsi="Arial" w:cs="Arial"/>
                <w:color w:val="000000"/>
              </w:rPr>
              <w:t xml:space="preserve"> de 202</w:t>
            </w:r>
            <w:r w:rsidR="00B766E1">
              <w:rPr>
                <w:rFonts w:ascii="Arial" w:hAnsi="Arial" w:cs="Arial"/>
                <w:color w:val="000000"/>
              </w:rPr>
              <w:t>5</w:t>
            </w:r>
            <w:r w:rsidRPr="00F52832">
              <w:rPr>
                <w:rFonts w:ascii="Arial" w:hAnsi="Arial" w:cs="Arial"/>
                <w:color w:val="000000"/>
              </w:rPr>
              <w:t xml:space="preserve">, de fecha 28 de octubre de 2024, </w:t>
            </w:r>
            <w:r w:rsidR="00B50477" w:rsidRPr="00B50477">
              <w:rPr>
                <w:rFonts w:ascii="Arial" w:hAnsi="Arial" w:cs="Arial"/>
                <w:color w:val="000000"/>
                <w:lang w:val="es-CO"/>
              </w:rPr>
              <w:t xml:space="preserve">Aclarar la cláusula quinta del contrato de obra SCJ-1910-2024, la cual quedará así: </w:t>
            </w:r>
            <w:r w:rsidR="00B50477" w:rsidRPr="00B50477">
              <w:rPr>
                <w:rFonts w:ascii="Arial" w:hAnsi="Arial" w:cs="Arial"/>
                <w:i/>
                <w:iCs/>
                <w:color w:val="000000"/>
                <w:lang w:val="es-CO"/>
              </w:rPr>
              <w:t>“</w:t>
            </w:r>
            <w:r w:rsidR="00B50477" w:rsidRPr="00B50477">
              <w:rPr>
                <w:rFonts w:ascii="Arial" w:hAnsi="Arial" w:cs="Arial"/>
                <w:b/>
                <w:bCs/>
                <w:i/>
                <w:iCs/>
                <w:color w:val="000000"/>
                <w:lang w:val="es-CO"/>
              </w:rPr>
              <w:t xml:space="preserve">CLÁUSULA QUINTA – VALOR DEL CONTRATO: </w:t>
            </w:r>
            <w:r w:rsidR="00B50477" w:rsidRPr="00B50477">
              <w:rPr>
                <w:rFonts w:ascii="Arial" w:hAnsi="Arial" w:cs="Arial"/>
                <w:i/>
                <w:iCs/>
                <w:color w:val="000000"/>
                <w:lang w:val="es-CO"/>
              </w:rPr>
              <w:t xml:space="preserve">El valor del presente contrato será hasta por la suma de </w:t>
            </w:r>
            <w:r w:rsidR="00B50477" w:rsidRPr="00B50477">
              <w:rPr>
                <w:rFonts w:ascii="Arial" w:hAnsi="Arial" w:cs="Arial"/>
                <w:b/>
                <w:bCs/>
                <w:i/>
                <w:iCs/>
                <w:color w:val="000000"/>
                <w:lang w:val="es-CO"/>
              </w:rPr>
              <w:t xml:space="preserve">NOVECIENTOS CUARENTA Y DOS MILLONES NOVECIENTOS DIECISEIS MIL NOVECIENTOS CUARENTA Y CINCO PESOS M/CTE ($942.916.945) incluido AIU del (31,79%) </w:t>
            </w:r>
            <w:r w:rsidR="00B50477" w:rsidRPr="00B50477">
              <w:rPr>
                <w:rFonts w:ascii="Arial" w:hAnsi="Arial" w:cs="Arial"/>
                <w:i/>
                <w:iCs/>
                <w:color w:val="000000"/>
                <w:lang w:val="es-CO"/>
              </w:rPr>
              <w:t>y demás impuestos tasa, contribuciones de carácter nacional y/o distrital, costos directos e indirectos que conlleva la celebración y total ejecución del objeto contractual”</w:t>
            </w:r>
          </w:p>
          <w:p w14:paraId="247B29CC" w14:textId="77777777" w:rsidR="00062DA1" w:rsidRPr="00F52832" w:rsidRDefault="00062DA1" w:rsidP="00062DA1">
            <w:pPr>
              <w:shd w:val="clear" w:color="auto" w:fill="FFFFFF"/>
              <w:ind w:right="192"/>
              <w:jc w:val="both"/>
              <w:rPr>
                <w:rFonts w:ascii="Arial" w:hAnsi="Arial" w:cs="Arial"/>
                <w:color w:val="000000"/>
              </w:rPr>
            </w:pPr>
          </w:p>
          <w:p w14:paraId="23FF4975" w14:textId="7D86E60F" w:rsidR="00062DA1" w:rsidRPr="00F52832" w:rsidRDefault="00062DA1" w:rsidP="00062DA1">
            <w:pPr>
              <w:shd w:val="clear" w:color="auto" w:fill="FFFFFF"/>
              <w:ind w:right="192"/>
              <w:jc w:val="both"/>
              <w:rPr>
                <w:rFonts w:ascii="Arial" w:hAnsi="Arial" w:cs="Arial"/>
                <w:color w:val="000000"/>
              </w:rPr>
            </w:pPr>
            <w:r w:rsidRPr="00F52832">
              <w:rPr>
                <w:rFonts w:ascii="Arial" w:hAnsi="Arial" w:cs="Arial"/>
                <w:color w:val="000000"/>
              </w:rPr>
              <w:t xml:space="preserve">Mediante Acta de Terminación del Contrato formato F-AB-1366 V.1, de fecha </w:t>
            </w:r>
            <w:r w:rsidR="00212DB9">
              <w:rPr>
                <w:rFonts w:ascii="Arial" w:hAnsi="Arial" w:cs="Arial"/>
                <w:color w:val="000000"/>
              </w:rPr>
              <w:t>cuatro</w:t>
            </w:r>
            <w:r w:rsidRPr="00F52832">
              <w:rPr>
                <w:rFonts w:ascii="Arial" w:hAnsi="Arial" w:cs="Arial"/>
                <w:color w:val="000000"/>
              </w:rPr>
              <w:t xml:space="preserve"> (</w:t>
            </w:r>
            <w:r w:rsidR="00212DB9">
              <w:rPr>
                <w:rFonts w:ascii="Arial" w:hAnsi="Arial" w:cs="Arial"/>
                <w:color w:val="000000"/>
              </w:rPr>
              <w:t>04</w:t>
            </w:r>
            <w:r w:rsidRPr="00F52832">
              <w:rPr>
                <w:rFonts w:ascii="Arial" w:hAnsi="Arial" w:cs="Arial"/>
                <w:color w:val="000000"/>
              </w:rPr>
              <w:t xml:space="preserve">) de </w:t>
            </w:r>
            <w:r w:rsidR="00212DB9">
              <w:rPr>
                <w:rFonts w:ascii="Arial" w:hAnsi="Arial" w:cs="Arial"/>
                <w:color w:val="000000"/>
              </w:rPr>
              <w:t>agosto</w:t>
            </w:r>
            <w:r w:rsidRPr="00F52832">
              <w:rPr>
                <w:rFonts w:ascii="Arial" w:hAnsi="Arial" w:cs="Arial"/>
                <w:color w:val="000000"/>
              </w:rPr>
              <w:t xml:space="preserve"> de 202</w:t>
            </w:r>
            <w:r w:rsidR="00212DB9">
              <w:rPr>
                <w:rFonts w:ascii="Arial" w:hAnsi="Arial" w:cs="Arial"/>
                <w:color w:val="000000"/>
              </w:rPr>
              <w:t>5</w:t>
            </w:r>
            <w:r w:rsidRPr="00F52832">
              <w:rPr>
                <w:rFonts w:ascii="Arial" w:hAnsi="Arial" w:cs="Arial"/>
                <w:color w:val="000000"/>
              </w:rPr>
              <w:t xml:space="preserve">, suscrito por la firma DIARQCO CONSTRUCTORES SAS, el interventor </w:t>
            </w:r>
            <w:r w:rsidR="00F0559C" w:rsidRPr="00F0559C">
              <w:rPr>
                <w:rFonts w:ascii="Arial" w:hAnsi="Arial" w:cs="Arial"/>
                <w:color w:val="000000"/>
              </w:rPr>
              <w:t>CONSORCIO DESARROLLO DISTRITAL</w:t>
            </w:r>
            <w:r w:rsidRPr="00F52832">
              <w:rPr>
                <w:rFonts w:ascii="Arial" w:hAnsi="Arial" w:cs="Arial"/>
                <w:color w:val="000000"/>
              </w:rPr>
              <w:t xml:space="preserve">, </w:t>
            </w:r>
            <w:r>
              <w:rPr>
                <w:rFonts w:ascii="Arial" w:hAnsi="Arial" w:cs="Arial"/>
                <w:color w:val="000000"/>
              </w:rPr>
              <w:t xml:space="preserve"> y el </w:t>
            </w:r>
            <w:r w:rsidRPr="00F52832">
              <w:rPr>
                <w:rFonts w:ascii="Arial" w:hAnsi="Arial" w:cs="Arial"/>
                <w:color w:val="000000"/>
              </w:rPr>
              <w:t xml:space="preserve">Supervisión del Contrato </w:t>
            </w:r>
            <w:r>
              <w:rPr>
                <w:rFonts w:ascii="Arial" w:hAnsi="Arial" w:cs="Arial"/>
                <w:color w:val="000000"/>
              </w:rPr>
              <w:t xml:space="preserve">de interventoría  de la </w:t>
            </w:r>
            <w:r w:rsidRPr="00F52832">
              <w:rPr>
                <w:rFonts w:ascii="Arial" w:hAnsi="Arial" w:cs="Arial"/>
                <w:color w:val="000000"/>
              </w:rPr>
              <w:t>S</w:t>
            </w:r>
            <w:r>
              <w:rPr>
                <w:rFonts w:ascii="Arial" w:hAnsi="Arial" w:cs="Arial"/>
                <w:color w:val="000000"/>
              </w:rPr>
              <w:t xml:space="preserve">ecretaria de Seguridad Convivencia y Justicia, </w:t>
            </w:r>
            <w:r w:rsidRPr="00F52832">
              <w:rPr>
                <w:rFonts w:ascii="Arial" w:hAnsi="Arial" w:cs="Arial"/>
                <w:color w:val="000000"/>
              </w:rPr>
              <w:t>hicieron constar que el contrato finalizó</w:t>
            </w:r>
            <w:r>
              <w:rPr>
                <w:rFonts w:ascii="Arial" w:hAnsi="Arial" w:cs="Arial"/>
                <w:color w:val="000000"/>
              </w:rPr>
              <w:t xml:space="preserve"> su ejecución </w:t>
            </w:r>
            <w:r w:rsidRPr="00F52832">
              <w:rPr>
                <w:rFonts w:ascii="Arial" w:hAnsi="Arial" w:cs="Arial"/>
                <w:color w:val="000000"/>
              </w:rPr>
              <w:t>el</w:t>
            </w:r>
            <w:r>
              <w:rPr>
                <w:rFonts w:ascii="Arial" w:hAnsi="Arial" w:cs="Arial"/>
                <w:color w:val="000000"/>
              </w:rPr>
              <w:t xml:space="preserve"> día</w:t>
            </w:r>
            <w:r w:rsidRPr="00F52832">
              <w:rPr>
                <w:rFonts w:ascii="Arial" w:hAnsi="Arial" w:cs="Arial"/>
                <w:color w:val="000000"/>
              </w:rPr>
              <w:t xml:space="preserve"> </w:t>
            </w:r>
            <w:r w:rsidR="00FE5B51">
              <w:rPr>
                <w:rFonts w:ascii="Arial" w:hAnsi="Arial" w:cs="Arial"/>
                <w:color w:val="000000"/>
              </w:rPr>
              <w:t>primero</w:t>
            </w:r>
            <w:r w:rsidRPr="00F52832">
              <w:rPr>
                <w:rFonts w:ascii="Arial" w:hAnsi="Arial" w:cs="Arial"/>
                <w:color w:val="000000"/>
              </w:rPr>
              <w:t xml:space="preserve"> (</w:t>
            </w:r>
            <w:r w:rsidR="00FE5B51">
              <w:rPr>
                <w:rFonts w:ascii="Arial" w:hAnsi="Arial" w:cs="Arial"/>
                <w:color w:val="000000"/>
              </w:rPr>
              <w:t>1</w:t>
            </w:r>
            <w:r w:rsidRPr="00F52832">
              <w:rPr>
                <w:rFonts w:ascii="Arial" w:hAnsi="Arial" w:cs="Arial"/>
                <w:color w:val="000000"/>
              </w:rPr>
              <w:t xml:space="preserve">) de </w:t>
            </w:r>
            <w:r w:rsidR="00FE5B51">
              <w:rPr>
                <w:rFonts w:ascii="Arial" w:hAnsi="Arial" w:cs="Arial"/>
                <w:color w:val="000000"/>
              </w:rPr>
              <w:t>agosto</w:t>
            </w:r>
            <w:r w:rsidRPr="00F52832">
              <w:rPr>
                <w:rFonts w:ascii="Arial" w:hAnsi="Arial" w:cs="Arial"/>
                <w:color w:val="000000"/>
              </w:rPr>
              <w:t xml:space="preserve"> de 202</w:t>
            </w:r>
            <w:r w:rsidR="00FE5B51">
              <w:rPr>
                <w:rFonts w:ascii="Arial" w:hAnsi="Arial" w:cs="Arial"/>
                <w:color w:val="000000"/>
              </w:rPr>
              <w:t>5</w:t>
            </w:r>
            <w:r w:rsidRPr="00F52832">
              <w:rPr>
                <w:rFonts w:ascii="Arial" w:hAnsi="Arial" w:cs="Arial"/>
                <w:color w:val="000000"/>
              </w:rPr>
              <w:t>, y:</w:t>
            </w:r>
          </w:p>
          <w:p w14:paraId="13B1D8E3" w14:textId="77777777" w:rsidR="00062DA1" w:rsidRPr="00F52832" w:rsidRDefault="00062DA1" w:rsidP="00062DA1">
            <w:pPr>
              <w:shd w:val="clear" w:color="auto" w:fill="FFFFFF"/>
              <w:ind w:right="192"/>
              <w:jc w:val="both"/>
              <w:rPr>
                <w:rFonts w:ascii="Arial" w:hAnsi="Arial" w:cs="Arial"/>
                <w:color w:val="000000"/>
              </w:rPr>
            </w:pPr>
          </w:p>
          <w:p w14:paraId="28DA259A" w14:textId="163BF57C" w:rsidR="00062DA1" w:rsidRPr="00F52832" w:rsidRDefault="00062DA1" w:rsidP="00062DA1">
            <w:pPr>
              <w:shd w:val="clear" w:color="auto" w:fill="FFFFFF"/>
              <w:ind w:left="708" w:right="192"/>
              <w:jc w:val="both"/>
              <w:rPr>
                <w:rFonts w:ascii="Arial" w:hAnsi="Arial" w:cs="Arial"/>
                <w:i/>
                <w:color w:val="000000"/>
                <w:sz w:val="18"/>
              </w:rPr>
            </w:pPr>
            <w:r w:rsidRPr="00F52832">
              <w:rPr>
                <w:rFonts w:ascii="Arial" w:hAnsi="Arial" w:cs="Arial"/>
                <w:i/>
                <w:color w:val="000000"/>
                <w:sz w:val="18"/>
              </w:rPr>
              <w:t xml:space="preserve">“1.- Que </w:t>
            </w:r>
            <w:r w:rsidR="00B77FBC">
              <w:rPr>
                <w:rFonts w:ascii="Arial" w:hAnsi="Arial" w:cs="Arial"/>
                <w:i/>
                <w:color w:val="000000"/>
                <w:sz w:val="18"/>
              </w:rPr>
              <w:t>el día 1</w:t>
            </w:r>
            <w:r w:rsidRPr="00F52832">
              <w:rPr>
                <w:rFonts w:ascii="Arial" w:hAnsi="Arial" w:cs="Arial"/>
                <w:i/>
                <w:color w:val="000000"/>
                <w:sz w:val="18"/>
              </w:rPr>
              <w:t xml:space="preserve"> de </w:t>
            </w:r>
            <w:r w:rsidR="00B77FBC">
              <w:rPr>
                <w:rFonts w:ascii="Arial" w:hAnsi="Arial" w:cs="Arial"/>
                <w:i/>
                <w:color w:val="000000"/>
                <w:sz w:val="18"/>
              </w:rPr>
              <w:t>agosto</w:t>
            </w:r>
            <w:r w:rsidRPr="00F52832">
              <w:rPr>
                <w:rFonts w:ascii="Arial" w:hAnsi="Arial" w:cs="Arial"/>
                <w:i/>
                <w:color w:val="000000"/>
                <w:sz w:val="18"/>
              </w:rPr>
              <w:t xml:space="preserve"> de 202</w:t>
            </w:r>
            <w:r w:rsidR="00B77FBC">
              <w:rPr>
                <w:rFonts w:ascii="Arial" w:hAnsi="Arial" w:cs="Arial"/>
                <w:i/>
                <w:color w:val="000000"/>
                <w:sz w:val="18"/>
              </w:rPr>
              <w:t>5</w:t>
            </w:r>
            <w:r w:rsidRPr="00F52832">
              <w:rPr>
                <w:rFonts w:ascii="Arial" w:hAnsi="Arial" w:cs="Arial"/>
                <w:i/>
                <w:color w:val="000000"/>
                <w:sz w:val="18"/>
              </w:rPr>
              <w:t>, el contrato 1</w:t>
            </w:r>
            <w:r w:rsidR="007445F7">
              <w:rPr>
                <w:rFonts w:ascii="Arial" w:hAnsi="Arial" w:cs="Arial"/>
                <w:i/>
                <w:color w:val="000000"/>
                <w:sz w:val="18"/>
              </w:rPr>
              <w:t>910</w:t>
            </w:r>
            <w:r w:rsidRPr="00F52832">
              <w:rPr>
                <w:rFonts w:ascii="Arial" w:hAnsi="Arial" w:cs="Arial"/>
                <w:i/>
                <w:color w:val="000000"/>
                <w:sz w:val="18"/>
              </w:rPr>
              <w:t xml:space="preserve"> de 202</w:t>
            </w:r>
            <w:r w:rsidR="007445F7">
              <w:rPr>
                <w:rFonts w:ascii="Arial" w:hAnsi="Arial" w:cs="Arial"/>
                <w:i/>
                <w:color w:val="000000"/>
                <w:sz w:val="18"/>
              </w:rPr>
              <w:t>4</w:t>
            </w:r>
            <w:r w:rsidRPr="00F52832">
              <w:rPr>
                <w:rFonts w:ascii="Arial" w:hAnsi="Arial" w:cs="Arial"/>
                <w:i/>
                <w:color w:val="000000"/>
                <w:sz w:val="18"/>
              </w:rPr>
              <w:t xml:space="preserve"> ha culminado su ejecución, de acuerdo con lo establecido en el último modificatorio contractual.</w:t>
            </w:r>
          </w:p>
          <w:p w14:paraId="53E15412" w14:textId="77777777" w:rsidR="00062DA1" w:rsidRPr="00F52832" w:rsidRDefault="00062DA1" w:rsidP="00062DA1">
            <w:pPr>
              <w:shd w:val="clear" w:color="auto" w:fill="FFFFFF"/>
              <w:ind w:left="708" w:right="192"/>
              <w:jc w:val="both"/>
              <w:rPr>
                <w:rFonts w:ascii="Arial" w:hAnsi="Arial" w:cs="Arial"/>
                <w:i/>
                <w:color w:val="000000"/>
                <w:sz w:val="18"/>
              </w:rPr>
            </w:pPr>
            <w:r w:rsidRPr="00F52832">
              <w:rPr>
                <w:rFonts w:ascii="Arial" w:hAnsi="Arial" w:cs="Arial"/>
                <w:i/>
                <w:color w:val="000000"/>
                <w:sz w:val="18"/>
              </w:rPr>
              <w:t>2.- Que el Contratista se compromete a adelantar todas las acciones orientadas a la liquidación del contrato.</w:t>
            </w:r>
          </w:p>
          <w:p w14:paraId="06630930" w14:textId="77777777" w:rsidR="00062DA1" w:rsidRPr="00F52832" w:rsidRDefault="00062DA1" w:rsidP="00062DA1">
            <w:pPr>
              <w:shd w:val="clear" w:color="auto" w:fill="FFFFFF"/>
              <w:ind w:left="708" w:right="192"/>
              <w:jc w:val="both"/>
              <w:rPr>
                <w:rFonts w:ascii="Arial" w:hAnsi="Arial" w:cs="Arial"/>
                <w:i/>
                <w:color w:val="000000"/>
                <w:sz w:val="18"/>
              </w:rPr>
            </w:pPr>
            <w:r w:rsidRPr="00F52832">
              <w:rPr>
                <w:rFonts w:ascii="Arial" w:hAnsi="Arial" w:cs="Arial"/>
                <w:i/>
                <w:color w:val="000000"/>
                <w:sz w:val="18"/>
              </w:rPr>
              <w:t>3.- La interventoría y/o Supervisor verificó para efectos de la terminación, el cumplimiento de las obligaciones respecto del sistema de seguridad social integral y parafiscal según aplique.</w:t>
            </w:r>
          </w:p>
          <w:p w14:paraId="20643754" w14:textId="77777777" w:rsidR="00062DA1" w:rsidRPr="00F52832" w:rsidRDefault="00062DA1" w:rsidP="00062DA1">
            <w:pPr>
              <w:shd w:val="clear" w:color="auto" w:fill="FFFFFF"/>
              <w:ind w:left="708" w:right="192"/>
              <w:jc w:val="both"/>
              <w:rPr>
                <w:rFonts w:ascii="Arial" w:hAnsi="Arial" w:cs="Arial"/>
                <w:i/>
                <w:color w:val="000000"/>
                <w:sz w:val="18"/>
              </w:rPr>
            </w:pPr>
            <w:r w:rsidRPr="00F52832">
              <w:rPr>
                <w:rFonts w:ascii="Arial" w:hAnsi="Arial" w:cs="Arial"/>
                <w:i/>
                <w:color w:val="000000"/>
                <w:sz w:val="18"/>
              </w:rPr>
              <w:t>4. – Para la liquidación y declaración de paz y salvo, las partes deberán suscribir el documento “ACTA DE ENTREGA Y RECIBO A SATISFACCIÓN DE OBRAS”, de acuerdo con el formato F-AB-1331.”</w:t>
            </w:r>
          </w:p>
          <w:p w14:paraId="3FAB5088" w14:textId="77777777" w:rsidR="00062DA1" w:rsidRPr="00F52832" w:rsidRDefault="00062DA1" w:rsidP="00062DA1">
            <w:pPr>
              <w:shd w:val="clear" w:color="auto" w:fill="FFFFFF"/>
              <w:ind w:right="192"/>
              <w:jc w:val="both"/>
              <w:rPr>
                <w:rFonts w:ascii="Arial" w:hAnsi="Arial" w:cs="Arial"/>
                <w:color w:val="000000"/>
                <w:sz w:val="18"/>
              </w:rPr>
            </w:pPr>
          </w:p>
          <w:p w14:paraId="2A3D4208" w14:textId="324230DE" w:rsidR="00062DA1" w:rsidRPr="00F52832" w:rsidRDefault="00062DA1" w:rsidP="00062DA1">
            <w:pPr>
              <w:shd w:val="clear" w:color="auto" w:fill="FFFFFF"/>
              <w:ind w:right="192"/>
              <w:jc w:val="both"/>
              <w:rPr>
                <w:rFonts w:ascii="Arial" w:hAnsi="Arial" w:cs="Arial"/>
                <w:color w:val="000000"/>
              </w:rPr>
            </w:pPr>
            <w:r w:rsidRPr="00F52832">
              <w:rPr>
                <w:rFonts w:ascii="Arial" w:hAnsi="Arial" w:cs="Arial"/>
                <w:color w:val="000000"/>
              </w:rPr>
              <w:t xml:space="preserve">Así mismo, con acta de entrega y recibo a satisfacción de obras – Formato F-AB-1331 V.1, de fecha </w:t>
            </w:r>
            <w:r w:rsidR="007445F7">
              <w:rPr>
                <w:rFonts w:ascii="Arial" w:hAnsi="Arial" w:cs="Arial"/>
                <w:color w:val="000000"/>
              </w:rPr>
              <w:t>cuatro</w:t>
            </w:r>
            <w:r w:rsidRPr="00F52832">
              <w:rPr>
                <w:rFonts w:ascii="Arial" w:hAnsi="Arial" w:cs="Arial"/>
                <w:color w:val="000000"/>
              </w:rPr>
              <w:t xml:space="preserve"> (0</w:t>
            </w:r>
            <w:r w:rsidR="007445F7">
              <w:rPr>
                <w:rFonts w:ascii="Arial" w:hAnsi="Arial" w:cs="Arial"/>
                <w:color w:val="000000"/>
              </w:rPr>
              <w:t>4</w:t>
            </w:r>
            <w:r w:rsidRPr="00F52832">
              <w:rPr>
                <w:rFonts w:ascii="Arial" w:hAnsi="Arial" w:cs="Arial"/>
                <w:color w:val="000000"/>
              </w:rPr>
              <w:t xml:space="preserve">) de </w:t>
            </w:r>
            <w:r w:rsidR="007445F7">
              <w:rPr>
                <w:rFonts w:ascii="Arial" w:hAnsi="Arial" w:cs="Arial"/>
                <w:color w:val="000000"/>
              </w:rPr>
              <w:t>agosto</w:t>
            </w:r>
            <w:r w:rsidRPr="00F52832">
              <w:rPr>
                <w:rFonts w:ascii="Arial" w:hAnsi="Arial" w:cs="Arial"/>
                <w:color w:val="000000"/>
              </w:rPr>
              <w:t xml:space="preserve"> de 202</w:t>
            </w:r>
            <w:r w:rsidR="007445F7">
              <w:rPr>
                <w:rFonts w:ascii="Arial" w:hAnsi="Arial" w:cs="Arial"/>
                <w:color w:val="000000"/>
              </w:rPr>
              <w:t>5</w:t>
            </w:r>
            <w:r w:rsidRPr="00F52832">
              <w:rPr>
                <w:rFonts w:ascii="Arial" w:hAnsi="Arial" w:cs="Arial"/>
                <w:color w:val="000000"/>
              </w:rPr>
              <w:t xml:space="preserve">, suscrito por la firma DIARQCO CONSTRUCTORES SAS, la Supervisión del Contrato SDSCJ y el interventor </w:t>
            </w:r>
            <w:r w:rsidR="007445F7" w:rsidRPr="00F0559C">
              <w:rPr>
                <w:rFonts w:ascii="Arial" w:hAnsi="Arial" w:cs="Arial"/>
                <w:color w:val="000000"/>
              </w:rPr>
              <w:t>CONSORCIO DESARROLLO DISTRITAL</w:t>
            </w:r>
            <w:r w:rsidRPr="00F52832">
              <w:rPr>
                <w:rFonts w:ascii="Arial" w:hAnsi="Arial" w:cs="Arial"/>
                <w:color w:val="000000"/>
              </w:rPr>
              <w:t xml:space="preserve">, hizo constar la entrega de la obra en los siguientes términos: </w:t>
            </w:r>
          </w:p>
          <w:p w14:paraId="0B1AF178" w14:textId="77777777" w:rsidR="00062DA1" w:rsidRDefault="00062DA1" w:rsidP="00062DA1">
            <w:pPr>
              <w:shd w:val="clear" w:color="auto" w:fill="FFFFFF"/>
              <w:ind w:right="192"/>
              <w:jc w:val="both"/>
              <w:rPr>
                <w:rFonts w:ascii="Calibri" w:hAnsi="Calibri"/>
                <w:i/>
                <w:color w:val="000000"/>
                <w:sz w:val="18"/>
              </w:rPr>
            </w:pPr>
          </w:p>
          <w:p w14:paraId="23AE43CA" w14:textId="70117840" w:rsidR="00062DA1" w:rsidRPr="00F52832" w:rsidRDefault="00062DA1" w:rsidP="00062DA1">
            <w:pPr>
              <w:shd w:val="clear" w:color="auto" w:fill="FFFFFF"/>
              <w:ind w:left="708" w:right="192"/>
              <w:jc w:val="both"/>
              <w:rPr>
                <w:rFonts w:ascii="Arial" w:hAnsi="Arial" w:cs="Arial"/>
                <w:i/>
                <w:color w:val="000000"/>
                <w:sz w:val="18"/>
              </w:rPr>
            </w:pPr>
            <w:r w:rsidRPr="00F52832">
              <w:rPr>
                <w:rFonts w:ascii="Arial" w:hAnsi="Arial" w:cs="Arial"/>
                <w:i/>
                <w:color w:val="000000"/>
                <w:sz w:val="18"/>
              </w:rPr>
              <w:t xml:space="preserve">“(…) Una vez realizada la inspección total de la obra de mantenimiento, por parte del contratista y del interventor y/o Supervisor, se constató que a los </w:t>
            </w:r>
            <w:r w:rsidRPr="00F52832">
              <w:rPr>
                <w:rFonts w:ascii="Arial" w:hAnsi="Arial" w:cs="Arial"/>
                <w:i/>
                <w:color w:val="000000"/>
                <w:sz w:val="18"/>
                <w:u w:val="single"/>
              </w:rPr>
              <w:t>_</w:t>
            </w:r>
            <w:r w:rsidR="0099043D">
              <w:rPr>
                <w:rFonts w:ascii="Arial" w:hAnsi="Arial" w:cs="Arial"/>
                <w:i/>
                <w:color w:val="000000"/>
                <w:sz w:val="18"/>
                <w:u w:val="single"/>
              </w:rPr>
              <w:t>4</w:t>
            </w:r>
            <w:r w:rsidRPr="00F52832">
              <w:rPr>
                <w:rFonts w:ascii="Arial" w:hAnsi="Arial" w:cs="Arial"/>
                <w:i/>
                <w:color w:val="000000"/>
                <w:sz w:val="18"/>
                <w:u w:val="single"/>
              </w:rPr>
              <w:t>__</w:t>
            </w:r>
            <w:r w:rsidRPr="00F52832">
              <w:rPr>
                <w:rFonts w:ascii="Arial" w:hAnsi="Arial" w:cs="Arial"/>
                <w:i/>
                <w:color w:val="000000"/>
                <w:sz w:val="18"/>
              </w:rPr>
              <w:t xml:space="preserve">días del mes de </w:t>
            </w:r>
            <w:r w:rsidRPr="00F52832">
              <w:rPr>
                <w:rFonts w:ascii="Arial" w:hAnsi="Arial" w:cs="Arial"/>
                <w:i/>
                <w:color w:val="000000"/>
                <w:sz w:val="18"/>
                <w:u w:val="single"/>
              </w:rPr>
              <w:t>_</w:t>
            </w:r>
            <w:r w:rsidR="0099043D">
              <w:rPr>
                <w:rFonts w:ascii="Arial" w:hAnsi="Arial" w:cs="Arial"/>
                <w:i/>
                <w:color w:val="000000"/>
                <w:sz w:val="18"/>
                <w:u w:val="single"/>
              </w:rPr>
              <w:t>agosto</w:t>
            </w:r>
            <w:r w:rsidRPr="00F52832">
              <w:rPr>
                <w:rFonts w:ascii="Arial" w:hAnsi="Arial" w:cs="Arial"/>
                <w:i/>
                <w:color w:val="000000"/>
                <w:sz w:val="18"/>
                <w:u w:val="single"/>
              </w:rPr>
              <w:t>_</w:t>
            </w:r>
            <w:r w:rsidRPr="00F52832">
              <w:rPr>
                <w:rFonts w:ascii="Arial" w:hAnsi="Arial" w:cs="Arial"/>
                <w:i/>
                <w:color w:val="000000"/>
                <w:sz w:val="18"/>
              </w:rPr>
              <w:t xml:space="preserve"> de </w:t>
            </w:r>
            <w:r w:rsidRPr="00F52832">
              <w:rPr>
                <w:rFonts w:ascii="Arial" w:hAnsi="Arial" w:cs="Arial"/>
                <w:i/>
                <w:color w:val="000000"/>
                <w:sz w:val="18"/>
                <w:u w:val="single"/>
              </w:rPr>
              <w:t>202</w:t>
            </w:r>
            <w:r w:rsidR="0099043D">
              <w:rPr>
                <w:rFonts w:ascii="Arial" w:hAnsi="Arial" w:cs="Arial"/>
                <w:i/>
                <w:color w:val="000000"/>
                <w:sz w:val="18"/>
                <w:u w:val="single"/>
              </w:rPr>
              <w:t>5</w:t>
            </w:r>
            <w:r w:rsidRPr="00F52832">
              <w:rPr>
                <w:rFonts w:ascii="Arial" w:hAnsi="Arial" w:cs="Arial"/>
                <w:i/>
                <w:color w:val="000000"/>
                <w:sz w:val="18"/>
                <w:u w:val="single"/>
              </w:rPr>
              <w:t>_</w:t>
            </w:r>
            <w:r w:rsidRPr="00F52832">
              <w:rPr>
                <w:rFonts w:ascii="Arial" w:hAnsi="Arial" w:cs="Arial"/>
                <w:i/>
                <w:color w:val="000000"/>
                <w:sz w:val="18"/>
              </w:rPr>
              <w:t xml:space="preserve"> los trabajos terminados se encuentran ejecutados a entera satisfacción de acuerdo con lo establecido en el contrato. En consecuencia, el Contratista hace entrega real y efectiva de la obra ejecutada a la interventoría y/o Supervisor y ésta la recibe. Las cantidades de obra indicadas en la presente acta de recibo y la calidad de las mismas, son de absoluta responsabilidad del contratista e interventor. El recibo de los trabajos terminados, no releva al Contratista ni al interventor de sus responsabilidades y obligaciones a las cuales hace referencia el contrato y las normas legales vigentes. El contratista se compromete a mantener vigentes las garantías presentadas de conformidad con lo establecido en el contrato. (…)”.</w:t>
            </w:r>
          </w:p>
          <w:p w14:paraId="6F6B62E3" w14:textId="77777777" w:rsidR="00062DA1" w:rsidRPr="003B7646" w:rsidRDefault="00062DA1" w:rsidP="00062DA1">
            <w:pPr>
              <w:shd w:val="clear" w:color="auto" w:fill="FFFFFF"/>
              <w:ind w:right="192"/>
              <w:jc w:val="both"/>
              <w:rPr>
                <w:rFonts w:ascii="Calibri" w:hAnsi="Calibri"/>
                <w:color w:val="000000"/>
                <w:sz w:val="18"/>
              </w:rPr>
            </w:pPr>
          </w:p>
          <w:p w14:paraId="05BD9BC0" w14:textId="19893F30" w:rsidR="00062DA1" w:rsidRPr="00F52832" w:rsidRDefault="00062DA1" w:rsidP="00062DA1">
            <w:pPr>
              <w:shd w:val="clear" w:color="auto" w:fill="FFFFFF"/>
              <w:ind w:right="192"/>
              <w:jc w:val="both"/>
              <w:rPr>
                <w:rFonts w:ascii="Arial" w:hAnsi="Arial" w:cs="Arial"/>
                <w:color w:val="000000"/>
                <w:lang w:val="es-CO"/>
              </w:rPr>
            </w:pPr>
            <w:bookmarkStart w:id="0" w:name="_Hlk215221447"/>
            <w:r w:rsidRPr="00F52832">
              <w:rPr>
                <w:rFonts w:ascii="Arial" w:hAnsi="Arial" w:cs="Arial"/>
                <w:color w:val="000000"/>
                <w:lang w:val="es-CO"/>
              </w:rPr>
              <w:t xml:space="preserve">Así las cosas, y de conformidad con lo establecido en la Cláusula </w:t>
            </w:r>
            <w:proofErr w:type="spellStart"/>
            <w:r w:rsidR="00CB21D3">
              <w:rPr>
                <w:rFonts w:ascii="Arial" w:hAnsi="Arial" w:cs="Arial"/>
                <w:color w:val="000000"/>
                <w:lang w:val="es-CO"/>
              </w:rPr>
              <w:t>septima</w:t>
            </w:r>
            <w:proofErr w:type="spellEnd"/>
            <w:r w:rsidRPr="00F52832">
              <w:rPr>
                <w:rFonts w:ascii="Arial" w:hAnsi="Arial" w:cs="Arial"/>
                <w:color w:val="000000"/>
                <w:lang w:val="es-CO"/>
              </w:rPr>
              <w:t xml:space="preserve"> —Forma de pago (Retención en garantía)—, y de acuerdo con el informe final de fecha </w:t>
            </w:r>
            <w:r w:rsidRPr="00FA3525">
              <w:rPr>
                <w:rFonts w:ascii="Arial" w:hAnsi="Arial" w:cs="Arial"/>
                <w:color w:val="000000"/>
                <w:highlight w:val="yellow"/>
                <w:lang w:val="es-CO"/>
              </w:rPr>
              <w:t>primero (01) de abril de 2025</w:t>
            </w:r>
            <w:r w:rsidRPr="00F52832">
              <w:rPr>
                <w:rFonts w:ascii="Arial" w:hAnsi="Arial" w:cs="Arial"/>
                <w:color w:val="000000"/>
                <w:lang w:val="es-CO"/>
              </w:rPr>
              <w:t xml:space="preserve"> suscrito por el interventor del contrato y el contratista, en el cual se certifica el cumplimiento del objeto y de las obligaciones contractuales, así como el estado financiero relacionado en la presente acta, se evidencia que actualmente existe un valor a pagar a favor del contratista por la suma de </w:t>
            </w:r>
            <w:r w:rsidR="00FA3525">
              <w:rPr>
                <w:rFonts w:ascii="Arial" w:hAnsi="Arial" w:cs="Arial"/>
                <w:color w:val="000000"/>
                <w:lang w:val="es-CO"/>
              </w:rPr>
              <w:t xml:space="preserve">NOVENTA Y CUATRO </w:t>
            </w:r>
            <w:r w:rsidR="00B976A8">
              <w:rPr>
                <w:rFonts w:ascii="Arial" w:hAnsi="Arial" w:cs="Arial"/>
                <w:color w:val="000000"/>
                <w:lang w:val="es-CO"/>
              </w:rPr>
              <w:t xml:space="preserve">MILLONES DOSCIENTOS NOVENTA Y </w:t>
            </w:r>
            <w:r w:rsidR="00B976A8">
              <w:rPr>
                <w:rFonts w:ascii="Arial" w:hAnsi="Arial" w:cs="Arial"/>
                <w:color w:val="000000"/>
                <w:lang w:val="es-CO"/>
              </w:rPr>
              <w:lastRenderedPageBreak/>
              <w:t>UN MIL SEISCIENTOS NOVENTA Y TRES</w:t>
            </w:r>
            <w:r w:rsidRPr="00F52832">
              <w:rPr>
                <w:rFonts w:ascii="Arial" w:hAnsi="Arial" w:cs="Arial"/>
                <w:color w:val="000000"/>
                <w:lang w:val="es-CO"/>
              </w:rPr>
              <w:t xml:space="preserve"> PESOS (</w:t>
            </w:r>
            <w:r w:rsidR="00FA3525" w:rsidRPr="00FA3525">
              <w:rPr>
                <w:rFonts w:ascii="Arial" w:hAnsi="Arial" w:cs="Arial"/>
                <w:color w:val="000000"/>
                <w:lang w:val="es-CO"/>
              </w:rPr>
              <w:t>$94.291.693</w:t>
            </w:r>
            <w:r w:rsidRPr="00F52832">
              <w:rPr>
                <w:rFonts w:ascii="Arial" w:hAnsi="Arial" w:cs="Arial"/>
                <w:color w:val="000000"/>
                <w:lang w:val="es-CO"/>
              </w:rPr>
              <w:t>). Dicho valor se detalla en el cuadro de liquidación financiera del presente documento.</w:t>
            </w:r>
          </w:p>
          <w:bookmarkEnd w:id="0"/>
          <w:p w14:paraId="560CBCD6" w14:textId="77777777" w:rsidR="00062DA1" w:rsidRPr="00F52832" w:rsidRDefault="00062DA1" w:rsidP="00062DA1">
            <w:pPr>
              <w:shd w:val="clear" w:color="auto" w:fill="FFFFFF"/>
              <w:ind w:right="192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2EBB20BC" w14:textId="02D5E812" w:rsidR="00062DA1" w:rsidRDefault="00062DA1" w:rsidP="00062DA1">
            <w:pPr>
              <w:shd w:val="clear" w:color="auto" w:fill="FFFFFF"/>
              <w:ind w:right="192"/>
              <w:jc w:val="both"/>
              <w:rPr>
                <w:rFonts w:ascii="Tahoma" w:hAnsi="Tahoma" w:cs="Tahoma"/>
                <w:bCs/>
              </w:rPr>
            </w:pPr>
            <w:r>
              <w:rPr>
                <w:rFonts w:ascii="Arial" w:hAnsi="Arial" w:cs="Arial"/>
                <w:color w:val="000000"/>
                <w:lang w:val="es-CO"/>
              </w:rPr>
              <w:t>De otra parte, e</w:t>
            </w:r>
            <w:r w:rsidRPr="00D913CB">
              <w:rPr>
                <w:rFonts w:ascii="Arial" w:hAnsi="Arial" w:cs="Arial"/>
                <w:color w:val="000000"/>
                <w:lang w:val="es-CO"/>
              </w:rPr>
              <w:t>l Contrato No. 1</w:t>
            </w:r>
            <w:r w:rsidR="00B52585">
              <w:rPr>
                <w:rFonts w:ascii="Arial" w:hAnsi="Arial" w:cs="Arial"/>
                <w:color w:val="000000"/>
                <w:lang w:val="es-CO"/>
              </w:rPr>
              <w:t>910</w:t>
            </w:r>
            <w:r w:rsidRPr="00D913CB">
              <w:rPr>
                <w:rFonts w:ascii="Arial" w:hAnsi="Arial" w:cs="Arial"/>
                <w:color w:val="000000"/>
                <w:lang w:val="es-CO"/>
              </w:rPr>
              <w:t xml:space="preserve"> de 202</w:t>
            </w:r>
            <w:r w:rsidR="00B52585">
              <w:rPr>
                <w:rFonts w:ascii="Arial" w:hAnsi="Arial" w:cs="Arial"/>
                <w:color w:val="000000"/>
                <w:lang w:val="es-CO"/>
              </w:rPr>
              <w:t>4</w:t>
            </w:r>
            <w:r w:rsidRPr="00D913CB">
              <w:rPr>
                <w:rFonts w:ascii="Arial" w:hAnsi="Arial" w:cs="Arial"/>
                <w:color w:val="000000"/>
                <w:lang w:val="es-CO"/>
              </w:rPr>
              <w:t>, registra un valor a liberar a favor de la Secretaría Distrital de Seguridad, Convivencia y Justicia</w:t>
            </w:r>
            <w:r>
              <w:rPr>
                <w:rFonts w:ascii="Arial" w:hAnsi="Arial" w:cs="Arial"/>
                <w:color w:val="000000"/>
                <w:lang w:val="es-CO"/>
              </w:rPr>
              <w:t xml:space="preserve"> - SDSCJ</w:t>
            </w:r>
            <w:r w:rsidRPr="00D913CB">
              <w:rPr>
                <w:rFonts w:ascii="Arial" w:hAnsi="Arial" w:cs="Arial"/>
                <w:color w:val="000000"/>
                <w:lang w:val="es-CO"/>
              </w:rPr>
              <w:t xml:space="preserve"> por la suma de </w:t>
            </w:r>
            <w:r w:rsidR="00B52585">
              <w:rPr>
                <w:rFonts w:ascii="Arial" w:hAnsi="Arial" w:cs="Arial"/>
                <w:color w:val="000000"/>
                <w:lang w:val="es-CO"/>
              </w:rPr>
              <w:t>TRECE</w:t>
            </w:r>
            <w:r w:rsidRPr="00D913CB">
              <w:rPr>
                <w:rFonts w:ascii="Arial" w:hAnsi="Arial" w:cs="Arial"/>
                <w:color w:val="000000"/>
                <w:lang w:val="es-CO"/>
              </w:rPr>
              <w:t xml:space="preserve"> ($</w:t>
            </w:r>
            <w:r w:rsidR="00B52585">
              <w:rPr>
                <w:rFonts w:ascii="Arial" w:hAnsi="Arial" w:cs="Arial"/>
                <w:color w:val="000000"/>
                <w:lang w:val="es-CO"/>
              </w:rPr>
              <w:t>13</w:t>
            </w:r>
            <w:r w:rsidRPr="00D913CB">
              <w:rPr>
                <w:rFonts w:ascii="Arial" w:hAnsi="Arial" w:cs="Arial"/>
                <w:color w:val="000000"/>
                <w:lang w:val="es-CO"/>
              </w:rPr>
              <w:t xml:space="preserve">) PESOS M/CTE , el cual </w:t>
            </w:r>
            <w:r w:rsidRPr="00EC6FF5">
              <w:rPr>
                <w:rFonts w:ascii="Arial" w:hAnsi="Arial" w:cs="Arial"/>
                <w:color w:val="000000"/>
                <w:lang w:val="es-CO"/>
              </w:rPr>
              <w:t>obedece a</w:t>
            </w:r>
            <w:r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r w:rsidRPr="00EC6FF5">
              <w:rPr>
                <w:rFonts w:ascii="Tahoma" w:hAnsi="Tahoma" w:cs="Tahoma"/>
                <w:bCs/>
              </w:rPr>
              <w:t>balance</w:t>
            </w:r>
            <w:r w:rsidRPr="004343C6">
              <w:rPr>
                <w:rFonts w:ascii="Tahoma" w:hAnsi="Tahoma" w:cs="Tahoma"/>
                <w:bCs/>
              </w:rPr>
              <w:t xml:space="preserve"> final financiero adelantado al contrato No 1</w:t>
            </w:r>
            <w:r w:rsidR="00B52585">
              <w:rPr>
                <w:rFonts w:ascii="Tahoma" w:hAnsi="Tahoma" w:cs="Tahoma"/>
                <w:bCs/>
              </w:rPr>
              <w:t>910</w:t>
            </w:r>
            <w:r w:rsidRPr="004343C6">
              <w:rPr>
                <w:rFonts w:ascii="Tahoma" w:hAnsi="Tahoma" w:cs="Tahoma"/>
                <w:bCs/>
              </w:rPr>
              <w:t xml:space="preserve"> de 202</w:t>
            </w:r>
            <w:r w:rsidR="00B52585">
              <w:rPr>
                <w:rFonts w:ascii="Tahoma" w:hAnsi="Tahoma" w:cs="Tahoma"/>
                <w:bCs/>
              </w:rPr>
              <w:t>4</w:t>
            </w:r>
            <w:r w:rsidRPr="004343C6">
              <w:rPr>
                <w:rFonts w:ascii="Tahoma" w:hAnsi="Tahoma" w:cs="Tahoma"/>
                <w:bCs/>
              </w:rPr>
              <w:t xml:space="preserve">, soportado en cada una de las actas parciales de obra suscritas y canceladas durante la ejecución del </w:t>
            </w:r>
            <w:r>
              <w:rPr>
                <w:rFonts w:ascii="Tahoma" w:hAnsi="Tahoma" w:cs="Tahoma"/>
                <w:bCs/>
              </w:rPr>
              <w:t>mismo</w:t>
            </w:r>
            <w:r w:rsidRPr="004343C6">
              <w:rPr>
                <w:rFonts w:ascii="Tahoma" w:hAnsi="Tahoma" w:cs="Tahoma"/>
                <w:bCs/>
              </w:rPr>
              <w:t xml:space="preserve"> (</w:t>
            </w:r>
            <w:r w:rsidR="00B52585">
              <w:rPr>
                <w:rFonts w:ascii="Tahoma" w:hAnsi="Tahoma" w:cs="Tahoma"/>
                <w:bCs/>
              </w:rPr>
              <w:t>7</w:t>
            </w:r>
            <w:r w:rsidRPr="004343C6">
              <w:rPr>
                <w:rFonts w:ascii="Tahoma" w:hAnsi="Tahoma" w:cs="Tahoma"/>
                <w:bCs/>
              </w:rPr>
              <w:t xml:space="preserve"> actas) y el balance final consignado en el acta de entrega y recibo a satisfacción de obras suscritos entre las partes, </w:t>
            </w:r>
            <w:r>
              <w:rPr>
                <w:rFonts w:ascii="Tahoma" w:hAnsi="Tahoma" w:cs="Tahoma"/>
                <w:bCs/>
              </w:rPr>
              <w:t>donde</w:t>
            </w:r>
            <w:r w:rsidRPr="004343C6">
              <w:rPr>
                <w:rFonts w:ascii="Tahoma" w:hAnsi="Tahoma" w:cs="Tahoma"/>
                <w:bCs/>
              </w:rPr>
              <w:t xml:space="preserve"> </w:t>
            </w:r>
            <w:r>
              <w:rPr>
                <w:rFonts w:ascii="Tahoma" w:hAnsi="Tahoma" w:cs="Tahoma"/>
                <w:bCs/>
              </w:rPr>
              <w:t>se evidencia</w:t>
            </w:r>
            <w:r w:rsidRPr="004343C6">
              <w:rPr>
                <w:rFonts w:ascii="Tahoma" w:hAnsi="Tahoma" w:cs="Tahoma"/>
                <w:bCs/>
              </w:rPr>
              <w:t xml:space="preserve"> que el valor final del contrato correspondió a la suma de </w:t>
            </w:r>
            <w:r w:rsidR="00E03612">
              <w:rPr>
                <w:rFonts w:ascii="Tahoma" w:hAnsi="Tahoma" w:cs="Tahoma"/>
                <w:bCs/>
              </w:rPr>
              <w:t xml:space="preserve">NOVECIENTOS CUARENTA Y DOS MILLONES </w:t>
            </w:r>
            <w:r w:rsidR="003C7B95">
              <w:rPr>
                <w:rFonts w:ascii="Tahoma" w:hAnsi="Tahoma" w:cs="Tahoma"/>
                <w:bCs/>
              </w:rPr>
              <w:t xml:space="preserve">NOVECIENTOS DIECISEIS MIL NOVECIENTOS TRIENTA Y DOS </w:t>
            </w:r>
            <w:r w:rsidRPr="004343C6">
              <w:rPr>
                <w:rFonts w:ascii="Tahoma" w:hAnsi="Tahoma" w:cs="Tahoma"/>
                <w:bCs/>
              </w:rPr>
              <w:t>PESOS M/CTE</w:t>
            </w:r>
            <w:r>
              <w:rPr>
                <w:rFonts w:ascii="Tahoma" w:hAnsi="Tahoma" w:cs="Tahoma"/>
                <w:bCs/>
              </w:rPr>
              <w:t>.</w:t>
            </w:r>
            <w:r w:rsidRPr="004343C6">
              <w:rPr>
                <w:rFonts w:ascii="Tahoma" w:hAnsi="Tahoma" w:cs="Tahoma"/>
                <w:bCs/>
              </w:rPr>
              <w:t>, ($</w:t>
            </w:r>
            <w:r w:rsidR="00E03612">
              <w:rPr>
                <w:rFonts w:ascii="Tahoma" w:hAnsi="Tahoma" w:cs="Tahoma"/>
                <w:bCs/>
              </w:rPr>
              <w:t>942.916.932</w:t>
            </w:r>
            <w:r w:rsidRPr="004343C6">
              <w:rPr>
                <w:rFonts w:ascii="Tahoma" w:hAnsi="Tahoma" w:cs="Tahoma"/>
                <w:bCs/>
              </w:rPr>
              <w:t xml:space="preserve">.oo), quedando </w:t>
            </w:r>
            <w:r>
              <w:rPr>
                <w:rFonts w:ascii="Tahoma" w:hAnsi="Tahoma" w:cs="Tahoma"/>
                <w:bCs/>
              </w:rPr>
              <w:t>dicho</w:t>
            </w:r>
            <w:r w:rsidRPr="004343C6">
              <w:rPr>
                <w:rFonts w:ascii="Tahoma" w:hAnsi="Tahoma" w:cs="Tahoma"/>
                <w:bCs/>
              </w:rPr>
              <w:t xml:space="preserve"> saldo a favor de la </w:t>
            </w:r>
            <w:r>
              <w:rPr>
                <w:rFonts w:ascii="Tahoma" w:hAnsi="Tahoma" w:cs="Tahoma"/>
                <w:bCs/>
              </w:rPr>
              <w:t>SDSCJ</w:t>
            </w:r>
            <w:r w:rsidRPr="004343C6">
              <w:rPr>
                <w:rFonts w:ascii="Tahoma" w:hAnsi="Tahoma" w:cs="Tahoma"/>
                <w:bCs/>
              </w:rPr>
              <w:t xml:space="preserve">, en concordancia con el valor del contrato que fue por la suma de </w:t>
            </w:r>
            <w:r w:rsidR="00981701">
              <w:rPr>
                <w:rFonts w:ascii="Tahoma" w:hAnsi="Tahoma" w:cs="Tahoma"/>
                <w:bCs/>
              </w:rPr>
              <w:t xml:space="preserve">NOVECIENTOS CUARENTA Y DOS MILLONES </w:t>
            </w:r>
            <w:r w:rsidR="00115858">
              <w:rPr>
                <w:rFonts w:ascii="Tahoma" w:hAnsi="Tahoma" w:cs="Tahoma"/>
                <w:bCs/>
              </w:rPr>
              <w:t>NOVECIENTOS DIECISEIS MIL NOVECIENTOS CUARENTA Y CINCO</w:t>
            </w:r>
            <w:r w:rsidRPr="004343C6">
              <w:rPr>
                <w:rFonts w:ascii="Tahoma" w:hAnsi="Tahoma" w:cs="Tahoma"/>
                <w:bCs/>
              </w:rPr>
              <w:t xml:space="preserve"> PESOS M/CTE</w:t>
            </w:r>
            <w:r>
              <w:rPr>
                <w:rFonts w:ascii="Tahoma" w:hAnsi="Tahoma" w:cs="Tahoma"/>
                <w:bCs/>
              </w:rPr>
              <w:t>.</w:t>
            </w:r>
            <w:r w:rsidRPr="004343C6">
              <w:rPr>
                <w:rFonts w:ascii="Tahoma" w:hAnsi="Tahoma" w:cs="Tahoma"/>
                <w:bCs/>
              </w:rPr>
              <w:t>, ($</w:t>
            </w:r>
            <w:r w:rsidR="00981701">
              <w:rPr>
                <w:rFonts w:ascii="Tahoma" w:hAnsi="Tahoma" w:cs="Tahoma"/>
                <w:bCs/>
              </w:rPr>
              <w:t>942.916.945</w:t>
            </w:r>
            <w:r w:rsidRPr="004343C6">
              <w:rPr>
                <w:rFonts w:ascii="Tahoma" w:hAnsi="Tahoma" w:cs="Tahoma"/>
                <w:bCs/>
              </w:rPr>
              <w:t>.oo)</w:t>
            </w:r>
            <w:r>
              <w:rPr>
                <w:rFonts w:ascii="Tahoma" w:hAnsi="Tahoma" w:cs="Tahoma"/>
                <w:bCs/>
              </w:rPr>
              <w:t>.</w:t>
            </w:r>
          </w:p>
          <w:p w14:paraId="5BE39FB1" w14:textId="77777777" w:rsidR="00062DA1" w:rsidRDefault="00062DA1" w:rsidP="00062DA1">
            <w:pPr>
              <w:shd w:val="clear" w:color="auto" w:fill="FFFFFF"/>
              <w:ind w:right="192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01AE297E" w14:textId="46723725" w:rsidR="009235E1" w:rsidRPr="00A7046B" w:rsidRDefault="00062DA1" w:rsidP="00062DA1">
            <w:pPr>
              <w:shd w:val="clear" w:color="auto" w:fill="FFFFFF" w:themeFill="background1"/>
              <w:jc w:val="both"/>
              <w:rPr>
                <w:rFonts w:asciiTheme="minorHAnsi" w:hAnsiTheme="minorHAnsi"/>
                <w:sz w:val="18"/>
              </w:rPr>
            </w:pPr>
            <w:r w:rsidRPr="00C61E86">
              <w:rPr>
                <w:rFonts w:ascii="Arial" w:hAnsi="Arial"/>
                <w:bCs/>
                <w:color w:val="000000"/>
              </w:rPr>
              <w:t xml:space="preserve">Finalmente, </w:t>
            </w:r>
            <w:r>
              <w:rPr>
                <w:rFonts w:ascii="Arial" w:hAnsi="Arial"/>
                <w:bCs/>
                <w:color w:val="000000"/>
              </w:rPr>
              <w:t xml:space="preserve">y </w:t>
            </w:r>
            <w:r w:rsidRPr="00C61E86">
              <w:rPr>
                <w:rFonts w:ascii="Arial" w:hAnsi="Arial"/>
                <w:bCs/>
                <w:color w:val="000000"/>
              </w:rPr>
              <w:t xml:space="preserve">de conformidad con el artículo 60 de la Ley 80 de 1993 (modificado por artículo 32 de la Ley 1150 de 2007 y el artículo 217, Decreto 0019 de 2012), </w:t>
            </w:r>
            <w:r w:rsidRPr="00C61E86">
              <w:rPr>
                <w:rFonts w:ascii="Arial" w:hAnsi="Arial"/>
                <w:bCs/>
                <w:i/>
                <w:iCs/>
                <w:color w:val="000000"/>
                <w:sz w:val="18"/>
                <w:szCs w:val="18"/>
              </w:rPr>
              <w:t>"Los contratos de tracto sucesivo, aquellos cuya ejecución o cumplimiento se prolongue en el tiempo y los demás que lo requieran, serán objeto de liquidación</w:t>
            </w:r>
            <w:r w:rsidRPr="00C61E86">
              <w:rPr>
                <w:rFonts w:ascii="Arial" w:hAnsi="Arial"/>
                <w:bCs/>
                <w:i/>
                <w:iCs/>
                <w:color w:val="000000"/>
              </w:rPr>
              <w:t>”.</w:t>
            </w:r>
          </w:p>
          <w:p w14:paraId="117A82F2" w14:textId="77777777" w:rsidR="00335F36" w:rsidRPr="00A7046B" w:rsidRDefault="00335F36" w:rsidP="00A7046B">
            <w:pPr>
              <w:shd w:val="clear" w:color="auto" w:fill="FFFFFF" w:themeFill="background1"/>
              <w:jc w:val="both"/>
              <w:rPr>
                <w:rFonts w:asciiTheme="minorHAnsi" w:hAnsiTheme="minorHAnsi"/>
                <w:sz w:val="18"/>
              </w:rPr>
            </w:pPr>
          </w:p>
          <w:p w14:paraId="23FE2BED" w14:textId="77777777" w:rsidR="00335F36" w:rsidRPr="00A7046B" w:rsidRDefault="00335F36" w:rsidP="00A7046B">
            <w:pPr>
              <w:shd w:val="clear" w:color="auto" w:fill="FFFFFF" w:themeFill="background1"/>
              <w:jc w:val="both"/>
              <w:rPr>
                <w:rFonts w:asciiTheme="minorHAnsi" w:hAnsiTheme="minorHAnsi"/>
                <w:sz w:val="18"/>
              </w:rPr>
            </w:pPr>
          </w:p>
        </w:tc>
      </w:tr>
    </w:tbl>
    <w:p w14:paraId="21DA6EAC" w14:textId="77777777" w:rsidR="00463DAA" w:rsidRPr="00A7046B" w:rsidRDefault="00463DAA" w:rsidP="00A7046B">
      <w:pPr>
        <w:shd w:val="clear" w:color="auto" w:fill="FFFFFF" w:themeFill="background1"/>
        <w:ind w:left="-284" w:right="-233"/>
        <w:jc w:val="both"/>
        <w:rPr>
          <w:rFonts w:asciiTheme="minorHAnsi" w:hAnsiTheme="minorHAnsi"/>
          <w:sz w:val="18"/>
        </w:rPr>
      </w:pPr>
    </w:p>
    <w:p w14:paraId="53D4702F" w14:textId="77777777" w:rsidR="009E2C3A" w:rsidRPr="00A7046B" w:rsidRDefault="00E84DF5" w:rsidP="00A7046B">
      <w:pPr>
        <w:shd w:val="clear" w:color="auto" w:fill="FFFFFF" w:themeFill="background1"/>
        <w:ind w:left="-284" w:right="-233"/>
        <w:jc w:val="both"/>
        <w:rPr>
          <w:rFonts w:asciiTheme="minorHAnsi" w:hAnsiTheme="minorHAnsi"/>
          <w:sz w:val="22"/>
          <w:szCs w:val="24"/>
        </w:rPr>
      </w:pPr>
      <w:r w:rsidRPr="00A7046B">
        <w:rPr>
          <w:rFonts w:asciiTheme="minorHAnsi" w:hAnsiTheme="minorHAnsi"/>
          <w:sz w:val="22"/>
          <w:szCs w:val="24"/>
        </w:rPr>
        <w:t>EL SUPERVISOR DEJA CONSTANCIA QUE EL CONTRATISTA CUMPLIÓ CON EL OBJETO DEL CONTRATO Y CON LAS OBLIGACIONES ESTABLECIDAS EN EL MISMO, EN TÉRMINOS DE CALIDAD, TIEMPO Y OPORTUNIDAD, ASI COMO CON SUS OBLIGACIONES AL SISTEMA DE SEGURIDAD SOCIAL (SALUD, PENSION Y RIESGOS LABORALES).</w:t>
      </w:r>
    </w:p>
    <w:p w14:paraId="17E0A1A7" w14:textId="77777777" w:rsidR="00734EBB" w:rsidRPr="00A7046B" w:rsidRDefault="00595B4E" w:rsidP="00A7046B">
      <w:pPr>
        <w:shd w:val="clear" w:color="auto" w:fill="FFFFFF" w:themeFill="background1"/>
        <w:ind w:left="-284" w:right="-233"/>
        <w:jc w:val="both"/>
        <w:rPr>
          <w:rFonts w:asciiTheme="minorHAnsi" w:hAnsiTheme="minorHAnsi"/>
          <w:sz w:val="22"/>
          <w:szCs w:val="24"/>
        </w:rPr>
      </w:pPr>
      <w:r w:rsidRPr="00A7046B">
        <w:rPr>
          <w:rFonts w:asciiTheme="minorHAnsi" w:hAnsiTheme="minorHAnsi"/>
          <w:sz w:val="22"/>
          <w:szCs w:val="24"/>
        </w:rPr>
        <w:t xml:space="preserve"> </w:t>
      </w:r>
    </w:p>
    <w:p w14:paraId="1FA650B2" w14:textId="77777777" w:rsidR="00595B4E" w:rsidRPr="00A7046B" w:rsidRDefault="00595B4E" w:rsidP="00A7046B">
      <w:pPr>
        <w:shd w:val="clear" w:color="auto" w:fill="FFFFFF" w:themeFill="background1"/>
        <w:ind w:left="-284" w:right="-233"/>
        <w:jc w:val="both"/>
        <w:rPr>
          <w:rFonts w:asciiTheme="minorHAnsi" w:hAnsiTheme="minorHAnsi"/>
          <w:sz w:val="22"/>
          <w:szCs w:val="24"/>
        </w:rPr>
      </w:pPr>
      <w:r w:rsidRPr="00A7046B">
        <w:rPr>
          <w:rFonts w:asciiTheme="minorHAnsi" w:hAnsiTheme="minorHAnsi"/>
          <w:sz w:val="22"/>
          <w:szCs w:val="24"/>
        </w:rPr>
        <w:t>CON LA FIRMA DE LA PRESENTE ACTA LAS PARTES SE DECLARAN A PAZ Y SALVO POR TODO CONCEPTO Y POR LO TANTO NO SE EFECTUARÁ NINGUNA RECLAMACIÓN DE TIPO JUDICIAL O EXTRAJUDICIAL.</w:t>
      </w:r>
    </w:p>
    <w:p w14:paraId="4A728C03" w14:textId="77777777" w:rsidR="009E2C3A" w:rsidRPr="00A7046B" w:rsidRDefault="009E2C3A" w:rsidP="00A7046B">
      <w:pPr>
        <w:shd w:val="clear" w:color="auto" w:fill="FFFFFF" w:themeFill="background1"/>
        <w:ind w:right="-233"/>
        <w:rPr>
          <w:rFonts w:asciiTheme="minorHAnsi" w:hAnsiTheme="minorHAnsi" w:cs="Arial"/>
          <w:b/>
          <w:sz w:val="22"/>
          <w:szCs w:val="24"/>
        </w:rPr>
      </w:pPr>
    </w:p>
    <w:tbl>
      <w:tblPr>
        <w:tblStyle w:val="Tablaconcuadrcula"/>
        <w:tblpPr w:leftFromText="141" w:rightFromText="141" w:vertAnchor="text" w:horzAnchor="page" w:tblpX="8766" w:tblpY="34"/>
        <w:tblW w:w="0" w:type="auto"/>
        <w:tblLook w:val="04A0" w:firstRow="1" w:lastRow="0" w:firstColumn="1" w:lastColumn="0" w:noHBand="0" w:noVBand="1"/>
      </w:tblPr>
      <w:tblGrid>
        <w:gridCol w:w="2547"/>
      </w:tblGrid>
      <w:tr w:rsidR="00FE6E9D" w:rsidRPr="00A7046B" w14:paraId="63A70C77" w14:textId="77777777" w:rsidTr="00FE6E9D">
        <w:trPr>
          <w:trHeight w:val="502"/>
        </w:trPr>
        <w:tc>
          <w:tcPr>
            <w:tcW w:w="2547" w:type="dxa"/>
          </w:tcPr>
          <w:p w14:paraId="277236A4" w14:textId="77777777" w:rsidR="00FE6E9D" w:rsidRPr="00A7046B" w:rsidRDefault="00FE6E9D" w:rsidP="00A7046B">
            <w:pPr>
              <w:shd w:val="clear" w:color="auto" w:fill="FFFFFF" w:themeFill="background1"/>
              <w:ind w:right="-233"/>
              <w:jc w:val="both"/>
              <w:rPr>
                <w:rFonts w:asciiTheme="minorHAnsi" w:hAnsiTheme="minorHAnsi" w:cs="Arial"/>
                <w:b/>
                <w:sz w:val="22"/>
                <w:szCs w:val="24"/>
                <w:lang w:val="es-CO"/>
              </w:rPr>
            </w:pPr>
          </w:p>
        </w:tc>
      </w:tr>
    </w:tbl>
    <w:p w14:paraId="1A9617BC" w14:textId="77777777" w:rsidR="00FE6E9D" w:rsidRPr="00A7046B" w:rsidRDefault="00FE6E9D" w:rsidP="00A7046B">
      <w:pPr>
        <w:shd w:val="clear" w:color="auto" w:fill="FFFFFF" w:themeFill="background1"/>
        <w:ind w:left="-284" w:right="-233"/>
        <w:rPr>
          <w:rFonts w:asciiTheme="minorHAnsi" w:hAnsiTheme="minorHAnsi" w:cs="Arial"/>
          <w:b/>
          <w:sz w:val="22"/>
          <w:szCs w:val="24"/>
        </w:rPr>
      </w:pPr>
    </w:p>
    <w:p w14:paraId="0B194D5C" w14:textId="77777777" w:rsidR="00FE6E9D" w:rsidRPr="00A7046B" w:rsidRDefault="00823EC2" w:rsidP="00A7046B">
      <w:pPr>
        <w:shd w:val="clear" w:color="auto" w:fill="FFFFFF" w:themeFill="background1"/>
        <w:ind w:left="-284" w:right="-233"/>
        <w:jc w:val="both"/>
        <w:rPr>
          <w:rFonts w:asciiTheme="minorHAnsi" w:hAnsiTheme="minorHAnsi" w:cs="Arial"/>
          <w:b/>
          <w:sz w:val="22"/>
          <w:szCs w:val="24"/>
          <w:lang w:val="es-CO"/>
        </w:rPr>
      </w:pPr>
      <w:r w:rsidRPr="00A7046B">
        <w:rPr>
          <w:rFonts w:asciiTheme="minorHAnsi" w:hAnsiTheme="minorHAnsi" w:cs="Arial"/>
          <w:b/>
          <w:sz w:val="22"/>
          <w:szCs w:val="24"/>
          <w:lang w:val="es-CO"/>
        </w:rPr>
        <w:t>SE FIRMA</w:t>
      </w:r>
      <w:r w:rsidR="00AA23D4" w:rsidRPr="00A7046B">
        <w:rPr>
          <w:rFonts w:asciiTheme="minorHAnsi" w:hAnsiTheme="minorHAnsi" w:cs="Arial"/>
          <w:b/>
          <w:sz w:val="22"/>
          <w:szCs w:val="24"/>
          <w:lang w:val="es-CO"/>
        </w:rPr>
        <w:t xml:space="preserve"> </w:t>
      </w:r>
      <w:r w:rsidRPr="00A7046B">
        <w:rPr>
          <w:rFonts w:asciiTheme="minorHAnsi" w:hAnsiTheme="minorHAnsi" w:cs="Arial"/>
          <w:b/>
          <w:sz w:val="22"/>
          <w:szCs w:val="24"/>
          <w:lang w:val="es-CO"/>
        </w:rPr>
        <w:t xml:space="preserve">EN BOGOTÁ D.C., </w:t>
      </w:r>
      <w:r w:rsidR="00AA23D4" w:rsidRPr="00A7046B">
        <w:rPr>
          <w:rFonts w:asciiTheme="minorHAnsi" w:hAnsiTheme="minorHAnsi" w:cs="Arial"/>
          <w:b/>
          <w:sz w:val="22"/>
          <w:szCs w:val="24"/>
          <w:lang w:val="es-CO"/>
        </w:rPr>
        <w:t>POR QUIENES EN ELLA INTERVINIERON</w:t>
      </w:r>
      <w:r w:rsidRPr="00A7046B">
        <w:rPr>
          <w:rFonts w:asciiTheme="minorHAnsi" w:hAnsiTheme="minorHAnsi" w:cs="Arial"/>
          <w:b/>
          <w:sz w:val="22"/>
          <w:szCs w:val="24"/>
          <w:lang w:val="es-CO"/>
        </w:rPr>
        <w:t>,</w:t>
      </w:r>
      <w:r w:rsidR="00AA23D4" w:rsidRPr="00A7046B">
        <w:rPr>
          <w:rFonts w:asciiTheme="minorHAnsi" w:hAnsiTheme="minorHAnsi" w:cs="Arial"/>
          <w:b/>
          <w:sz w:val="22"/>
          <w:szCs w:val="24"/>
          <w:lang w:val="es-CO"/>
        </w:rPr>
        <w:t xml:space="preserve"> </w:t>
      </w:r>
      <w:r w:rsidR="003A31EC" w:rsidRPr="00A7046B">
        <w:rPr>
          <w:rFonts w:asciiTheme="minorHAnsi" w:hAnsiTheme="minorHAnsi" w:cs="Arial"/>
          <w:b/>
          <w:sz w:val="22"/>
          <w:szCs w:val="24"/>
          <w:lang w:val="es-CO"/>
        </w:rPr>
        <w:t>EL DÍA</w:t>
      </w:r>
      <w:r w:rsidR="00FE6E9D" w:rsidRPr="00A7046B">
        <w:rPr>
          <w:rFonts w:asciiTheme="minorHAnsi" w:hAnsiTheme="minorHAnsi" w:cs="Arial"/>
          <w:b/>
          <w:sz w:val="22"/>
          <w:szCs w:val="24"/>
          <w:lang w:val="es-CO"/>
        </w:rPr>
        <w:t xml:space="preserve">    </w:t>
      </w:r>
    </w:p>
    <w:p w14:paraId="64B96F87" w14:textId="77777777" w:rsidR="00AA23D4" w:rsidRPr="00A7046B" w:rsidRDefault="00AA23D4" w:rsidP="00A7046B">
      <w:pPr>
        <w:shd w:val="clear" w:color="auto" w:fill="FFFFFF" w:themeFill="background1"/>
        <w:ind w:left="-284" w:right="-233"/>
        <w:jc w:val="both"/>
        <w:rPr>
          <w:rFonts w:asciiTheme="minorHAnsi" w:hAnsiTheme="minorHAnsi" w:cs="Arial"/>
          <w:b/>
          <w:sz w:val="22"/>
          <w:szCs w:val="24"/>
          <w:lang w:val="es-CO"/>
        </w:rPr>
      </w:pPr>
    </w:p>
    <w:p w14:paraId="38F87538" w14:textId="77777777" w:rsidR="00E61988" w:rsidRDefault="00E61988" w:rsidP="00A7046B">
      <w:pPr>
        <w:shd w:val="clear" w:color="auto" w:fill="FFFFFF" w:themeFill="background1"/>
        <w:ind w:left="-284" w:right="-233"/>
        <w:rPr>
          <w:rFonts w:asciiTheme="minorHAnsi" w:hAnsiTheme="minorHAnsi" w:cs="Arial"/>
          <w:sz w:val="22"/>
          <w:szCs w:val="24"/>
          <w:lang w:val="es-CO"/>
        </w:rPr>
      </w:pPr>
    </w:p>
    <w:p w14:paraId="47964C73" w14:textId="77777777" w:rsidR="006E2A3F" w:rsidRDefault="006E2A3F" w:rsidP="00A7046B">
      <w:pPr>
        <w:shd w:val="clear" w:color="auto" w:fill="FFFFFF" w:themeFill="background1"/>
        <w:ind w:left="-284" w:right="-233"/>
        <w:rPr>
          <w:rFonts w:asciiTheme="minorHAnsi" w:hAnsiTheme="minorHAnsi" w:cs="Arial"/>
          <w:sz w:val="22"/>
          <w:szCs w:val="24"/>
          <w:lang w:val="es-CO"/>
        </w:rPr>
      </w:pPr>
    </w:p>
    <w:p w14:paraId="490EE5EF" w14:textId="77777777" w:rsidR="006E2A3F" w:rsidRDefault="006E2A3F" w:rsidP="00A7046B">
      <w:pPr>
        <w:shd w:val="clear" w:color="auto" w:fill="FFFFFF" w:themeFill="background1"/>
        <w:ind w:left="-284" w:right="-233"/>
        <w:rPr>
          <w:rFonts w:asciiTheme="minorHAnsi" w:hAnsiTheme="minorHAnsi" w:cs="Arial"/>
          <w:sz w:val="22"/>
          <w:szCs w:val="24"/>
          <w:lang w:val="es-CO"/>
        </w:rPr>
      </w:pPr>
    </w:p>
    <w:p w14:paraId="6E903ADF" w14:textId="77777777" w:rsidR="006E2A3F" w:rsidRPr="00A7046B" w:rsidRDefault="006E2A3F" w:rsidP="00A7046B">
      <w:pPr>
        <w:shd w:val="clear" w:color="auto" w:fill="FFFFFF" w:themeFill="background1"/>
        <w:ind w:left="-284" w:right="-233"/>
        <w:rPr>
          <w:rFonts w:asciiTheme="minorHAnsi" w:hAnsiTheme="minorHAnsi" w:cs="Arial"/>
          <w:sz w:val="22"/>
          <w:szCs w:val="24"/>
          <w:lang w:val="es-CO"/>
        </w:rPr>
      </w:pPr>
    </w:p>
    <w:p w14:paraId="4E02CBE3" w14:textId="330D7B5E" w:rsidR="008E076B" w:rsidRPr="00A7046B" w:rsidRDefault="006F2E6F" w:rsidP="00A7046B">
      <w:pPr>
        <w:shd w:val="clear" w:color="auto" w:fill="FFFFFF" w:themeFill="background1"/>
        <w:ind w:left="-284" w:right="-233"/>
        <w:rPr>
          <w:rFonts w:asciiTheme="minorHAnsi" w:hAnsiTheme="minorHAnsi" w:cs="Arial"/>
          <w:b/>
          <w:sz w:val="22"/>
          <w:szCs w:val="24"/>
          <w:lang w:val="es-CO"/>
        </w:rPr>
      </w:pPr>
      <w:r w:rsidRPr="003B7646">
        <w:rPr>
          <w:rFonts w:ascii="Tahoma,Bold" w:hAnsi="Tahoma,Bold" w:cs="Tahoma,Bold"/>
          <w:b/>
          <w:bCs/>
          <w:color w:val="000000"/>
          <w:sz w:val="18"/>
          <w:szCs w:val="18"/>
          <w:lang w:val="es-CO"/>
        </w:rPr>
        <w:t>CARMEN ELISA RODRIGUEZ GONZALE</w:t>
      </w:r>
      <w:r>
        <w:rPr>
          <w:rFonts w:ascii="Tahoma,Bold" w:hAnsi="Tahoma,Bold" w:cs="Tahoma,Bold"/>
          <w:b/>
          <w:bCs/>
          <w:color w:val="000000"/>
          <w:sz w:val="18"/>
          <w:szCs w:val="18"/>
          <w:lang w:val="es-CO"/>
        </w:rPr>
        <w:t>Z</w:t>
      </w:r>
      <w:r w:rsidR="003A31EC" w:rsidRPr="00A7046B">
        <w:rPr>
          <w:rFonts w:asciiTheme="minorHAnsi" w:hAnsiTheme="minorHAnsi" w:cs="Arial"/>
          <w:b/>
          <w:sz w:val="22"/>
          <w:szCs w:val="24"/>
        </w:rPr>
        <w:tab/>
      </w:r>
      <w:r w:rsidR="00FE6E9D" w:rsidRPr="00A7046B">
        <w:rPr>
          <w:rFonts w:asciiTheme="minorHAnsi" w:hAnsiTheme="minorHAnsi" w:cs="Arial"/>
          <w:b/>
          <w:sz w:val="22"/>
          <w:szCs w:val="24"/>
        </w:rPr>
        <w:tab/>
      </w:r>
      <w:r w:rsidR="00FE6E9D" w:rsidRPr="00A7046B">
        <w:rPr>
          <w:rFonts w:asciiTheme="minorHAnsi" w:hAnsiTheme="minorHAnsi" w:cs="Arial"/>
          <w:b/>
          <w:sz w:val="22"/>
          <w:szCs w:val="24"/>
        </w:rPr>
        <w:tab/>
      </w:r>
      <w:r w:rsidR="00613F53" w:rsidRPr="00A7046B">
        <w:rPr>
          <w:rFonts w:asciiTheme="minorHAnsi" w:hAnsiTheme="minorHAnsi" w:cs="Arial"/>
          <w:b/>
          <w:sz w:val="22"/>
          <w:szCs w:val="24"/>
        </w:rPr>
        <w:tab/>
      </w:r>
      <w:r w:rsidR="0094613E" w:rsidRPr="009560B4">
        <w:rPr>
          <w:rFonts w:ascii="Arial" w:hAnsi="Arial" w:cs="Arial"/>
          <w:b/>
          <w:bCs/>
          <w:color w:val="000000"/>
          <w:spacing w:val="4"/>
          <w:sz w:val="19"/>
          <w:szCs w:val="19"/>
        </w:rPr>
        <w:t>NOLHER RODOLFO ORJUELA PEDRAZA</w:t>
      </w:r>
    </w:p>
    <w:p w14:paraId="5C549E94" w14:textId="73C345C0" w:rsidR="002A76B7" w:rsidRPr="00A7046B" w:rsidRDefault="00EF49EB" w:rsidP="00A7046B">
      <w:pPr>
        <w:shd w:val="clear" w:color="auto" w:fill="FFFFFF" w:themeFill="background1"/>
        <w:ind w:left="-284" w:right="-233"/>
        <w:rPr>
          <w:rFonts w:asciiTheme="minorHAnsi" w:hAnsiTheme="minorHAnsi" w:cs="Arial"/>
          <w:sz w:val="22"/>
          <w:szCs w:val="24"/>
          <w:lang w:val="es-CO"/>
        </w:rPr>
      </w:pPr>
      <w:r w:rsidRPr="003B7646">
        <w:rPr>
          <w:rFonts w:ascii="Tahoma" w:hAnsi="Tahoma" w:cs="Tahoma"/>
          <w:color w:val="000000"/>
          <w:sz w:val="18"/>
          <w:szCs w:val="18"/>
          <w:lang w:val="es-CO"/>
        </w:rPr>
        <w:t>Representante Legal</w:t>
      </w:r>
      <w:r w:rsidR="00F64B69" w:rsidRPr="00A7046B">
        <w:rPr>
          <w:rFonts w:asciiTheme="minorHAnsi" w:hAnsiTheme="minorHAnsi" w:cs="Arial"/>
          <w:sz w:val="22"/>
          <w:szCs w:val="24"/>
          <w:lang w:val="es-CO"/>
        </w:rPr>
        <w:tab/>
      </w:r>
      <w:r w:rsidR="0038190C" w:rsidRPr="00A7046B">
        <w:rPr>
          <w:rFonts w:asciiTheme="minorHAnsi" w:hAnsiTheme="minorHAnsi" w:cs="Arial"/>
          <w:sz w:val="22"/>
          <w:szCs w:val="24"/>
          <w:lang w:val="es-CO"/>
        </w:rPr>
        <w:tab/>
      </w:r>
      <w:r>
        <w:rPr>
          <w:rFonts w:asciiTheme="minorHAnsi" w:hAnsiTheme="minorHAnsi" w:cs="Arial"/>
          <w:sz w:val="22"/>
          <w:szCs w:val="24"/>
          <w:lang w:val="es-CO"/>
        </w:rPr>
        <w:t xml:space="preserve">                                                                  </w:t>
      </w:r>
      <w:r w:rsidR="008D38C6">
        <w:rPr>
          <w:rFonts w:asciiTheme="minorHAnsi" w:hAnsiTheme="minorHAnsi" w:cs="Arial"/>
          <w:sz w:val="22"/>
          <w:szCs w:val="24"/>
          <w:lang w:val="es-CO"/>
        </w:rPr>
        <w:t xml:space="preserve">     </w:t>
      </w:r>
      <w:r w:rsidR="008D38C6" w:rsidRPr="003B7646">
        <w:rPr>
          <w:rFonts w:ascii="Tahoma" w:hAnsi="Tahoma" w:cs="Tahoma"/>
          <w:color w:val="000000"/>
          <w:sz w:val="18"/>
          <w:szCs w:val="18"/>
          <w:lang w:val="es-CO"/>
        </w:rPr>
        <w:t>Representante Legal</w:t>
      </w:r>
    </w:p>
    <w:p w14:paraId="355468CF" w14:textId="624F4EBF" w:rsidR="00737DAF" w:rsidRPr="00F922EC" w:rsidRDefault="00F922EC" w:rsidP="00A7046B">
      <w:pPr>
        <w:shd w:val="clear" w:color="auto" w:fill="FFFFFF" w:themeFill="background1"/>
        <w:ind w:left="-284" w:right="-233"/>
        <w:rPr>
          <w:rFonts w:asciiTheme="minorHAnsi" w:hAnsiTheme="minorHAnsi" w:cs="Arial"/>
          <w:b/>
          <w:bCs/>
          <w:sz w:val="22"/>
          <w:szCs w:val="24"/>
          <w:lang w:val="es-CO"/>
        </w:rPr>
      </w:pPr>
      <w:r w:rsidRPr="00F922EC">
        <w:rPr>
          <w:rFonts w:ascii="Calibri" w:hAnsi="Calibri" w:cs="Arial"/>
          <w:b/>
          <w:bCs/>
          <w:color w:val="000000"/>
          <w:sz w:val="22"/>
          <w:szCs w:val="24"/>
          <w:lang w:val="es-CO"/>
        </w:rPr>
        <w:t>DIARQCO CONSTRUCTORES SAS</w:t>
      </w:r>
      <w:r>
        <w:rPr>
          <w:rFonts w:ascii="Calibri" w:hAnsi="Calibri" w:cs="Arial"/>
          <w:b/>
          <w:bCs/>
          <w:color w:val="000000"/>
          <w:sz w:val="22"/>
          <w:szCs w:val="24"/>
          <w:lang w:val="es-CO"/>
        </w:rPr>
        <w:tab/>
      </w:r>
      <w:r>
        <w:rPr>
          <w:rFonts w:ascii="Calibri" w:hAnsi="Calibri" w:cs="Arial"/>
          <w:b/>
          <w:bCs/>
          <w:color w:val="000000"/>
          <w:sz w:val="22"/>
          <w:szCs w:val="24"/>
          <w:lang w:val="es-CO"/>
        </w:rPr>
        <w:tab/>
      </w:r>
      <w:r>
        <w:rPr>
          <w:rFonts w:ascii="Calibri" w:hAnsi="Calibri" w:cs="Arial"/>
          <w:b/>
          <w:bCs/>
          <w:color w:val="000000"/>
          <w:sz w:val="22"/>
          <w:szCs w:val="24"/>
          <w:lang w:val="es-CO"/>
        </w:rPr>
        <w:tab/>
      </w:r>
      <w:r>
        <w:rPr>
          <w:rFonts w:ascii="Calibri" w:hAnsi="Calibri" w:cs="Arial"/>
          <w:b/>
          <w:bCs/>
          <w:color w:val="000000"/>
          <w:sz w:val="22"/>
          <w:szCs w:val="24"/>
          <w:lang w:val="es-CO"/>
        </w:rPr>
        <w:tab/>
      </w:r>
      <w:r>
        <w:rPr>
          <w:rFonts w:ascii="Calibri" w:hAnsi="Calibri" w:cs="Arial"/>
          <w:b/>
          <w:bCs/>
          <w:color w:val="000000"/>
          <w:sz w:val="22"/>
          <w:szCs w:val="24"/>
          <w:lang w:val="es-CO"/>
        </w:rPr>
        <w:tab/>
      </w:r>
      <w:r w:rsidRPr="008D38C6">
        <w:rPr>
          <w:rFonts w:ascii="Arial" w:hAnsi="Arial" w:cs="Arial"/>
          <w:b/>
          <w:bCs/>
          <w:color w:val="000000"/>
        </w:rPr>
        <w:t>CONSORCIO DESARROLLO DISTRITAL</w:t>
      </w:r>
    </w:p>
    <w:p w14:paraId="0245AD43" w14:textId="7DBA1158" w:rsidR="00DD77E2" w:rsidRPr="00A7046B" w:rsidRDefault="00474BCB" w:rsidP="00A7046B">
      <w:pPr>
        <w:shd w:val="clear" w:color="auto" w:fill="FFFFFF" w:themeFill="background1"/>
        <w:ind w:left="-284" w:right="-233"/>
        <w:rPr>
          <w:rFonts w:asciiTheme="minorHAnsi" w:hAnsiTheme="minorHAnsi" w:cs="Arial"/>
          <w:sz w:val="22"/>
          <w:szCs w:val="24"/>
          <w:lang w:val="es-CO"/>
        </w:rPr>
      </w:pPr>
      <w:r>
        <w:rPr>
          <w:rFonts w:asciiTheme="minorHAnsi" w:hAnsiTheme="minorHAnsi" w:cs="Arial"/>
          <w:sz w:val="22"/>
          <w:szCs w:val="24"/>
          <w:lang w:val="es-CO"/>
        </w:rPr>
        <w:tab/>
      </w:r>
      <w:r>
        <w:rPr>
          <w:rFonts w:asciiTheme="minorHAnsi" w:hAnsiTheme="minorHAnsi" w:cs="Arial"/>
          <w:sz w:val="22"/>
          <w:szCs w:val="24"/>
          <w:lang w:val="es-CO"/>
        </w:rPr>
        <w:tab/>
      </w:r>
      <w:r>
        <w:rPr>
          <w:rFonts w:asciiTheme="minorHAnsi" w:hAnsiTheme="minorHAnsi" w:cs="Arial"/>
          <w:sz w:val="22"/>
          <w:szCs w:val="24"/>
          <w:lang w:val="es-CO"/>
        </w:rPr>
        <w:tab/>
      </w:r>
      <w:r>
        <w:rPr>
          <w:rFonts w:asciiTheme="minorHAnsi" w:hAnsiTheme="minorHAnsi" w:cs="Arial"/>
          <w:sz w:val="22"/>
          <w:szCs w:val="24"/>
          <w:lang w:val="es-CO"/>
        </w:rPr>
        <w:tab/>
      </w:r>
      <w:r>
        <w:rPr>
          <w:rFonts w:asciiTheme="minorHAnsi" w:hAnsiTheme="minorHAnsi" w:cs="Arial"/>
          <w:sz w:val="22"/>
          <w:szCs w:val="24"/>
          <w:lang w:val="es-CO"/>
        </w:rPr>
        <w:tab/>
      </w:r>
      <w:r>
        <w:rPr>
          <w:rFonts w:asciiTheme="minorHAnsi" w:hAnsiTheme="minorHAnsi" w:cs="Arial"/>
          <w:sz w:val="22"/>
          <w:szCs w:val="24"/>
          <w:lang w:val="es-CO"/>
        </w:rPr>
        <w:tab/>
      </w:r>
      <w:r>
        <w:rPr>
          <w:rFonts w:asciiTheme="minorHAnsi" w:hAnsiTheme="minorHAnsi" w:cs="Arial"/>
          <w:sz w:val="22"/>
          <w:szCs w:val="24"/>
          <w:lang w:val="es-CO"/>
        </w:rPr>
        <w:tab/>
      </w:r>
      <w:r>
        <w:rPr>
          <w:rFonts w:asciiTheme="minorHAnsi" w:hAnsiTheme="minorHAnsi" w:cs="Arial"/>
          <w:sz w:val="22"/>
          <w:szCs w:val="24"/>
          <w:lang w:val="es-CO"/>
        </w:rPr>
        <w:tab/>
      </w:r>
      <w:r>
        <w:rPr>
          <w:rFonts w:asciiTheme="minorHAnsi" w:hAnsiTheme="minorHAnsi" w:cs="Arial"/>
          <w:sz w:val="22"/>
          <w:szCs w:val="24"/>
          <w:lang w:val="es-CO"/>
        </w:rPr>
        <w:tab/>
      </w:r>
      <w:r w:rsidRPr="003B7646">
        <w:rPr>
          <w:rFonts w:ascii="Calibri" w:hAnsi="Calibri" w:cs="Arial"/>
          <w:color w:val="000000"/>
          <w:sz w:val="22"/>
          <w:szCs w:val="24"/>
          <w:lang w:val="es-CO"/>
        </w:rPr>
        <w:t>INTERVENTOR</w:t>
      </w:r>
      <w:r>
        <w:rPr>
          <w:rFonts w:ascii="Calibri" w:hAnsi="Calibri" w:cs="Arial"/>
          <w:color w:val="000000"/>
          <w:sz w:val="22"/>
          <w:szCs w:val="24"/>
          <w:lang w:val="es-CO"/>
        </w:rPr>
        <w:t xml:space="preserve"> CTO. 1910-2024</w:t>
      </w:r>
      <w:r>
        <w:rPr>
          <w:rFonts w:asciiTheme="minorHAnsi" w:hAnsiTheme="minorHAnsi" w:cs="Arial"/>
          <w:sz w:val="22"/>
          <w:szCs w:val="24"/>
          <w:lang w:val="es-CO"/>
        </w:rPr>
        <w:tab/>
      </w:r>
    </w:p>
    <w:p w14:paraId="767ABA25" w14:textId="77777777" w:rsidR="00474BCB" w:rsidRDefault="00474BCB" w:rsidP="00A7046B">
      <w:pPr>
        <w:shd w:val="clear" w:color="auto" w:fill="FFFFFF" w:themeFill="background1"/>
        <w:ind w:left="-1260"/>
        <w:jc w:val="center"/>
        <w:rPr>
          <w:rFonts w:asciiTheme="minorHAnsi" w:hAnsiTheme="minorHAnsi" w:cs="Arial"/>
          <w:b/>
          <w:sz w:val="22"/>
          <w:szCs w:val="24"/>
          <w:lang w:val="es-CO"/>
        </w:rPr>
      </w:pPr>
    </w:p>
    <w:p w14:paraId="17468ABB" w14:textId="77777777" w:rsidR="00474BCB" w:rsidRDefault="00474BCB" w:rsidP="00A7046B">
      <w:pPr>
        <w:shd w:val="clear" w:color="auto" w:fill="FFFFFF" w:themeFill="background1"/>
        <w:ind w:left="-1260"/>
        <w:jc w:val="center"/>
        <w:rPr>
          <w:rFonts w:asciiTheme="minorHAnsi" w:hAnsiTheme="minorHAnsi" w:cs="Arial"/>
          <w:b/>
          <w:sz w:val="22"/>
          <w:szCs w:val="24"/>
          <w:lang w:val="es-CO"/>
        </w:rPr>
      </w:pPr>
    </w:p>
    <w:p w14:paraId="56B02526" w14:textId="77777777" w:rsidR="00474BCB" w:rsidRDefault="00474BCB" w:rsidP="00A7046B">
      <w:pPr>
        <w:shd w:val="clear" w:color="auto" w:fill="FFFFFF" w:themeFill="background1"/>
        <w:ind w:left="-1260"/>
        <w:jc w:val="center"/>
        <w:rPr>
          <w:rFonts w:asciiTheme="minorHAnsi" w:hAnsiTheme="minorHAnsi" w:cs="Arial"/>
          <w:b/>
          <w:sz w:val="22"/>
          <w:szCs w:val="24"/>
          <w:lang w:val="es-CO"/>
        </w:rPr>
      </w:pPr>
    </w:p>
    <w:p w14:paraId="6A07E1C1" w14:textId="77777777" w:rsidR="00474BCB" w:rsidRDefault="00474BCB" w:rsidP="00A7046B">
      <w:pPr>
        <w:shd w:val="clear" w:color="auto" w:fill="FFFFFF" w:themeFill="background1"/>
        <w:ind w:left="-1260"/>
        <w:jc w:val="center"/>
        <w:rPr>
          <w:rFonts w:asciiTheme="minorHAnsi" w:hAnsiTheme="minorHAnsi" w:cs="Arial"/>
          <w:b/>
          <w:sz w:val="22"/>
          <w:szCs w:val="24"/>
          <w:lang w:val="es-CO"/>
        </w:rPr>
      </w:pPr>
    </w:p>
    <w:p w14:paraId="1E216AA8" w14:textId="77777777" w:rsidR="0038190C" w:rsidRPr="00A7046B" w:rsidRDefault="0038190C" w:rsidP="00A7046B">
      <w:pPr>
        <w:shd w:val="clear" w:color="auto" w:fill="FFFFFF" w:themeFill="background1"/>
        <w:ind w:left="-1260"/>
        <w:jc w:val="center"/>
        <w:rPr>
          <w:rFonts w:asciiTheme="minorHAnsi" w:hAnsiTheme="minorHAnsi" w:cs="Arial"/>
          <w:b/>
          <w:sz w:val="22"/>
          <w:szCs w:val="24"/>
          <w:lang w:val="es-CO"/>
        </w:rPr>
      </w:pPr>
    </w:p>
    <w:p w14:paraId="030566A2" w14:textId="77777777" w:rsidR="00B329FB" w:rsidRPr="00A7046B" w:rsidRDefault="00B329FB" w:rsidP="00A7046B">
      <w:pPr>
        <w:shd w:val="clear" w:color="auto" w:fill="FFFFFF" w:themeFill="background1"/>
        <w:ind w:left="-1260"/>
        <w:jc w:val="center"/>
        <w:rPr>
          <w:rFonts w:asciiTheme="minorHAnsi" w:hAnsiTheme="minorHAnsi" w:cs="Arial"/>
          <w:b/>
          <w:sz w:val="22"/>
          <w:szCs w:val="24"/>
          <w:lang w:val="es-CO"/>
        </w:rPr>
      </w:pPr>
    </w:p>
    <w:p w14:paraId="18C90A4B" w14:textId="77777777" w:rsidR="00E61988" w:rsidRPr="00A7046B" w:rsidRDefault="00E61988" w:rsidP="00A7046B">
      <w:pPr>
        <w:shd w:val="clear" w:color="auto" w:fill="FFFFFF" w:themeFill="background1"/>
        <w:ind w:left="-1260"/>
        <w:jc w:val="center"/>
        <w:rPr>
          <w:rFonts w:asciiTheme="minorHAnsi" w:hAnsiTheme="minorHAnsi" w:cs="Arial"/>
          <w:b/>
          <w:sz w:val="22"/>
          <w:szCs w:val="24"/>
          <w:lang w:val="es-CO"/>
        </w:rPr>
      </w:pPr>
    </w:p>
    <w:p w14:paraId="0A21C419" w14:textId="77777777" w:rsidR="009C11C8" w:rsidRPr="003B7646" w:rsidRDefault="009C11C8" w:rsidP="009C11C8">
      <w:pPr>
        <w:shd w:val="clear" w:color="auto" w:fill="FFFFFF"/>
        <w:ind w:left="-1260"/>
        <w:jc w:val="center"/>
        <w:rPr>
          <w:rFonts w:ascii="Calibri" w:hAnsi="Calibri" w:cs="Arial"/>
          <w:color w:val="000000"/>
          <w:sz w:val="22"/>
          <w:szCs w:val="24"/>
          <w:lang w:val="es-CO"/>
        </w:rPr>
      </w:pPr>
      <w:r w:rsidRPr="003B7646">
        <w:rPr>
          <w:rFonts w:ascii="Calibri" w:hAnsi="Calibri" w:cs="Arial"/>
          <w:b/>
          <w:color w:val="000000"/>
          <w:sz w:val="22"/>
          <w:szCs w:val="24"/>
        </w:rPr>
        <w:t>CÉSAR ANDRÉS RESTREPO FLOREZ</w:t>
      </w:r>
    </w:p>
    <w:p w14:paraId="4C6CABA7" w14:textId="77777777" w:rsidR="009C11C8" w:rsidRPr="003B7646" w:rsidRDefault="009C11C8" w:rsidP="009C11C8">
      <w:pPr>
        <w:shd w:val="clear" w:color="auto" w:fill="FFFFFF"/>
        <w:ind w:left="-1260"/>
        <w:jc w:val="center"/>
        <w:rPr>
          <w:rFonts w:ascii="Calibri" w:hAnsi="Calibri" w:cs="Arial"/>
          <w:color w:val="000000"/>
          <w:sz w:val="22"/>
          <w:szCs w:val="24"/>
          <w:lang w:val="es-CO"/>
        </w:rPr>
      </w:pPr>
      <w:r w:rsidRPr="003B7646">
        <w:rPr>
          <w:rFonts w:ascii="Calibri" w:hAnsi="Calibri" w:cs="Arial"/>
          <w:color w:val="000000"/>
          <w:sz w:val="22"/>
          <w:szCs w:val="24"/>
          <w:lang w:val="es-CO"/>
        </w:rPr>
        <w:t>Secretaría Distrital de Seguridad, Convivencia y Justicia</w:t>
      </w:r>
    </w:p>
    <w:p w14:paraId="1DEF7BA0" w14:textId="000204D5" w:rsidR="0090247A" w:rsidRPr="00A7046B" w:rsidRDefault="009C11C8" w:rsidP="009C11C8">
      <w:pPr>
        <w:shd w:val="clear" w:color="auto" w:fill="FFFFFF" w:themeFill="background1"/>
        <w:ind w:left="-1260"/>
        <w:jc w:val="center"/>
        <w:rPr>
          <w:rFonts w:asciiTheme="minorHAnsi" w:hAnsiTheme="minorHAnsi" w:cs="Arial"/>
          <w:b/>
          <w:sz w:val="22"/>
          <w:szCs w:val="24"/>
          <w:lang w:val="es-CO"/>
        </w:rPr>
      </w:pPr>
      <w:r w:rsidRPr="003B7646">
        <w:rPr>
          <w:rFonts w:ascii="Calibri" w:hAnsi="Calibri" w:cs="Arial"/>
          <w:b/>
          <w:color w:val="000000"/>
          <w:sz w:val="22"/>
          <w:szCs w:val="24"/>
          <w:lang w:val="es-CO"/>
        </w:rPr>
        <w:t>ORDENADOR DEL GAST</w:t>
      </w:r>
    </w:p>
    <w:p w14:paraId="0766617A" w14:textId="77777777" w:rsidR="00760D44" w:rsidRPr="00A7046B" w:rsidRDefault="00760D44" w:rsidP="00A7046B">
      <w:pPr>
        <w:shd w:val="clear" w:color="auto" w:fill="FFFFFF" w:themeFill="background1"/>
        <w:ind w:left="-1260"/>
        <w:jc w:val="center"/>
        <w:rPr>
          <w:rFonts w:asciiTheme="minorHAnsi" w:hAnsiTheme="minorHAnsi" w:cs="Arial"/>
          <w:b/>
          <w:szCs w:val="22"/>
          <w:lang w:val="es-CO"/>
        </w:rPr>
      </w:pPr>
    </w:p>
    <w:p w14:paraId="7DB62935" w14:textId="77777777" w:rsidR="00737DAF" w:rsidRPr="00A7046B" w:rsidRDefault="00737DAF" w:rsidP="00A7046B">
      <w:pPr>
        <w:shd w:val="clear" w:color="auto" w:fill="FFFFFF" w:themeFill="background1"/>
        <w:rPr>
          <w:rFonts w:asciiTheme="minorHAnsi" w:hAnsiTheme="minorHAnsi" w:cs="Arial"/>
          <w:bCs/>
          <w:sz w:val="8"/>
          <w:szCs w:val="10"/>
          <w:lang w:val="es-CO"/>
        </w:rPr>
      </w:pPr>
    </w:p>
    <w:p w14:paraId="5057D6AE" w14:textId="77777777" w:rsidR="00463DAA" w:rsidRPr="00A7046B" w:rsidRDefault="00463DAA" w:rsidP="00A7046B">
      <w:pPr>
        <w:shd w:val="clear" w:color="auto" w:fill="FFFFFF" w:themeFill="background1"/>
        <w:rPr>
          <w:rFonts w:asciiTheme="minorHAnsi" w:hAnsiTheme="minorHAnsi" w:cs="Arial"/>
          <w:bCs/>
          <w:sz w:val="8"/>
          <w:szCs w:val="10"/>
          <w:lang w:val="es-CO"/>
        </w:rPr>
      </w:pPr>
    </w:p>
    <w:p w14:paraId="54D3B7F0" w14:textId="77777777" w:rsidR="00463DAA" w:rsidRPr="00A7046B" w:rsidRDefault="00463DAA" w:rsidP="00A7046B">
      <w:pPr>
        <w:shd w:val="clear" w:color="auto" w:fill="FFFFFF" w:themeFill="background1"/>
        <w:rPr>
          <w:rFonts w:asciiTheme="minorHAnsi" w:hAnsiTheme="minorHAnsi" w:cs="Arial"/>
          <w:bCs/>
          <w:sz w:val="8"/>
          <w:szCs w:val="10"/>
          <w:lang w:val="es-CO"/>
        </w:rPr>
      </w:pPr>
    </w:p>
    <w:p w14:paraId="11BEC877" w14:textId="45386BF6" w:rsidR="000C64D6" w:rsidRPr="003B7646" w:rsidRDefault="000C64D6" w:rsidP="000C64D6">
      <w:pPr>
        <w:shd w:val="clear" w:color="auto" w:fill="FFFFFF"/>
        <w:ind w:left="-284"/>
        <w:jc w:val="both"/>
        <w:rPr>
          <w:rFonts w:ascii="Calibri" w:hAnsi="Calibri" w:cs="Arial"/>
          <w:bCs/>
          <w:color w:val="000000"/>
          <w:sz w:val="14"/>
          <w:szCs w:val="16"/>
          <w:lang w:val="es-CO"/>
        </w:rPr>
      </w:pPr>
      <w:r w:rsidRPr="003B7646">
        <w:rPr>
          <w:rFonts w:ascii="Calibri" w:hAnsi="Calibri" w:cs="Arial"/>
          <w:bCs/>
          <w:color w:val="000000"/>
          <w:sz w:val="14"/>
          <w:szCs w:val="16"/>
          <w:lang w:val="es-CO"/>
        </w:rPr>
        <w:t>Proyectó:</w:t>
      </w:r>
      <w:r w:rsidRPr="003B7646">
        <w:rPr>
          <w:rFonts w:ascii="Calibri" w:hAnsi="Calibri" w:cs="Arial"/>
          <w:bCs/>
          <w:color w:val="000000"/>
          <w:sz w:val="14"/>
          <w:szCs w:val="16"/>
          <w:lang w:val="es-CO"/>
        </w:rPr>
        <w:tab/>
      </w:r>
      <w:r>
        <w:rPr>
          <w:rFonts w:ascii="Calibri" w:hAnsi="Calibri" w:cs="Arial"/>
          <w:bCs/>
          <w:color w:val="000000"/>
          <w:sz w:val="14"/>
          <w:szCs w:val="16"/>
          <w:lang w:val="es-CO"/>
        </w:rPr>
        <w:t>Nolher Rodolfo Orjuela Pedraza</w:t>
      </w:r>
      <w:r w:rsidRPr="003B7646">
        <w:rPr>
          <w:rFonts w:ascii="Calibri" w:hAnsi="Calibri" w:cs="Arial"/>
          <w:bCs/>
          <w:color w:val="000000"/>
          <w:sz w:val="14"/>
          <w:szCs w:val="16"/>
          <w:lang w:val="es-CO"/>
        </w:rPr>
        <w:t xml:space="preserve"> -  CONSORCIO </w:t>
      </w:r>
      <w:r>
        <w:rPr>
          <w:rFonts w:ascii="Calibri" w:hAnsi="Calibri" w:cs="Arial"/>
          <w:bCs/>
          <w:color w:val="000000"/>
          <w:sz w:val="14"/>
          <w:szCs w:val="16"/>
          <w:lang w:val="es-CO"/>
        </w:rPr>
        <w:t>DESARROLLO DISTRITASL</w:t>
      </w:r>
      <w:r w:rsidRPr="003B7646">
        <w:rPr>
          <w:rFonts w:ascii="Calibri" w:hAnsi="Calibri" w:cs="Arial"/>
          <w:bCs/>
          <w:color w:val="000000"/>
          <w:sz w:val="14"/>
          <w:szCs w:val="16"/>
          <w:lang w:val="es-CO"/>
        </w:rPr>
        <w:t>- Interventor del Contrato</w:t>
      </w:r>
    </w:p>
    <w:p w14:paraId="5F1D3B7F" w14:textId="20B0D659" w:rsidR="000C64D6" w:rsidRPr="003B7646" w:rsidRDefault="000C64D6" w:rsidP="000C64D6">
      <w:pPr>
        <w:ind w:left="-284"/>
        <w:jc w:val="both"/>
        <w:rPr>
          <w:rFonts w:ascii="Calibri" w:hAnsi="Calibri" w:cs="Arial"/>
          <w:bCs/>
          <w:color w:val="000000"/>
          <w:sz w:val="14"/>
          <w:szCs w:val="14"/>
          <w:lang w:val="es-CO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35F9012" wp14:editId="6559CF34">
            <wp:simplePos x="0" y="0"/>
            <wp:positionH relativeFrom="column">
              <wp:posOffset>3096895</wp:posOffset>
            </wp:positionH>
            <wp:positionV relativeFrom="paragraph">
              <wp:posOffset>50800</wp:posOffset>
            </wp:positionV>
            <wp:extent cx="389255" cy="168275"/>
            <wp:effectExtent l="0" t="0" r="0" b="3175"/>
            <wp:wrapNone/>
            <wp:docPr id="1044771534" name="Imagen 2" descr="Un dibujo de un insect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Un dibujo de un insecto&#10;&#10;Descripción generada automáticamente con confianza medi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7646">
        <w:rPr>
          <w:rFonts w:ascii="Calibri" w:hAnsi="Calibri" w:cs="Arial"/>
          <w:bCs/>
          <w:color w:val="000000"/>
          <w:sz w:val="14"/>
          <w:szCs w:val="14"/>
          <w:lang w:val="es-CO"/>
        </w:rPr>
        <w:t>Revisó:</w:t>
      </w:r>
      <w:r w:rsidRPr="003B7646">
        <w:rPr>
          <w:rFonts w:ascii="Calibri" w:hAnsi="Calibri" w:cs="Arial"/>
          <w:bCs/>
          <w:color w:val="000000"/>
          <w:sz w:val="14"/>
          <w:szCs w:val="14"/>
          <w:lang w:val="es-CO"/>
        </w:rPr>
        <w:tab/>
        <w:t>Eric Leonardo Elias Acosta. Contratista DRFYGD.</w:t>
      </w:r>
      <w:r w:rsidRPr="003B7646">
        <w:rPr>
          <w:noProof/>
          <w:color w:val="000000"/>
          <w:sz w:val="14"/>
          <w:szCs w:val="14"/>
          <w:lang w:val="es-CO" w:eastAsia="es-CO"/>
        </w:rPr>
        <w:t xml:space="preserve"> </w:t>
      </w:r>
      <w:r w:rsidRPr="005B214F">
        <w:rPr>
          <w:noProof/>
          <w:lang w:val="es-CO" w:eastAsia="es-CO"/>
        </w:rPr>
        <w:drawing>
          <wp:inline distT="0" distB="0" distL="0" distR="0" wp14:anchorId="7426DB7A" wp14:editId="23253472">
            <wp:extent cx="254635" cy="87630"/>
            <wp:effectExtent l="0" t="0" r="0" b="7620"/>
            <wp:docPr id="63131657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" b="336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8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04ECD" w14:textId="77777777" w:rsidR="000C64D6" w:rsidRPr="003B7646" w:rsidRDefault="000C64D6" w:rsidP="000C64D6">
      <w:pPr>
        <w:ind w:left="-284"/>
        <w:jc w:val="both"/>
        <w:rPr>
          <w:rFonts w:ascii="Calibri" w:hAnsi="Calibri" w:cs="Arial"/>
          <w:bCs/>
          <w:color w:val="000000"/>
          <w:sz w:val="14"/>
          <w:szCs w:val="14"/>
          <w:lang w:val="es-CO"/>
        </w:rPr>
      </w:pPr>
      <w:r>
        <w:rPr>
          <w:rFonts w:ascii="Calibri" w:hAnsi="Calibri" w:cs="Arial"/>
          <w:bCs/>
          <w:color w:val="000000"/>
          <w:sz w:val="14"/>
          <w:szCs w:val="14"/>
          <w:lang w:val="es-CO"/>
        </w:rPr>
        <w:t>Aprobó</w:t>
      </w:r>
      <w:r w:rsidRPr="003B7646">
        <w:rPr>
          <w:rFonts w:ascii="Calibri" w:hAnsi="Calibri" w:cs="Arial"/>
          <w:bCs/>
          <w:color w:val="000000"/>
          <w:sz w:val="14"/>
          <w:szCs w:val="14"/>
          <w:lang w:val="es-CO"/>
        </w:rPr>
        <w:t>:</w:t>
      </w:r>
      <w:r w:rsidRPr="003B7646">
        <w:rPr>
          <w:rFonts w:ascii="Calibri" w:hAnsi="Calibri" w:cs="Arial"/>
          <w:bCs/>
          <w:color w:val="000000"/>
          <w:sz w:val="14"/>
          <w:szCs w:val="14"/>
          <w:lang w:val="es-CO"/>
        </w:rPr>
        <w:tab/>
        <w:t xml:space="preserve">Mauricio Sopo Solano. Director de Recursos Físicos y Gestión Documental </w:t>
      </w:r>
    </w:p>
    <w:p w14:paraId="785BFC3D" w14:textId="36C448AF" w:rsidR="000C64D6" w:rsidRDefault="000C64D6" w:rsidP="000C64D6">
      <w:pPr>
        <w:ind w:left="-284"/>
        <w:jc w:val="both"/>
        <w:rPr>
          <w:rFonts w:ascii="Calibri" w:hAnsi="Calibri" w:cs="Arial"/>
          <w:bCs/>
          <w:color w:val="000000"/>
          <w:sz w:val="14"/>
          <w:szCs w:val="14"/>
          <w:lang w:val="es-CO"/>
        </w:rPr>
      </w:pPr>
      <w:r w:rsidRPr="003B7646">
        <w:rPr>
          <w:rFonts w:ascii="Calibri" w:hAnsi="Calibri" w:cs="Arial"/>
          <w:bCs/>
          <w:color w:val="000000"/>
          <w:sz w:val="14"/>
          <w:szCs w:val="14"/>
          <w:lang w:val="es-CO"/>
        </w:rPr>
        <w:t>Revisó:</w:t>
      </w:r>
      <w:r w:rsidRPr="003B7646">
        <w:rPr>
          <w:rFonts w:ascii="Calibri" w:hAnsi="Calibri" w:cs="Arial"/>
          <w:bCs/>
          <w:color w:val="000000"/>
          <w:sz w:val="14"/>
          <w:szCs w:val="14"/>
          <w:lang w:val="es-CO"/>
        </w:rPr>
        <w:tab/>
      </w:r>
      <w:r>
        <w:rPr>
          <w:rFonts w:ascii="Calibri" w:hAnsi="Calibri" w:cs="Arial"/>
          <w:bCs/>
          <w:color w:val="000000"/>
          <w:sz w:val="14"/>
          <w:szCs w:val="14"/>
          <w:lang w:val="es-CO"/>
        </w:rPr>
        <w:t xml:space="preserve">XXXXXXX- Profesional </w:t>
      </w:r>
      <w:r w:rsidRPr="003B7646">
        <w:rPr>
          <w:rFonts w:ascii="Calibri" w:hAnsi="Calibri" w:cs="Arial"/>
          <w:bCs/>
          <w:color w:val="000000"/>
          <w:sz w:val="14"/>
          <w:szCs w:val="14"/>
          <w:lang w:val="es-CO"/>
        </w:rPr>
        <w:t>Dirección Jurídica y Contractual.</w:t>
      </w:r>
    </w:p>
    <w:p w14:paraId="7BE8B468" w14:textId="77777777" w:rsidR="000C64D6" w:rsidRDefault="000C64D6" w:rsidP="000C64D6">
      <w:pPr>
        <w:ind w:left="-284"/>
        <w:jc w:val="both"/>
        <w:rPr>
          <w:rFonts w:ascii="Calibri" w:hAnsi="Calibri" w:cs="Arial"/>
          <w:bCs/>
          <w:color w:val="000000"/>
          <w:sz w:val="14"/>
          <w:szCs w:val="14"/>
          <w:lang w:val="es-CO"/>
        </w:rPr>
      </w:pPr>
      <w:r w:rsidRPr="003B7646">
        <w:rPr>
          <w:rFonts w:ascii="Calibri" w:hAnsi="Calibri" w:cs="Arial"/>
          <w:bCs/>
          <w:color w:val="000000"/>
          <w:sz w:val="14"/>
          <w:szCs w:val="14"/>
          <w:lang w:val="es-CO"/>
        </w:rPr>
        <w:t>Revisó:</w:t>
      </w:r>
      <w:r>
        <w:rPr>
          <w:rFonts w:ascii="Calibri" w:hAnsi="Calibri" w:cs="Arial"/>
          <w:bCs/>
          <w:color w:val="000000"/>
          <w:sz w:val="14"/>
          <w:szCs w:val="14"/>
          <w:lang w:val="es-CO"/>
        </w:rPr>
        <w:tab/>
      </w:r>
      <w:r w:rsidRPr="003B7646">
        <w:rPr>
          <w:rFonts w:ascii="Calibri" w:hAnsi="Calibri" w:cs="Arial"/>
          <w:bCs/>
          <w:color w:val="000000"/>
          <w:sz w:val="14"/>
          <w:szCs w:val="14"/>
          <w:lang w:val="es-CO"/>
        </w:rPr>
        <w:t xml:space="preserve">Ana </w:t>
      </w:r>
      <w:proofErr w:type="spellStart"/>
      <w:r w:rsidRPr="003B7646">
        <w:rPr>
          <w:rFonts w:ascii="Calibri" w:hAnsi="Calibri" w:cs="Arial"/>
          <w:bCs/>
          <w:color w:val="000000"/>
          <w:sz w:val="14"/>
          <w:szCs w:val="14"/>
          <w:lang w:val="es-CO"/>
        </w:rPr>
        <w:t>Maria</w:t>
      </w:r>
      <w:proofErr w:type="spellEnd"/>
      <w:r w:rsidRPr="003B7646">
        <w:rPr>
          <w:rFonts w:ascii="Calibri" w:hAnsi="Calibri" w:cs="Arial"/>
          <w:bCs/>
          <w:color w:val="000000"/>
          <w:sz w:val="14"/>
          <w:szCs w:val="14"/>
          <w:lang w:val="es-CO"/>
        </w:rPr>
        <w:t xml:space="preserve"> Moreno García</w:t>
      </w:r>
      <w:r>
        <w:rPr>
          <w:rFonts w:ascii="Calibri" w:hAnsi="Calibri" w:cs="Arial"/>
          <w:bCs/>
          <w:color w:val="000000"/>
          <w:sz w:val="14"/>
          <w:szCs w:val="14"/>
          <w:lang w:val="es-CO"/>
        </w:rPr>
        <w:t xml:space="preserve"> -</w:t>
      </w:r>
      <w:r w:rsidRPr="003B7646">
        <w:rPr>
          <w:rFonts w:ascii="Calibri" w:hAnsi="Calibri" w:cs="Arial"/>
          <w:bCs/>
          <w:color w:val="000000"/>
          <w:sz w:val="14"/>
          <w:szCs w:val="14"/>
          <w:lang w:val="es-CO"/>
        </w:rPr>
        <w:t xml:space="preserve"> Directora Jurídica y Contractual </w:t>
      </w:r>
    </w:p>
    <w:p w14:paraId="2AEE9DBB" w14:textId="295DEA8D" w:rsidR="00EE10C2" w:rsidRPr="00A7046B" w:rsidRDefault="000C64D6" w:rsidP="000C64D6">
      <w:pPr>
        <w:shd w:val="clear" w:color="auto" w:fill="FFFFFF" w:themeFill="background1"/>
        <w:ind w:left="-284"/>
        <w:rPr>
          <w:rFonts w:asciiTheme="minorHAnsi" w:hAnsiTheme="minorHAnsi" w:cs="Arial"/>
          <w:bCs/>
          <w:sz w:val="14"/>
          <w:szCs w:val="16"/>
          <w:lang w:val="es-CO"/>
        </w:rPr>
      </w:pPr>
      <w:r w:rsidRPr="003B7646">
        <w:rPr>
          <w:rFonts w:ascii="Calibri" w:hAnsi="Calibri" w:cs="Arial"/>
          <w:bCs/>
          <w:color w:val="000000"/>
          <w:sz w:val="14"/>
          <w:szCs w:val="14"/>
          <w:lang w:val="es-CO"/>
        </w:rPr>
        <w:t>Aprobó:</w:t>
      </w:r>
      <w:r>
        <w:rPr>
          <w:rFonts w:ascii="Calibri" w:hAnsi="Calibri" w:cs="Arial"/>
          <w:bCs/>
          <w:color w:val="000000"/>
          <w:sz w:val="14"/>
          <w:szCs w:val="14"/>
          <w:lang w:val="es-CO"/>
        </w:rPr>
        <w:tab/>
      </w:r>
      <w:r w:rsidRPr="003B7646">
        <w:rPr>
          <w:rFonts w:ascii="Calibri" w:hAnsi="Calibri" w:cs="Arial"/>
          <w:bCs/>
          <w:color w:val="000000"/>
          <w:sz w:val="14"/>
          <w:szCs w:val="14"/>
          <w:lang w:val="es-CO"/>
        </w:rPr>
        <w:t>Reinaldo Ruiz Solorzano – Subsecretario de Gestión Institucional</w:t>
      </w:r>
    </w:p>
    <w:sectPr w:rsidR="00EE10C2" w:rsidRPr="00A7046B" w:rsidSect="00651CA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2" w:h="15842" w:code="1"/>
      <w:pgMar w:top="524" w:right="1134" w:bottom="1418" w:left="1418" w:header="397" w:footer="5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4BAD3" w14:textId="77777777" w:rsidR="003347B5" w:rsidRDefault="003347B5">
      <w:r>
        <w:separator/>
      </w:r>
    </w:p>
  </w:endnote>
  <w:endnote w:type="continuationSeparator" w:id="0">
    <w:p w14:paraId="4264313C" w14:textId="77777777" w:rsidR="003347B5" w:rsidRDefault="00334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Tahoma,Bold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4687D" w14:textId="77777777" w:rsidR="00FB6FCA" w:rsidRDefault="00FB6FC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87D50" w14:textId="4CE152E7" w:rsidR="00CA4A93" w:rsidRDefault="00CA4A93">
    <w:pPr>
      <w:pStyle w:val="Piedepgina"/>
    </w:pPr>
    <w:r w:rsidRPr="00CA4A93">
      <w:rPr>
        <w:noProof/>
        <w:lang w:val="es-CO" w:eastAsia="es-CO"/>
      </w:rPr>
      <w:drawing>
        <wp:anchor distT="0" distB="0" distL="114300" distR="114300" simplePos="0" relativeHeight="251658240" behindDoc="0" locked="0" layoutInCell="1" allowOverlap="1" wp14:anchorId="0FB02029" wp14:editId="365DEED5">
          <wp:simplePos x="0" y="0"/>
          <wp:positionH relativeFrom="margin">
            <wp:posOffset>4928870</wp:posOffset>
          </wp:positionH>
          <wp:positionV relativeFrom="paragraph">
            <wp:posOffset>-666750</wp:posOffset>
          </wp:positionV>
          <wp:extent cx="1269365" cy="657225"/>
          <wp:effectExtent l="0" t="0" r="6985" b="9525"/>
          <wp:wrapNone/>
          <wp:docPr id="26" name="Imagen 9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81B803E7-C82C-465B-AF4B-19F744A20142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81B803E7-C82C-465B-AF4B-19F744A20142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9365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A1E14" w14:textId="77777777" w:rsidR="00FB6FCA" w:rsidRDefault="00FB6FC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6555D" w14:textId="77777777" w:rsidR="003347B5" w:rsidRDefault="003347B5">
      <w:r>
        <w:separator/>
      </w:r>
    </w:p>
  </w:footnote>
  <w:footnote w:type="continuationSeparator" w:id="0">
    <w:p w14:paraId="26191BC4" w14:textId="77777777" w:rsidR="003347B5" w:rsidRDefault="00334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E0E21" w14:textId="77777777" w:rsidR="00FB6FCA" w:rsidRDefault="00FB6FC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7691F" w14:textId="77777777" w:rsidR="003D0FBC" w:rsidRDefault="003D0FBC" w:rsidP="00D42F34">
    <w:pPr>
      <w:pStyle w:val="Encabezado"/>
      <w:tabs>
        <w:tab w:val="clear" w:pos="4252"/>
        <w:tab w:val="center" w:pos="567"/>
        <w:tab w:val="left" w:pos="851"/>
      </w:tabs>
      <w:ind w:right="141"/>
      <w:rPr>
        <w:sz w:val="16"/>
      </w:rPr>
    </w:pPr>
  </w:p>
  <w:tbl>
    <w:tblPr>
      <w:tblW w:w="10207" w:type="dxa"/>
      <w:tblInd w:w="-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411"/>
      <w:gridCol w:w="5811"/>
      <w:gridCol w:w="1985"/>
    </w:tblGrid>
    <w:tr w:rsidR="00A7046B" w14:paraId="2E7BD734" w14:textId="77777777" w:rsidTr="00A7046B">
      <w:trPr>
        <w:cantSplit/>
        <w:trHeight w:val="509"/>
      </w:trPr>
      <w:tc>
        <w:tcPr>
          <w:tcW w:w="2411" w:type="dxa"/>
          <w:vMerge w:val="restart"/>
          <w:vAlign w:val="center"/>
          <w:hideMark/>
        </w:tcPr>
        <w:p w14:paraId="770706E5" w14:textId="77777777" w:rsidR="00A7046B" w:rsidRPr="00A04EE3" w:rsidRDefault="00A7046B" w:rsidP="00A7046B">
          <w:pPr>
            <w:pStyle w:val="Encabezado"/>
            <w:spacing w:line="256" w:lineRule="auto"/>
            <w:ind w:left="-202" w:hanging="7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EE3">
            <w:rPr>
              <w:rFonts w:ascii="Arial" w:hAnsi="Arial" w:cs="Arial"/>
              <w:b/>
              <w:noProof/>
              <w:color w:val="000000"/>
              <w:sz w:val="22"/>
              <w:szCs w:val="22"/>
              <w:lang w:val="es-CO" w:eastAsia="es-CO"/>
            </w:rPr>
            <w:drawing>
              <wp:inline distT="0" distB="0" distL="0" distR="0" wp14:anchorId="28F65BBB" wp14:editId="0E29EE7A">
                <wp:extent cx="857250" cy="981075"/>
                <wp:effectExtent l="0" t="0" r="0" b="0"/>
                <wp:docPr id="25" name="Imagen 25" descr="Logo Secretarí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Secretarí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1" w:type="dxa"/>
          <w:vMerge w:val="restart"/>
          <w:vAlign w:val="center"/>
          <w:hideMark/>
        </w:tcPr>
        <w:p w14:paraId="63A065D7" w14:textId="4B75FDBA" w:rsidR="00A7046B" w:rsidRPr="00A04EE3" w:rsidRDefault="00A7046B" w:rsidP="00A7046B">
          <w:pPr>
            <w:pStyle w:val="Encabezado"/>
            <w:tabs>
              <w:tab w:val="left" w:pos="497"/>
              <w:tab w:val="left" w:pos="1490"/>
            </w:tabs>
            <w:spacing w:before="40" w:after="40" w:line="256" w:lineRule="auto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7046B">
            <w:rPr>
              <w:rFonts w:ascii="Arial" w:hAnsi="Arial" w:cs="Arial"/>
              <w:b/>
              <w:sz w:val="22"/>
              <w:szCs w:val="22"/>
            </w:rPr>
            <w:t xml:space="preserve">ACTA </w:t>
          </w:r>
          <w:r w:rsidR="00FB6FCA">
            <w:rPr>
              <w:rFonts w:ascii="Arial" w:hAnsi="Arial" w:cs="Arial"/>
              <w:b/>
              <w:sz w:val="22"/>
              <w:szCs w:val="22"/>
            </w:rPr>
            <w:t xml:space="preserve">DE </w:t>
          </w:r>
          <w:r w:rsidRPr="00A7046B">
            <w:rPr>
              <w:rFonts w:ascii="Arial" w:hAnsi="Arial" w:cs="Arial"/>
              <w:b/>
              <w:sz w:val="22"/>
              <w:szCs w:val="22"/>
            </w:rPr>
            <w:t>LIQUIDACIÓN</w:t>
          </w:r>
        </w:p>
      </w:tc>
      <w:tc>
        <w:tcPr>
          <w:tcW w:w="1985" w:type="dxa"/>
          <w:vAlign w:val="center"/>
        </w:tcPr>
        <w:p w14:paraId="1B6FE39E" w14:textId="77777777" w:rsidR="00A7046B" w:rsidRPr="00A04EE3" w:rsidRDefault="00A7046B" w:rsidP="00A7046B">
          <w:pPr>
            <w:pStyle w:val="Encabezado"/>
            <w:spacing w:before="40" w:after="40" w:line="256" w:lineRule="auto"/>
            <w:jc w:val="center"/>
            <w:rPr>
              <w:rFonts w:ascii="Arial" w:hAnsi="Arial" w:cs="Arial"/>
              <w:color w:val="000000"/>
              <w:sz w:val="22"/>
              <w:szCs w:val="22"/>
            </w:rPr>
          </w:pPr>
        </w:p>
      </w:tc>
    </w:tr>
    <w:tr w:rsidR="00A7046B" w14:paraId="6732F538" w14:textId="77777777" w:rsidTr="00A7046B">
      <w:trPr>
        <w:cantSplit/>
        <w:trHeight w:val="585"/>
      </w:trPr>
      <w:tc>
        <w:tcPr>
          <w:tcW w:w="2411" w:type="dxa"/>
          <w:vMerge/>
          <w:vAlign w:val="center"/>
          <w:hideMark/>
        </w:tcPr>
        <w:p w14:paraId="5FFB9F36" w14:textId="77777777" w:rsidR="00A7046B" w:rsidRPr="00A04EE3" w:rsidRDefault="00A7046B" w:rsidP="00A7046B">
          <w:pPr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</w:tc>
      <w:tc>
        <w:tcPr>
          <w:tcW w:w="5811" w:type="dxa"/>
          <w:vMerge/>
          <w:vAlign w:val="center"/>
          <w:hideMark/>
        </w:tcPr>
        <w:p w14:paraId="5317B2BB" w14:textId="77777777" w:rsidR="00A7046B" w:rsidRPr="00A04EE3" w:rsidRDefault="00A7046B" w:rsidP="00A7046B">
          <w:pPr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</w:tc>
      <w:tc>
        <w:tcPr>
          <w:tcW w:w="1985" w:type="dxa"/>
          <w:vAlign w:val="bottom"/>
          <w:hideMark/>
        </w:tcPr>
        <w:p w14:paraId="4F30A126" w14:textId="47341D58" w:rsidR="00A7046B" w:rsidRPr="00A04EE3" w:rsidRDefault="00A7046B" w:rsidP="00A7046B">
          <w:pPr>
            <w:pStyle w:val="Encabezado"/>
            <w:spacing w:before="40" w:after="40" w:line="256" w:lineRule="auto"/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A04EE3">
            <w:rPr>
              <w:rFonts w:ascii="Arial" w:hAnsi="Arial" w:cs="Arial"/>
              <w:color w:val="000000"/>
              <w:sz w:val="22"/>
              <w:szCs w:val="22"/>
            </w:rPr>
            <w:t>F-GCT-11</w:t>
          </w:r>
          <w:r>
            <w:rPr>
              <w:rFonts w:ascii="Arial" w:hAnsi="Arial" w:cs="Arial"/>
              <w:color w:val="000000"/>
              <w:sz w:val="22"/>
              <w:szCs w:val="22"/>
            </w:rPr>
            <w:t>45</w:t>
          </w:r>
        </w:p>
        <w:p w14:paraId="17A31A41" w14:textId="77777777" w:rsidR="00A7046B" w:rsidRPr="00A04EE3" w:rsidRDefault="00A7046B" w:rsidP="00A7046B">
          <w:pPr>
            <w:pStyle w:val="Encabezado"/>
            <w:spacing w:before="40" w:after="40" w:line="256" w:lineRule="auto"/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A04EE3">
            <w:rPr>
              <w:rFonts w:ascii="Arial" w:hAnsi="Arial" w:cs="Arial"/>
              <w:color w:val="000000"/>
              <w:sz w:val="22"/>
              <w:szCs w:val="22"/>
            </w:rPr>
            <w:t>V.1</w:t>
          </w:r>
        </w:p>
      </w:tc>
    </w:tr>
  </w:tbl>
  <w:p w14:paraId="742F0532" w14:textId="77CDDA95" w:rsidR="003D0FBC" w:rsidRPr="00D42F34" w:rsidRDefault="003D0FBC" w:rsidP="00A7046B">
    <w:pPr>
      <w:pStyle w:val="Encabezado"/>
      <w:tabs>
        <w:tab w:val="clear" w:pos="4252"/>
        <w:tab w:val="center" w:pos="567"/>
        <w:tab w:val="left" w:pos="851"/>
      </w:tabs>
      <w:ind w:right="141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BF414" w14:textId="77777777" w:rsidR="00FB6FCA" w:rsidRDefault="00FB6FC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C7854A0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4282E20"/>
    <w:multiLevelType w:val="hybridMultilevel"/>
    <w:tmpl w:val="6AF4AF48"/>
    <w:lvl w:ilvl="0" w:tplc="C9D218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464B0"/>
    <w:multiLevelType w:val="hybridMultilevel"/>
    <w:tmpl w:val="273EBE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A4965"/>
    <w:multiLevelType w:val="hybridMultilevel"/>
    <w:tmpl w:val="EE62C3B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27680"/>
    <w:multiLevelType w:val="hybridMultilevel"/>
    <w:tmpl w:val="16C838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64DF3"/>
    <w:multiLevelType w:val="hybridMultilevel"/>
    <w:tmpl w:val="6DCA6C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1B6424"/>
    <w:multiLevelType w:val="hybridMultilevel"/>
    <w:tmpl w:val="E6087A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777DB"/>
    <w:multiLevelType w:val="hybridMultilevel"/>
    <w:tmpl w:val="B70CC0E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874F07"/>
    <w:multiLevelType w:val="hybridMultilevel"/>
    <w:tmpl w:val="2730DC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92D4B"/>
    <w:multiLevelType w:val="hybridMultilevel"/>
    <w:tmpl w:val="3B0ECFEA"/>
    <w:lvl w:ilvl="0" w:tplc="FEFCC33C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50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D0782B"/>
    <w:multiLevelType w:val="hybridMultilevel"/>
    <w:tmpl w:val="BD50477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8C0C27"/>
    <w:multiLevelType w:val="hybridMultilevel"/>
    <w:tmpl w:val="B0D2EEC2"/>
    <w:lvl w:ilvl="0" w:tplc="15AA8892">
      <w:start w:val="2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5C701C"/>
    <w:multiLevelType w:val="hybridMultilevel"/>
    <w:tmpl w:val="2ED2791C"/>
    <w:lvl w:ilvl="0" w:tplc="6A56F494">
      <w:numFmt w:val="bullet"/>
      <w:lvlText w:val="-"/>
      <w:lvlJc w:val="left"/>
      <w:pPr>
        <w:ind w:left="-491" w:hanging="360"/>
      </w:pPr>
      <w:rPr>
        <w:rFonts w:ascii="Arial" w:eastAsia="Times New Roman" w:hAnsi="Arial" w:cs="Arial" w:hint="default"/>
        <w:sz w:val="18"/>
      </w:rPr>
    </w:lvl>
    <w:lvl w:ilvl="1" w:tplc="240A0019" w:tentative="1">
      <w:start w:val="1"/>
      <w:numFmt w:val="lowerLetter"/>
      <w:lvlText w:val="%2."/>
      <w:lvlJc w:val="left"/>
      <w:pPr>
        <w:ind w:left="229" w:hanging="360"/>
      </w:pPr>
    </w:lvl>
    <w:lvl w:ilvl="2" w:tplc="240A001B" w:tentative="1">
      <w:start w:val="1"/>
      <w:numFmt w:val="lowerRoman"/>
      <w:lvlText w:val="%3."/>
      <w:lvlJc w:val="right"/>
      <w:pPr>
        <w:ind w:left="949" w:hanging="180"/>
      </w:pPr>
    </w:lvl>
    <w:lvl w:ilvl="3" w:tplc="240A000F" w:tentative="1">
      <w:start w:val="1"/>
      <w:numFmt w:val="decimal"/>
      <w:lvlText w:val="%4."/>
      <w:lvlJc w:val="left"/>
      <w:pPr>
        <w:ind w:left="1669" w:hanging="360"/>
      </w:pPr>
    </w:lvl>
    <w:lvl w:ilvl="4" w:tplc="240A0019" w:tentative="1">
      <w:start w:val="1"/>
      <w:numFmt w:val="lowerLetter"/>
      <w:lvlText w:val="%5."/>
      <w:lvlJc w:val="left"/>
      <w:pPr>
        <w:ind w:left="2389" w:hanging="360"/>
      </w:pPr>
    </w:lvl>
    <w:lvl w:ilvl="5" w:tplc="240A001B" w:tentative="1">
      <w:start w:val="1"/>
      <w:numFmt w:val="lowerRoman"/>
      <w:lvlText w:val="%6."/>
      <w:lvlJc w:val="right"/>
      <w:pPr>
        <w:ind w:left="3109" w:hanging="180"/>
      </w:pPr>
    </w:lvl>
    <w:lvl w:ilvl="6" w:tplc="240A000F" w:tentative="1">
      <w:start w:val="1"/>
      <w:numFmt w:val="decimal"/>
      <w:lvlText w:val="%7."/>
      <w:lvlJc w:val="left"/>
      <w:pPr>
        <w:ind w:left="3829" w:hanging="360"/>
      </w:pPr>
    </w:lvl>
    <w:lvl w:ilvl="7" w:tplc="240A0019" w:tentative="1">
      <w:start w:val="1"/>
      <w:numFmt w:val="lowerLetter"/>
      <w:lvlText w:val="%8."/>
      <w:lvlJc w:val="left"/>
      <w:pPr>
        <w:ind w:left="4549" w:hanging="360"/>
      </w:pPr>
    </w:lvl>
    <w:lvl w:ilvl="8" w:tplc="240A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3" w15:restartNumberingAfterBreak="0">
    <w:nsid w:val="64BF3326"/>
    <w:multiLevelType w:val="hybridMultilevel"/>
    <w:tmpl w:val="A95A9376"/>
    <w:lvl w:ilvl="0" w:tplc="1220BF26">
      <w:start w:val="1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747796378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</w:rPr>
      </w:lvl>
    </w:lvlOverride>
  </w:num>
  <w:num w:numId="2" w16cid:durableId="1209073834">
    <w:abstractNumId w:val="3"/>
  </w:num>
  <w:num w:numId="3" w16cid:durableId="281615225">
    <w:abstractNumId w:val="7"/>
  </w:num>
  <w:num w:numId="4" w16cid:durableId="1400177999">
    <w:abstractNumId w:val="10"/>
  </w:num>
  <w:num w:numId="5" w16cid:durableId="1420712886">
    <w:abstractNumId w:val="5"/>
  </w:num>
  <w:num w:numId="6" w16cid:durableId="1515069400">
    <w:abstractNumId w:val="2"/>
  </w:num>
  <w:num w:numId="7" w16cid:durableId="724526116">
    <w:abstractNumId w:val="4"/>
  </w:num>
  <w:num w:numId="8" w16cid:durableId="1076241106">
    <w:abstractNumId w:val="1"/>
  </w:num>
  <w:num w:numId="9" w16cid:durableId="2002276216">
    <w:abstractNumId w:val="13"/>
  </w:num>
  <w:num w:numId="10" w16cid:durableId="6324481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7739655">
    <w:abstractNumId w:val="12"/>
  </w:num>
  <w:num w:numId="12" w16cid:durableId="1544631721">
    <w:abstractNumId w:val="8"/>
  </w:num>
  <w:num w:numId="13" w16cid:durableId="1581989437">
    <w:abstractNumId w:val="6"/>
  </w:num>
  <w:num w:numId="14" w16cid:durableId="10635971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activeWritingStyle w:appName="MSWord" w:lang="es-CO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1"/>
  <w:activeWritingStyle w:appName="MSWord" w:lang="es-AR" w:vendorID="64" w:dllVersion="6" w:nlCheck="1" w:checkStyle="0"/>
  <w:activeWritingStyle w:appName="MSWord" w:lang="es-CO" w:vendorID="64" w:dllVersion="0" w:nlCheck="1" w:checkStyle="0"/>
  <w:activeWritingStyle w:appName="MSWord" w:lang="es-ES_tradnl" w:vendorID="64" w:dllVersion="0" w:nlCheck="1" w:checkStyle="0"/>
  <w:activeWritingStyle w:appName="MSWord" w:lang="es-AR" w:vendorID="64" w:dllVersion="0" w:nlCheck="1" w:checkStyle="0"/>
  <w:proofState w:spelling="clean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980"/>
    <w:rsid w:val="00000DE0"/>
    <w:rsid w:val="00001D41"/>
    <w:rsid w:val="0000444F"/>
    <w:rsid w:val="00004CC8"/>
    <w:rsid w:val="000057BB"/>
    <w:rsid w:val="00006E40"/>
    <w:rsid w:val="000070E2"/>
    <w:rsid w:val="00010B2D"/>
    <w:rsid w:val="00010D24"/>
    <w:rsid w:val="00010D4D"/>
    <w:rsid w:val="00012D1A"/>
    <w:rsid w:val="00013BD4"/>
    <w:rsid w:val="00013F30"/>
    <w:rsid w:val="00014E56"/>
    <w:rsid w:val="0001674E"/>
    <w:rsid w:val="00020694"/>
    <w:rsid w:val="00020CE2"/>
    <w:rsid w:val="000217F6"/>
    <w:rsid w:val="0002281F"/>
    <w:rsid w:val="0002395F"/>
    <w:rsid w:val="0002401C"/>
    <w:rsid w:val="00026174"/>
    <w:rsid w:val="00026587"/>
    <w:rsid w:val="000267BF"/>
    <w:rsid w:val="00026B71"/>
    <w:rsid w:val="00027180"/>
    <w:rsid w:val="00027946"/>
    <w:rsid w:val="00027AA8"/>
    <w:rsid w:val="000318A1"/>
    <w:rsid w:val="000325A3"/>
    <w:rsid w:val="00032989"/>
    <w:rsid w:val="00034098"/>
    <w:rsid w:val="00035425"/>
    <w:rsid w:val="00036530"/>
    <w:rsid w:val="00036A98"/>
    <w:rsid w:val="0003756A"/>
    <w:rsid w:val="00040025"/>
    <w:rsid w:val="0004077E"/>
    <w:rsid w:val="00040E33"/>
    <w:rsid w:val="000421D3"/>
    <w:rsid w:val="00043003"/>
    <w:rsid w:val="000442D7"/>
    <w:rsid w:val="000463F0"/>
    <w:rsid w:val="000475C9"/>
    <w:rsid w:val="00050E1B"/>
    <w:rsid w:val="00051A62"/>
    <w:rsid w:val="00051E4C"/>
    <w:rsid w:val="00052855"/>
    <w:rsid w:val="00053FD2"/>
    <w:rsid w:val="00054352"/>
    <w:rsid w:val="0005444B"/>
    <w:rsid w:val="00056AC6"/>
    <w:rsid w:val="000570A7"/>
    <w:rsid w:val="000578DF"/>
    <w:rsid w:val="00057FEA"/>
    <w:rsid w:val="00060676"/>
    <w:rsid w:val="000610FF"/>
    <w:rsid w:val="000624D8"/>
    <w:rsid w:val="00062DA1"/>
    <w:rsid w:val="00063EEE"/>
    <w:rsid w:val="000645B9"/>
    <w:rsid w:val="00064960"/>
    <w:rsid w:val="00064BC7"/>
    <w:rsid w:val="0006526E"/>
    <w:rsid w:val="00066FE5"/>
    <w:rsid w:val="00067B61"/>
    <w:rsid w:val="00070994"/>
    <w:rsid w:val="0007219F"/>
    <w:rsid w:val="00072B4F"/>
    <w:rsid w:val="000733BC"/>
    <w:rsid w:val="000752B6"/>
    <w:rsid w:val="000762C8"/>
    <w:rsid w:val="00076508"/>
    <w:rsid w:val="00080BEA"/>
    <w:rsid w:val="00080EFA"/>
    <w:rsid w:val="00083CC1"/>
    <w:rsid w:val="00083D5D"/>
    <w:rsid w:val="000846A4"/>
    <w:rsid w:val="00084937"/>
    <w:rsid w:val="00085C59"/>
    <w:rsid w:val="00086766"/>
    <w:rsid w:val="00087497"/>
    <w:rsid w:val="000877D4"/>
    <w:rsid w:val="00090419"/>
    <w:rsid w:val="0009061E"/>
    <w:rsid w:val="000917AF"/>
    <w:rsid w:val="00092093"/>
    <w:rsid w:val="00092E71"/>
    <w:rsid w:val="000937C2"/>
    <w:rsid w:val="00093875"/>
    <w:rsid w:val="0009457C"/>
    <w:rsid w:val="00095F29"/>
    <w:rsid w:val="000A0624"/>
    <w:rsid w:val="000A1BA0"/>
    <w:rsid w:val="000A3AD3"/>
    <w:rsid w:val="000A6EE2"/>
    <w:rsid w:val="000A6FA5"/>
    <w:rsid w:val="000A7056"/>
    <w:rsid w:val="000A79DD"/>
    <w:rsid w:val="000B2074"/>
    <w:rsid w:val="000B20B5"/>
    <w:rsid w:val="000B2CB3"/>
    <w:rsid w:val="000B4B5F"/>
    <w:rsid w:val="000B5BD7"/>
    <w:rsid w:val="000B5D35"/>
    <w:rsid w:val="000B6F80"/>
    <w:rsid w:val="000B73C5"/>
    <w:rsid w:val="000C0D76"/>
    <w:rsid w:val="000C129B"/>
    <w:rsid w:val="000C2959"/>
    <w:rsid w:val="000C36F6"/>
    <w:rsid w:val="000C4E17"/>
    <w:rsid w:val="000C64D6"/>
    <w:rsid w:val="000C684C"/>
    <w:rsid w:val="000D3242"/>
    <w:rsid w:val="000D3734"/>
    <w:rsid w:val="000D3E7C"/>
    <w:rsid w:val="000D4494"/>
    <w:rsid w:val="000D4647"/>
    <w:rsid w:val="000D54AA"/>
    <w:rsid w:val="000D6096"/>
    <w:rsid w:val="000D703E"/>
    <w:rsid w:val="000E02E2"/>
    <w:rsid w:val="000E2B12"/>
    <w:rsid w:val="000E355A"/>
    <w:rsid w:val="000E44EA"/>
    <w:rsid w:val="000E4BA5"/>
    <w:rsid w:val="000E56F3"/>
    <w:rsid w:val="000E61FB"/>
    <w:rsid w:val="000E67C3"/>
    <w:rsid w:val="000E7302"/>
    <w:rsid w:val="000E76B8"/>
    <w:rsid w:val="000F0CF6"/>
    <w:rsid w:val="000F1288"/>
    <w:rsid w:val="000F1D6F"/>
    <w:rsid w:val="000F247B"/>
    <w:rsid w:val="000F262A"/>
    <w:rsid w:val="000F3E53"/>
    <w:rsid w:val="000F448B"/>
    <w:rsid w:val="000F4D2B"/>
    <w:rsid w:val="000F5436"/>
    <w:rsid w:val="000F7D84"/>
    <w:rsid w:val="000F7FDF"/>
    <w:rsid w:val="00100093"/>
    <w:rsid w:val="00101797"/>
    <w:rsid w:val="00101E15"/>
    <w:rsid w:val="00102345"/>
    <w:rsid w:val="00103584"/>
    <w:rsid w:val="00103CC2"/>
    <w:rsid w:val="00104B47"/>
    <w:rsid w:val="00105F38"/>
    <w:rsid w:val="00106838"/>
    <w:rsid w:val="001070BF"/>
    <w:rsid w:val="00107F0A"/>
    <w:rsid w:val="00112A1F"/>
    <w:rsid w:val="00112F5E"/>
    <w:rsid w:val="00113AD7"/>
    <w:rsid w:val="00113F1D"/>
    <w:rsid w:val="00114C68"/>
    <w:rsid w:val="00114E29"/>
    <w:rsid w:val="00115858"/>
    <w:rsid w:val="001167BB"/>
    <w:rsid w:val="00117917"/>
    <w:rsid w:val="00121A15"/>
    <w:rsid w:val="00121D9C"/>
    <w:rsid w:val="00122065"/>
    <w:rsid w:val="00122F3B"/>
    <w:rsid w:val="00124D5E"/>
    <w:rsid w:val="00126806"/>
    <w:rsid w:val="001268AF"/>
    <w:rsid w:val="001269AF"/>
    <w:rsid w:val="00126CF5"/>
    <w:rsid w:val="001301BE"/>
    <w:rsid w:val="001306E0"/>
    <w:rsid w:val="00130973"/>
    <w:rsid w:val="001310F4"/>
    <w:rsid w:val="00132C49"/>
    <w:rsid w:val="001337BF"/>
    <w:rsid w:val="001338FF"/>
    <w:rsid w:val="00133D7A"/>
    <w:rsid w:val="00134749"/>
    <w:rsid w:val="00134C8D"/>
    <w:rsid w:val="001359BB"/>
    <w:rsid w:val="0013696D"/>
    <w:rsid w:val="001405A7"/>
    <w:rsid w:val="001414FB"/>
    <w:rsid w:val="00141846"/>
    <w:rsid w:val="001424EB"/>
    <w:rsid w:val="001430E9"/>
    <w:rsid w:val="00144DA6"/>
    <w:rsid w:val="00144EBC"/>
    <w:rsid w:val="00145EA4"/>
    <w:rsid w:val="0014600C"/>
    <w:rsid w:val="001460E8"/>
    <w:rsid w:val="00146334"/>
    <w:rsid w:val="00151074"/>
    <w:rsid w:val="0015191F"/>
    <w:rsid w:val="00151CDA"/>
    <w:rsid w:val="0015581B"/>
    <w:rsid w:val="0015654D"/>
    <w:rsid w:val="0016095D"/>
    <w:rsid w:val="00161804"/>
    <w:rsid w:val="001636AF"/>
    <w:rsid w:val="001637D1"/>
    <w:rsid w:val="00163BCF"/>
    <w:rsid w:val="0016729F"/>
    <w:rsid w:val="00170C42"/>
    <w:rsid w:val="00171E39"/>
    <w:rsid w:val="00172359"/>
    <w:rsid w:val="001727F2"/>
    <w:rsid w:val="001737A9"/>
    <w:rsid w:val="00173A28"/>
    <w:rsid w:val="0017487F"/>
    <w:rsid w:val="0017527E"/>
    <w:rsid w:val="001756A3"/>
    <w:rsid w:val="001756DF"/>
    <w:rsid w:val="00176DB7"/>
    <w:rsid w:val="00177E56"/>
    <w:rsid w:val="001809D3"/>
    <w:rsid w:val="00180B3E"/>
    <w:rsid w:val="00181427"/>
    <w:rsid w:val="0018195B"/>
    <w:rsid w:val="00182096"/>
    <w:rsid w:val="0018239B"/>
    <w:rsid w:val="00183415"/>
    <w:rsid w:val="00183B70"/>
    <w:rsid w:val="001846D7"/>
    <w:rsid w:val="00185466"/>
    <w:rsid w:val="0018549A"/>
    <w:rsid w:val="00185F60"/>
    <w:rsid w:val="00186E5B"/>
    <w:rsid w:val="00187760"/>
    <w:rsid w:val="00187E50"/>
    <w:rsid w:val="00190463"/>
    <w:rsid w:val="00190995"/>
    <w:rsid w:val="001912C5"/>
    <w:rsid w:val="001914FB"/>
    <w:rsid w:val="001936BE"/>
    <w:rsid w:val="00193AE9"/>
    <w:rsid w:val="00193F23"/>
    <w:rsid w:val="00194B96"/>
    <w:rsid w:val="00194DA6"/>
    <w:rsid w:val="0019556B"/>
    <w:rsid w:val="001963F0"/>
    <w:rsid w:val="00196426"/>
    <w:rsid w:val="0019715A"/>
    <w:rsid w:val="00197A20"/>
    <w:rsid w:val="00197DB8"/>
    <w:rsid w:val="00197E1E"/>
    <w:rsid w:val="001A1D6D"/>
    <w:rsid w:val="001A52E6"/>
    <w:rsid w:val="001A63B8"/>
    <w:rsid w:val="001A74EB"/>
    <w:rsid w:val="001B019D"/>
    <w:rsid w:val="001B0740"/>
    <w:rsid w:val="001B35A9"/>
    <w:rsid w:val="001B458B"/>
    <w:rsid w:val="001B5531"/>
    <w:rsid w:val="001B796E"/>
    <w:rsid w:val="001C2C62"/>
    <w:rsid w:val="001C429D"/>
    <w:rsid w:val="001C47E9"/>
    <w:rsid w:val="001C7191"/>
    <w:rsid w:val="001C7AD6"/>
    <w:rsid w:val="001D04FE"/>
    <w:rsid w:val="001D0E9E"/>
    <w:rsid w:val="001D6124"/>
    <w:rsid w:val="001D6554"/>
    <w:rsid w:val="001D7A2B"/>
    <w:rsid w:val="001E2D7F"/>
    <w:rsid w:val="001E3048"/>
    <w:rsid w:val="001E4425"/>
    <w:rsid w:val="001E7469"/>
    <w:rsid w:val="001F0AA1"/>
    <w:rsid w:val="001F108B"/>
    <w:rsid w:val="001F1528"/>
    <w:rsid w:val="001F171C"/>
    <w:rsid w:val="001F2CAC"/>
    <w:rsid w:val="001F2E31"/>
    <w:rsid w:val="001F3F84"/>
    <w:rsid w:val="001F4DC4"/>
    <w:rsid w:val="001F7127"/>
    <w:rsid w:val="001F74AB"/>
    <w:rsid w:val="00200ED4"/>
    <w:rsid w:val="002017C4"/>
    <w:rsid w:val="002019E2"/>
    <w:rsid w:val="00201E4B"/>
    <w:rsid w:val="0020214F"/>
    <w:rsid w:val="00202DC6"/>
    <w:rsid w:val="00204CE8"/>
    <w:rsid w:val="00204FE3"/>
    <w:rsid w:val="00205483"/>
    <w:rsid w:val="002054AD"/>
    <w:rsid w:val="00205D88"/>
    <w:rsid w:val="00205F89"/>
    <w:rsid w:val="00210AE8"/>
    <w:rsid w:val="0021210A"/>
    <w:rsid w:val="00212DB9"/>
    <w:rsid w:val="00213E28"/>
    <w:rsid w:val="0021455F"/>
    <w:rsid w:val="00214A06"/>
    <w:rsid w:val="00215A1F"/>
    <w:rsid w:val="00215C32"/>
    <w:rsid w:val="0021711F"/>
    <w:rsid w:val="00221703"/>
    <w:rsid w:val="00222935"/>
    <w:rsid w:val="00223B2B"/>
    <w:rsid w:val="002313D3"/>
    <w:rsid w:val="00232B74"/>
    <w:rsid w:val="00233277"/>
    <w:rsid w:val="00233BA1"/>
    <w:rsid w:val="002351DA"/>
    <w:rsid w:val="0023789E"/>
    <w:rsid w:val="00240911"/>
    <w:rsid w:val="00240FD1"/>
    <w:rsid w:val="00241677"/>
    <w:rsid w:val="00241DF6"/>
    <w:rsid w:val="002432C6"/>
    <w:rsid w:val="00244762"/>
    <w:rsid w:val="0024545A"/>
    <w:rsid w:val="00245796"/>
    <w:rsid w:val="00247C78"/>
    <w:rsid w:val="002521FB"/>
    <w:rsid w:val="00252969"/>
    <w:rsid w:val="002608B3"/>
    <w:rsid w:val="00260F63"/>
    <w:rsid w:val="00261707"/>
    <w:rsid w:val="00262A48"/>
    <w:rsid w:val="00263F24"/>
    <w:rsid w:val="0026409D"/>
    <w:rsid w:val="00264B85"/>
    <w:rsid w:val="002668D8"/>
    <w:rsid w:val="002673D0"/>
    <w:rsid w:val="00267C26"/>
    <w:rsid w:val="00271E64"/>
    <w:rsid w:val="00271F4B"/>
    <w:rsid w:val="00272008"/>
    <w:rsid w:val="00272C16"/>
    <w:rsid w:val="00273378"/>
    <w:rsid w:val="002735B0"/>
    <w:rsid w:val="002772CF"/>
    <w:rsid w:val="002776E2"/>
    <w:rsid w:val="002808A0"/>
    <w:rsid w:val="0028134A"/>
    <w:rsid w:val="00283EC1"/>
    <w:rsid w:val="002854F8"/>
    <w:rsid w:val="00285921"/>
    <w:rsid w:val="00285A5D"/>
    <w:rsid w:val="00287800"/>
    <w:rsid w:val="00290484"/>
    <w:rsid w:val="00290587"/>
    <w:rsid w:val="002908CA"/>
    <w:rsid w:val="00290A8C"/>
    <w:rsid w:val="00291288"/>
    <w:rsid w:val="00292BBD"/>
    <w:rsid w:val="00293B85"/>
    <w:rsid w:val="002953A7"/>
    <w:rsid w:val="00295883"/>
    <w:rsid w:val="00295E06"/>
    <w:rsid w:val="00296111"/>
    <w:rsid w:val="00296902"/>
    <w:rsid w:val="00297C71"/>
    <w:rsid w:val="002A1550"/>
    <w:rsid w:val="002A15AD"/>
    <w:rsid w:val="002A2C33"/>
    <w:rsid w:val="002A3E7A"/>
    <w:rsid w:val="002A4894"/>
    <w:rsid w:val="002A57F1"/>
    <w:rsid w:val="002A630B"/>
    <w:rsid w:val="002A76B7"/>
    <w:rsid w:val="002B068F"/>
    <w:rsid w:val="002B103A"/>
    <w:rsid w:val="002B1569"/>
    <w:rsid w:val="002B1B4F"/>
    <w:rsid w:val="002B4532"/>
    <w:rsid w:val="002B5250"/>
    <w:rsid w:val="002B70FD"/>
    <w:rsid w:val="002C0387"/>
    <w:rsid w:val="002C05BF"/>
    <w:rsid w:val="002C1156"/>
    <w:rsid w:val="002C131A"/>
    <w:rsid w:val="002C30AE"/>
    <w:rsid w:val="002C62CD"/>
    <w:rsid w:val="002D0029"/>
    <w:rsid w:val="002D0209"/>
    <w:rsid w:val="002D0DB5"/>
    <w:rsid w:val="002D1051"/>
    <w:rsid w:val="002D24E2"/>
    <w:rsid w:val="002D3756"/>
    <w:rsid w:val="002D42CF"/>
    <w:rsid w:val="002D6136"/>
    <w:rsid w:val="002D6674"/>
    <w:rsid w:val="002D7F03"/>
    <w:rsid w:val="002E0E3D"/>
    <w:rsid w:val="002E15F1"/>
    <w:rsid w:val="002E2642"/>
    <w:rsid w:val="002E2672"/>
    <w:rsid w:val="002E3264"/>
    <w:rsid w:val="002E3BD2"/>
    <w:rsid w:val="002E65E2"/>
    <w:rsid w:val="002E77FA"/>
    <w:rsid w:val="002F0518"/>
    <w:rsid w:val="002F1F4F"/>
    <w:rsid w:val="002F216A"/>
    <w:rsid w:val="002F57FD"/>
    <w:rsid w:val="002F5F00"/>
    <w:rsid w:val="002F68E7"/>
    <w:rsid w:val="002F6E80"/>
    <w:rsid w:val="00300755"/>
    <w:rsid w:val="003022A2"/>
    <w:rsid w:val="00302750"/>
    <w:rsid w:val="00302BAF"/>
    <w:rsid w:val="003046FD"/>
    <w:rsid w:val="00304790"/>
    <w:rsid w:val="00306E4E"/>
    <w:rsid w:val="00307B72"/>
    <w:rsid w:val="003109ED"/>
    <w:rsid w:val="00311B8C"/>
    <w:rsid w:val="00313BC5"/>
    <w:rsid w:val="003149F4"/>
    <w:rsid w:val="0031500B"/>
    <w:rsid w:val="00315BF9"/>
    <w:rsid w:val="003161F8"/>
    <w:rsid w:val="00316943"/>
    <w:rsid w:val="00316D03"/>
    <w:rsid w:val="00317406"/>
    <w:rsid w:val="0032199F"/>
    <w:rsid w:val="00321D29"/>
    <w:rsid w:val="00322423"/>
    <w:rsid w:val="003232B4"/>
    <w:rsid w:val="00323D76"/>
    <w:rsid w:val="00324138"/>
    <w:rsid w:val="00325F6A"/>
    <w:rsid w:val="00326EC4"/>
    <w:rsid w:val="00331289"/>
    <w:rsid w:val="00331B6C"/>
    <w:rsid w:val="00331F06"/>
    <w:rsid w:val="003323B3"/>
    <w:rsid w:val="00332A88"/>
    <w:rsid w:val="003331BC"/>
    <w:rsid w:val="00333D89"/>
    <w:rsid w:val="003347B5"/>
    <w:rsid w:val="00335488"/>
    <w:rsid w:val="00335F36"/>
    <w:rsid w:val="00337D52"/>
    <w:rsid w:val="00340D6B"/>
    <w:rsid w:val="00340E5D"/>
    <w:rsid w:val="00341797"/>
    <w:rsid w:val="0034209F"/>
    <w:rsid w:val="00342A04"/>
    <w:rsid w:val="00343417"/>
    <w:rsid w:val="003454B1"/>
    <w:rsid w:val="00345848"/>
    <w:rsid w:val="00352245"/>
    <w:rsid w:val="0035310F"/>
    <w:rsid w:val="003532E6"/>
    <w:rsid w:val="003544D4"/>
    <w:rsid w:val="003544DC"/>
    <w:rsid w:val="0035754F"/>
    <w:rsid w:val="00357B24"/>
    <w:rsid w:val="00357C7A"/>
    <w:rsid w:val="00360240"/>
    <w:rsid w:val="00361783"/>
    <w:rsid w:val="00361B0A"/>
    <w:rsid w:val="003623E4"/>
    <w:rsid w:val="003633FE"/>
    <w:rsid w:val="00363E8D"/>
    <w:rsid w:val="003655D8"/>
    <w:rsid w:val="003666CA"/>
    <w:rsid w:val="00366873"/>
    <w:rsid w:val="003707F8"/>
    <w:rsid w:val="00371374"/>
    <w:rsid w:val="00371785"/>
    <w:rsid w:val="00372307"/>
    <w:rsid w:val="00372330"/>
    <w:rsid w:val="003735CA"/>
    <w:rsid w:val="00375A6B"/>
    <w:rsid w:val="00375E0C"/>
    <w:rsid w:val="00376810"/>
    <w:rsid w:val="00377780"/>
    <w:rsid w:val="00377C24"/>
    <w:rsid w:val="0038190C"/>
    <w:rsid w:val="00381FCF"/>
    <w:rsid w:val="00382197"/>
    <w:rsid w:val="00382273"/>
    <w:rsid w:val="00382BC5"/>
    <w:rsid w:val="00382E11"/>
    <w:rsid w:val="0038468F"/>
    <w:rsid w:val="003849B9"/>
    <w:rsid w:val="00386B65"/>
    <w:rsid w:val="00386CCC"/>
    <w:rsid w:val="003900B0"/>
    <w:rsid w:val="00390D6E"/>
    <w:rsid w:val="00390DC1"/>
    <w:rsid w:val="00390F48"/>
    <w:rsid w:val="00391B59"/>
    <w:rsid w:val="00392264"/>
    <w:rsid w:val="00393503"/>
    <w:rsid w:val="0039405C"/>
    <w:rsid w:val="0039418A"/>
    <w:rsid w:val="0039455F"/>
    <w:rsid w:val="003948FE"/>
    <w:rsid w:val="003951A5"/>
    <w:rsid w:val="003954B2"/>
    <w:rsid w:val="0039554D"/>
    <w:rsid w:val="003959AA"/>
    <w:rsid w:val="00396168"/>
    <w:rsid w:val="003A0DD5"/>
    <w:rsid w:val="003A0F83"/>
    <w:rsid w:val="003A109C"/>
    <w:rsid w:val="003A1332"/>
    <w:rsid w:val="003A31EC"/>
    <w:rsid w:val="003A391A"/>
    <w:rsid w:val="003A59B4"/>
    <w:rsid w:val="003A5E6F"/>
    <w:rsid w:val="003A5ECD"/>
    <w:rsid w:val="003A6738"/>
    <w:rsid w:val="003A78B2"/>
    <w:rsid w:val="003B009D"/>
    <w:rsid w:val="003B0C2A"/>
    <w:rsid w:val="003B2146"/>
    <w:rsid w:val="003B2B81"/>
    <w:rsid w:val="003B3E3F"/>
    <w:rsid w:val="003B6BEF"/>
    <w:rsid w:val="003B74CC"/>
    <w:rsid w:val="003B7F86"/>
    <w:rsid w:val="003C026C"/>
    <w:rsid w:val="003C0AEC"/>
    <w:rsid w:val="003C11E2"/>
    <w:rsid w:val="003C17C6"/>
    <w:rsid w:val="003C2DDA"/>
    <w:rsid w:val="003C30AB"/>
    <w:rsid w:val="003C38D0"/>
    <w:rsid w:val="003C5463"/>
    <w:rsid w:val="003C6F1E"/>
    <w:rsid w:val="003C7399"/>
    <w:rsid w:val="003C7B95"/>
    <w:rsid w:val="003D03D9"/>
    <w:rsid w:val="003D0D71"/>
    <w:rsid w:val="003D0FBC"/>
    <w:rsid w:val="003D16D0"/>
    <w:rsid w:val="003D1A8F"/>
    <w:rsid w:val="003D3E34"/>
    <w:rsid w:val="003D4650"/>
    <w:rsid w:val="003D528D"/>
    <w:rsid w:val="003D6385"/>
    <w:rsid w:val="003D652C"/>
    <w:rsid w:val="003D6B8E"/>
    <w:rsid w:val="003D7267"/>
    <w:rsid w:val="003E05FA"/>
    <w:rsid w:val="003E254D"/>
    <w:rsid w:val="003E2C3A"/>
    <w:rsid w:val="003E5896"/>
    <w:rsid w:val="003F0559"/>
    <w:rsid w:val="003F0AF2"/>
    <w:rsid w:val="003F15D3"/>
    <w:rsid w:val="003F1642"/>
    <w:rsid w:val="003F2D48"/>
    <w:rsid w:val="003F4FF6"/>
    <w:rsid w:val="003F7043"/>
    <w:rsid w:val="003F71D0"/>
    <w:rsid w:val="003F7356"/>
    <w:rsid w:val="00400C16"/>
    <w:rsid w:val="0040134D"/>
    <w:rsid w:val="00401B5E"/>
    <w:rsid w:val="00403AE6"/>
    <w:rsid w:val="00404D59"/>
    <w:rsid w:val="00405F90"/>
    <w:rsid w:val="0040731E"/>
    <w:rsid w:val="0040763D"/>
    <w:rsid w:val="00407643"/>
    <w:rsid w:val="00413F64"/>
    <w:rsid w:val="00414F30"/>
    <w:rsid w:val="004158C3"/>
    <w:rsid w:val="00415AF0"/>
    <w:rsid w:val="00416903"/>
    <w:rsid w:val="00417380"/>
    <w:rsid w:val="00420C6C"/>
    <w:rsid w:val="00421468"/>
    <w:rsid w:val="004221BF"/>
    <w:rsid w:val="00422BAC"/>
    <w:rsid w:val="00423FBA"/>
    <w:rsid w:val="004250CF"/>
    <w:rsid w:val="00432872"/>
    <w:rsid w:val="0043348D"/>
    <w:rsid w:val="004345FB"/>
    <w:rsid w:val="0043596A"/>
    <w:rsid w:val="00435ACC"/>
    <w:rsid w:val="004361B1"/>
    <w:rsid w:val="00437B58"/>
    <w:rsid w:val="00440C1D"/>
    <w:rsid w:val="00440E66"/>
    <w:rsid w:val="004428BB"/>
    <w:rsid w:val="00442A14"/>
    <w:rsid w:val="00443821"/>
    <w:rsid w:val="00444089"/>
    <w:rsid w:val="00444AD0"/>
    <w:rsid w:val="00445597"/>
    <w:rsid w:val="00445FB2"/>
    <w:rsid w:val="0044602A"/>
    <w:rsid w:val="00447F3E"/>
    <w:rsid w:val="004500FB"/>
    <w:rsid w:val="004506B1"/>
    <w:rsid w:val="00450BA2"/>
    <w:rsid w:val="00451620"/>
    <w:rsid w:val="004518A9"/>
    <w:rsid w:val="00451A9E"/>
    <w:rsid w:val="00451E72"/>
    <w:rsid w:val="00453756"/>
    <w:rsid w:val="00453BD3"/>
    <w:rsid w:val="00454277"/>
    <w:rsid w:val="0045496D"/>
    <w:rsid w:val="00455000"/>
    <w:rsid w:val="004567BF"/>
    <w:rsid w:val="00456C99"/>
    <w:rsid w:val="00456E40"/>
    <w:rsid w:val="0045751A"/>
    <w:rsid w:val="004603BD"/>
    <w:rsid w:val="004616D8"/>
    <w:rsid w:val="004624ED"/>
    <w:rsid w:val="00463CA7"/>
    <w:rsid w:val="00463DAA"/>
    <w:rsid w:val="00465B56"/>
    <w:rsid w:val="004662F5"/>
    <w:rsid w:val="00466940"/>
    <w:rsid w:val="00470376"/>
    <w:rsid w:val="0047103C"/>
    <w:rsid w:val="00471DF3"/>
    <w:rsid w:val="00472834"/>
    <w:rsid w:val="004728E6"/>
    <w:rsid w:val="00472D5B"/>
    <w:rsid w:val="004737A1"/>
    <w:rsid w:val="0047387B"/>
    <w:rsid w:val="0047492E"/>
    <w:rsid w:val="00474BCB"/>
    <w:rsid w:val="00474D2C"/>
    <w:rsid w:val="00475183"/>
    <w:rsid w:val="00475442"/>
    <w:rsid w:val="004775EC"/>
    <w:rsid w:val="00477914"/>
    <w:rsid w:val="00477996"/>
    <w:rsid w:val="00480FAA"/>
    <w:rsid w:val="00480FF5"/>
    <w:rsid w:val="00481E45"/>
    <w:rsid w:val="00484230"/>
    <w:rsid w:val="00484C29"/>
    <w:rsid w:val="00487037"/>
    <w:rsid w:val="004902C9"/>
    <w:rsid w:val="0049052F"/>
    <w:rsid w:val="004909AC"/>
    <w:rsid w:val="004911FB"/>
    <w:rsid w:val="00491803"/>
    <w:rsid w:val="00491E4C"/>
    <w:rsid w:val="0049238D"/>
    <w:rsid w:val="004923D0"/>
    <w:rsid w:val="004925B8"/>
    <w:rsid w:val="00493FE8"/>
    <w:rsid w:val="00494356"/>
    <w:rsid w:val="00494734"/>
    <w:rsid w:val="0049489E"/>
    <w:rsid w:val="00496D16"/>
    <w:rsid w:val="004A24E6"/>
    <w:rsid w:val="004A2C3E"/>
    <w:rsid w:val="004A2E3F"/>
    <w:rsid w:val="004A2FE8"/>
    <w:rsid w:val="004A622B"/>
    <w:rsid w:val="004A6292"/>
    <w:rsid w:val="004A7E12"/>
    <w:rsid w:val="004B1651"/>
    <w:rsid w:val="004B1C90"/>
    <w:rsid w:val="004B299F"/>
    <w:rsid w:val="004B3482"/>
    <w:rsid w:val="004B3F3A"/>
    <w:rsid w:val="004B3F44"/>
    <w:rsid w:val="004B405D"/>
    <w:rsid w:val="004B454C"/>
    <w:rsid w:val="004B4C29"/>
    <w:rsid w:val="004B4D96"/>
    <w:rsid w:val="004B657E"/>
    <w:rsid w:val="004C0571"/>
    <w:rsid w:val="004C0963"/>
    <w:rsid w:val="004C1CCE"/>
    <w:rsid w:val="004C35E2"/>
    <w:rsid w:val="004C3912"/>
    <w:rsid w:val="004C4611"/>
    <w:rsid w:val="004C52EE"/>
    <w:rsid w:val="004C531B"/>
    <w:rsid w:val="004C66EC"/>
    <w:rsid w:val="004D0064"/>
    <w:rsid w:val="004D0106"/>
    <w:rsid w:val="004D096A"/>
    <w:rsid w:val="004D303B"/>
    <w:rsid w:val="004D33A3"/>
    <w:rsid w:val="004D3600"/>
    <w:rsid w:val="004D456D"/>
    <w:rsid w:val="004D578E"/>
    <w:rsid w:val="004D5A59"/>
    <w:rsid w:val="004D6DDB"/>
    <w:rsid w:val="004D6DFA"/>
    <w:rsid w:val="004D7315"/>
    <w:rsid w:val="004D7562"/>
    <w:rsid w:val="004D79AF"/>
    <w:rsid w:val="004E0492"/>
    <w:rsid w:val="004E216A"/>
    <w:rsid w:val="004E24FB"/>
    <w:rsid w:val="004E25E1"/>
    <w:rsid w:val="004E3969"/>
    <w:rsid w:val="004E4114"/>
    <w:rsid w:val="004E44D6"/>
    <w:rsid w:val="004E4B96"/>
    <w:rsid w:val="004E4D35"/>
    <w:rsid w:val="004E50AB"/>
    <w:rsid w:val="004E549C"/>
    <w:rsid w:val="004E5FD8"/>
    <w:rsid w:val="004E6C81"/>
    <w:rsid w:val="004E74EF"/>
    <w:rsid w:val="004F06E7"/>
    <w:rsid w:val="004F2E85"/>
    <w:rsid w:val="004F54A9"/>
    <w:rsid w:val="004F5681"/>
    <w:rsid w:val="004F56B8"/>
    <w:rsid w:val="004F6017"/>
    <w:rsid w:val="004F706F"/>
    <w:rsid w:val="00500076"/>
    <w:rsid w:val="005002F5"/>
    <w:rsid w:val="00500FDB"/>
    <w:rsid w:val="00501B11"/>
    <w:rsid w:val="0050205B"/>
    <w:rsid w:val="00504C54"/>
    <w:rsid w:val="005050BD"/>
    <w:rsid w:val="00505AF8"/>
    <w:rsid w:val="00506D03"/>
    <w:rsid w:val="00506EF7"/>
    <w:rsid w:val="00506F46"/>
    <w:rsid w:val="005070BF"/>
    <w:rsid w:val="00510580"/>
    <w:rsid w:val="005106B1"/>
    <w:rsid w:val="0051193E"/>
    <w:rsid w:val="005138AC"/>
    <w:rsid w:val="005175E4"/>
    <w:rsid w:val="0052064A"/>
    <w:rsid w:val="005211CD"/>
    <w:rsid w:val="00522363"/>
    <w:rsid w:val="005224D2"/>
    <w:rsid w:val="00522E4B"/>
    <w:rsid w:val="00523928"/>
    <w:rsid w:val="00525512"/>
    <w:rsid w:val="0052563E"/>
    <w:rsid w:val="00525778"/>
    <w:rsid w:val="00525917"/>
    <w:rsid w:val="00527651"/>
    <w:rsid w:val="00530F9F"/>
    <w:rsid w:val="00531669"/>
    <w:rsid w:val="00533E2B"/>
    <w:rsid w:val="00534972"/>
    <w:rsid w:val="00536E12"/>
    <w:rsid w:val="0053798F"/>
    <w:rsid w:val="005401A0"/>
    <w:rsid w:val="005404B3"/>
    <w:rsid w:val="0054137B"/>
    <w:rsid w:val="00543417"/>
    <w:rsid w:val="00543F31"/>
    <w:rsid w:val="00543FE1"/>
    <w:rsid w:val="005447AC"/>
    <w:rsid w:val="005450AA"/>
    <w:rsid w:val="00546C77"/>
    <w:rsid w:val="005513B8"/>
    <w:rsid w:val="00551E7E"/>
    <w:rsid w:val="00552967"/>
    <w:rsid w:val="005549C1"/>
    <w:rsid w:val="00555AAA"/>
    <w:rsid w:val="00556289"/>
    <w:rsid w:val="00556737"/>
    <w:rsid w:val="005569A2"/>
    <w:rsid w:val="00557C50"/>
    <w:rsid w:val="005617F5"/>
    <w:rsid w:val="00561967"/>
    <w:rsid w:val="005619E5"/>
    <w:rsid w:val="00561FE6"/>
    <w:rsid w:val="00563E9A"/>
    <w:rsid w:val="00564B81"/>
    <w:rsid w:val="00566131"/>
    <w:rsid w:val="0056637F"/>
    <w:rsid w:val="00566398"/>
    <w:rsid w:val="00567175"/>
    <w:rsid w:val="00567E47"/>
    <w:rsid w:val="005702A1"/>
    <w:rsid w:val="005704EC"/>
    <w:rsid w:val="00571166"/>
    <w:rsid w:val="005716B4"/>
    <w:rsid w:val="00573B37"/>
    <w:rsid w:val="0057557F"/>
    <w:rsid w:val="005758A8"/>
    <w:rsid w:val="0057639B"/>
    <w:rsid w:val="00576F3A"/>
    <w:rsid w:val="00582533"/>
    <w:rsid w:val="00582A01"/>
    <w:rsid w:val="00583134"/>
    <w:rsid w:val="0058348A"/>
    <w:rsid w:val="0058405D"/>
    <w:rsid w:val="0058449B"/>
    <w:rsid w:val="00584D10"/>
    <w:rsid w:val="00585043"/>
    <w:rsid w:val="00585867"/>
    <w:rsid w:val="005866ED"/>
    <w:rsid w:val="00587AA3"/>
    <w:rsid w:val="0059040E"/>
    <w:rsid w:val="00590669"/>
    <w:rsid w:val="005936F5"/>
    <w:rsid w:val="0059526B"/>
    <w:rsid w:val="005952F1"/>
    <w:rsid w:val="005958AC"/>
    <w:rsid w:val="00595B4E"/>
    <w:rsid w:val="00595CD6"/>
    <w:rsid w:val="005A0EB1"/>
    <w:rsid w:val="005A116B"/>
    <w:rsid w:val="005A17EF"/>
    <w:rsid w:val="005A1C1A"/>
    <w:rsid w:val="005A6D15"/>
    <w:rsid w:val="005B013D"/>
    <w:rsid w:val="005B14AD"/>
    <w:rsid w:val="005B1AEA"/>
    <w:rsid w:val="005B24BE"/>
    <w:rsid w:val="005B38DC"/>
    <w:rsid w:val="005B66E3"/>
    <w:rsid w:val="005C0164"/>
    <w:rsid w:val="005C1BB0"/>
    <w:rsid w:val="005C3CB9"/>
    <w:rsid w:val="005C598B"/>
    <w:rsid w:val="005C62E0"/>
    <w:rsid w:val="005C7939"/>
    <w:rsid w:val="005C7CE2"/>
    <w:rsid w:val="005D02E0"/>
    <w:rsid w:val="005D0DCE"/>
    <w:rsid w:val="005D1AE3"/>
    <w:rsid w:val="005D619B"/>
    <w:rsid w:val="005D7082"/>
    <w:rsid w:val="005E0990"/>
    <w:rsid w:val="005E2FC7"/>
    <w:rsid w:val="005E37D6"/>
    <w:rsid w:val="005E59CF"/>
    <w:rsid w:val="005F0CE8"/>
    <w:rsid w:val="005F1299"/>
    <w:rsid w:val="005F3338"/>
    <w:rsid w:val="005F4019"/>
    <w:rsid w:val="005F7625"/>
    <w:rsid w:val="00600350"/>
    <w:rsid w:val="00601327"/>
    <w:rsid w:val="0060144E"/>
    <w:rsid w:val="00602D5C"/>
    <w:rsid w:val="0060351B"/>
    <w:rsid w:val="0060353B"/>
    <w:rsid w:val="006035AF"/>
    <w:rsid w:val="00603D7B"/>
    <w:rsid w:val="006061B5"/>
    <w:rsid w:val="006068ED"/>
    <w:rsid w:val="00607021"/>
    <w:rsid w:val="00607BFB"/>
    <w:rsid w:val="006123E4"/>
    <w:rsid w:val="00612539"/>
    <w:rsid w:val="00613F53"/>
    <w:rsid w:val="00615640"/>
    <w:rsid w:val="006158AE"/>
    <w:rsid w:val="006159EE"/>
    <w:rsid w:val="00615D71"/>
    <w:rsid w:val="00616136"/>
    <w:rsid w:val="006162DB"/>
    <w:rsid w:val="00620DE8"/>
    <w:rsid w:val="006225F7"/>
    <w:rsid w:val="006227B4"/>
    <w:rsid w:val="0062329F"/>
    <w:rsid w:val="00624C5A"/>
    <w:rsid w:val="00625C00"/>
    <w:rsid w:val="00626ED6"/>
    <w:rsid w:val="0063038E"/>
    <w:rsid w:val="00630D99"/>
    <w:rsid w:val="006326AB"/>
    <w:rsid w:val="00633D9E"/>
    <w:rsid w:val="0063483C"/>
    <w:rsid w:val="00637AF3"/>
    <w:rsid w:val="0064006A"/>
    <w:rsid w:val="00640AE5"/>
    <w:rsid w:val="006417AE"/>
    <w:rsid w:val="006418FD"/>
    <w:rsid w:val="00643373"/>
    <w:rsid w:val="00643B2A"/>
    <w:rsid w:val="00644EB0"/>
    <w:rsid w:val="00645AFB"/>
    <w:rsid w:val="00647580"/>
    <w:rsid w:val="00650BD4"/>
    <w:rsid w:val="00651CAF"/>
    <w:rsid w:val="0065210E"/>
    <w:rsid w:val="00655A85"/>
    <w:rsid w:val="00656F43"/>
    <w:rsid w:val="0065768F"/>
    <w:rsid w:val="006603BA"/>
    <w:rsid w:val="00660870"/>
    <w:rsid w:val="006609F4"/>
    <w:rsid w:val="00660CCD"/>
    <w:rsid w:val="00661671"/>
    <w:rsid w:val="00663544"/>
    <w:rsid w:val="006639C5"/>
    <w:rsid w:val="006651EE"/>
    <w:rsid w:val="0067061A"/>
    <w:rsid w:val="00672337"/>
    <w:rsid w:val="0067731D"/>
    <w:rsid w:val="00677CE5"/>
    <w:rsid w:val="00677E61"/>
    <w:rsid w:val="00680E13"/>
    <w:rsid w:val="00680FCD"/>
    <w:rsid w:val="0068189C"/>
    <w:rsid w:val="00681FCA"/>
    <w:rsid w:val="0068244D"/>
    <w:rsid w:val="0068433A"/>
    <w:rsid w:val="006852AE"/>
    <w:rsid w:val="006856C1"/>
    <w:rsid w:val="006864B4"/>
    <w:rsid w:val="00691DD4"/>
    <w:rsid w:val="0069397C"/>
    <w:rsid w:val="006947B7"/>
    <w:rsid w:val="006955F6"/>
    <w:rsid w:val="00695F7C"/>
    <w:rsid w:val="00697333"/>
    <w:rsid w:val="006A0D69"/>
    <w:rsid w:val="006A1E6A"/>
    <w:rsid w:val="006A2F9B"/>
    <w:rsid w:val="006A4C19"/>
    <w:rsid w:val="006A4CBE"/>
    <w:rsid w:val="006A6691"/>
    <w:rsid w:val="006A6899"/>
    <w:rsid w:val="006A6CB0"/>
    <w:rsid w:val="006A703E"/>
    <w:rsid w:val="006B091C"/>
    <w:rsid w:val="006B1875"/>
    <w:rsid w:val="006B31E5"/>
    <w:rsid w:val="006B4266"/>
    <w:rsid w:val="006B4713"/>
    <w:rsid w:val="006B4F68"/>
    <w:rsid w:val="006B57B0"/>
    <w:rsid w:val="006B760B"/>
    <w:rsid w:val="006C1030"/>
    <w:rsid w:val="006C138D"/>
    <w:rsid w:val="006C1A6A"/>
    <w:rsid w:val="006C1B8F"/>
    <w:rsid w:val="006C2D9D"/>
    <w:rsid w:val="006C558A"/>
    <w:rsid w:val="006C5EAA"/>
    <w:rsid w:val="006C5F34"/>
    <w:rsid w:val="006C6805"/>
    <w:rsid w:val="006C7331"/>
    <w:rsid w:val="006C7390"/>
    <w:rsid w:val="006D01DC"/>
    <w:rsid w:val="006D0C19"/>
    <w:rsid w:val="006D244B"/>
    <w:rsid w:val="006D311C"/>
    <w:rsid w:val="006D72EC"/>
    <w:rsid w:val="006D781B"/>
    <w:rsid w:val="006E076D"/>
    <w:rsid w:val="006E2A3F"/>
    <w:rsid w:val="006E3914"/>
    <w:rsid w:val="006E3941"/>
    <w:rsid w:val="006E5F6C"/>
    <w:rsid w:val="006E7364"/>
    <w:rsid w:val="006E7DEE"/>
    <w:rsid w:val="006F0250"/>
    <w:rsid w:val="006F0AC3"/>
    <w:rsid w:val="006F2186"/>
    <w:rsid w:val="006F26ED"/>
    <w:rsid w:val="006F2AAC"/>
    <w:rsid w:val="006F2E6F"/>
    <w:rsid w:val="006F3756"/>
    <w:rsid w:val="006F408D"/>
    <w:rsid w:val="006F4175"/>
    <w:rsid w:val="006F4717"/>
    <w:rsid w:val="006F4A4B"/>
    <w:rsid w:val="006F4D8E"/>
    <w:rsid w:val="006F6747"/>
    <w:rsid w:val="006F7B08"/>
    <w:rsid w:val="00701429"/>
    <w:rsid w:val="007017C5"/>
    <w:rsid w:val="007020A7"/>
    <w:rsid w:val="007028AE"/>
    <w:rsid w:val="007028E0"/>
    <w:rsid w:val="007029CD"/>
    <w:rsid w:val="007036A7"/>
    <w:rsid w:val="00703BCD"/>
    <w:rsid w:val="00703D45"/>
    <w:rsid w:val="00705BC0"/>
    <w:rsid w:val="007063FD"/>
    <w:rsid w:val="0070688E"/>
    <w:rsid w:val="00706ECE"/>
    <w:rsid w:val="00707187"/>
    <w:rsid w:val="00707921"/>
    <w:rsid w:val="00707B44"/>
    <w:rsid w:val="00707F31"/>
    <w:rsid w:val="0071058B"/>
    <w:rsid w:val="00710A6A"/>
    <w:rsid w:val="00711135"/>
    <w:rsid w:val="007121AB"/>
    <w:rsid w:val="007127D8"/>
    <w:rsid w:val="00713BBB"/>
    <w:rsid w:val="00716566"/>
    <w:rsid w:val="00716FB4"/>
    <w:rsid w:val="007176BA"/>
    <w:rsid w:val="00717E9D"/>
    <w:rsid w:val="00720DC5"/>
    <w:rsid w:val="00721FF5"/>
    <w:rsid w:val="00723E74"/>
    <w:rsid w:val="0072436B"/>
    <w:rsid w:val="0072589B"/>
    <w:rsid w:val="00726264"/>
    <w:rsid w:val="00727D58"/>
    <w:rsid w:val="00732341"/>
    <w:rsid w:val="0073356B"/>
    <w:rsid w:val="00734645"/>
    <w:rsid w:val="00734CA1"/>
    <w:rsid w:val="00734EBB"/>
    <w:rsid w:val="00734EC1"/>
    <w:rsid w:val="0073530F"/>
    <w:rsid w:val="007372D2"/>
    <w:rsid w:val="00737DAF"/>
    <w:rsid w:val="007411CC"/>
    <w:rsid w:val="00742846"/>
    <w:rsid w:val="007431AA"/>
    <w:rsid w:val="00743CB6"/>
    <w:rsid w:val="00743E20"/>
    <w:rsid w:val="007445F7"/>
    <w:rsid w:val="00744A37"/>
    <w:rsid w:val="00745015"/>
    <w:rsid w:val="007457BE"/>
    <w:rsid w:val="00747192"/>
    <w:rsid w:val="007478DD"/>
    <w:rsid w:val="0075096C"/>
    <w:rsid w:val="00750E70"/>
    <w:rsid w:val="00752546"/>
    <w:rsid w:val="007525A5"/>
    <w:rsid w:val="0075318C"/>
    <w:rsid w:val="00760D44"/>
    <w:rsid w:val="00760DFA"/>
    <w:rsid w:val="00761AD2"/>
    <w:rsid w:val="007625CA"/>
    <w:rsid w:val="00762AA0"/>
    <w:rsid w:val="00762EB6"/>
    <w:rsid w:val="00762EE6"/>
    <w:rsid w:val="0076420E"/>
    <w:rsid w:val="00764F47"/>
    <w:rsid w:val="0076529B"/>
    <w:rsid w:val="00766E55"/>
    <w:rsid w:val="00767980"/>
    <w:rsid w:val="00767B09"/>
    <w:rsid w:val="00770D9A"/>
    <w:rsid w:val="00772D9E"/>
    <w:rsid w:val="00773A94"/>
    <w:rsid w:val="00773BF2"/>
    <w:rsid w:val="00774F60"/>
    <w:rsid w:val="00775CA1"/>
    <w:rsid w:val="00776061"/>
    <w:rsid w:val="00776F70"/>
    <w:rsid w:val="007778F0"/>
    <w:rsid w:val="00780C33"/>
    <w:rsid w:val="007825B4"/>
    <w:rsid w:val="00782870"/>
    <w:rsid w:val="00784B7C"/>
    <w:rsid w:val="0079050B"/>
    <w:rsid w:val="0079075B"/>
    <w:rsid w:val="007910D1"/>
    <w:rsid w:val="007921FC"/>
    <w:rsid w:val="00792253"/>
    <w:rsid w:val="007924C0"/>
    <w:rsid w:val="00793ECF"/>
    <w:rsid w:val="007957B9"/>
    <w:rsid w:val="007958EE"/>
    <w:rsid w:val="007960DB"/>
    <w:rsid w:val="00797219"/>
    <w:rsid w:val="007A0ACA"/>
    <w:rsid w:val="007A1D51"/>
    <w:rsid w:val="007A2ADF"/>
    <w:rsid w:val="007A2C2C"/>
    <w:rsid w:val="007A4C10"/>
    <w:rsid w:val="007A5CB1"/>
    <w:rsid w:val="007A5DCB"/>
    <w:rsid w:val="007A6B16"/>
    <w:rsid w:val="007A6DD9"/>
    <w:rsid w:val="007A719E"/>
    <w:rsid w:val="007A7450"/>
    <w:rsid w:val="007B0296"/>
    <w:rsid w:val="007B3199"/>
    <w:rsid w:val="007B51F6"/>
    <w:rsid w:val="007B7C4E"/>
    <w:rsid w:val="007C0135"/>
    <w:rsid w:val="007C03CD"/>
    <w:rsid w:val="007C03D7"/>
    <w:rsid w:val="007C1688"/>
    <w:rsid w:val="007C193D"/>
    <w:rsid w:val="007C1B6E"/>
    <w:rsid w:val="007C2F7F"/>
    <w:rsid w:val="007C3964"/>
    <w:rsid w:val="007C39BE"/>
    <w:rsid w:val="007C555B"/>
    <w:rsid w:val="007C5EDA"/>
    <w:rsid w:val="007C610E"/>
    <w:rsid w:val="007C6C04"/>
    <w:rsid w:val="007C6E0A"/>
    <w:rsid w:val="007C79D6"/>
    <w:rsid w:val="007D0375"/>
    <w:rsid w:val="007D09B2"/>
    <w:rsid w:val="007D1408"/>
    <w:rsid w:val="007D3C23"/>
    <w:rsid w:val="007D3FE2"/>
    <w:rsid w:val="007D4E95"/>
    <w:rsid w:val="007D6326"/>
    <w:rsid w:val="007D687D"/>
    <w:rsid w:val="007E00CD"/>
    <w:rsid w:val="007E0BC8"/>
    <w:rsid w:val="007E19BA"/>
    <w:rsid w:val="007E1DCE"/>
    <w:rsid w:val="007E23AD"/>
    <w:rsid w:val="007E32A6"/>
    <w:rsid w:val="007E3887"/>
    <w:rsid w:val="007E3C41"/>
    <w:rsid w:val="007E4063"/>
    <w:rsid w:val="007E6587"/>
    <w:rsid w:val="007E7BAC"/>
    <w:rsid w:val="007F0218"/>
    <w:rsid w:val="007F0447"/>
    <w:rsid w:val="007F1785"/>
    <w:rsid w:val="007F1811"/>
    <w:rsid w:val="007F3B64"/>
    <w:rsid w:val="007F4DB5"/>
    <w:rsid w:val="007F51A2"/>
    <w:rsid w:val="007F76A3"/>
    <w:rsid w:val="008000B2"/>
    <w:rsid w:val="00801963"/>
    <w:rsid w:val="0080350D"/>
    <w:rsid w:val="008044D5"/>
    <w:rsid w:val="00805C18"/>
    <w:rsid w:val="00805C2F"/>
    <w:rsid w:val="00806097"/>
    <w:rsid w:val="00806658"/>
    <w:rsid w:val="00806750"/>
    <w:rsid w:val="0081078C"/>
    <w:rsid w:val="00811ECC"/>
    <w:rsid w:val="00812E3C"/>
    <w:rsid w:val="00813A28"/>
    <w:rsid w:val="00813D86"/>
    <w:rsid w:val="0081406E"/>
    <w:rsid w:val="00815B0C"/>
    <w:rsid w:val="008227D0"/>
    <w:rsid w:val="008231F9"/>
    <w:rsid w:val="00823EC2"/>
    <w:rsid w:val="008274C0"/>
    <w:rsid w:val="0083218D"/>
    <w:rsid w:val="00832752"/>
    <w:rsid w:val="00833A3C"/>
    <w:rsid w:val="0083400A"/>
    <w:rsid w:val="00837232"/>
    <w:rsid w:val="0083759F"/>
    <w:rsid w:val="00840CFD"/>
    <w:rsid w:val="00841B29"/>
    <w:rsid w:val="008425F5"/>
    <w:rsid w:val="00842BCB"/>
    <w:rsid w:val="00843DB5"/>
    <w:rsid w:val="008446BD"/>
    <w:rsid w:val="00846BF1"/>
    <w:rsid w:val="0085079C"/>
    <w:rsid w:val="00851EF6"/>
    <w:rsid w:val="00853690"/>
    <w:rsid w:val="00854F5B"/>
    <w:rsid w:val="0085520D"/>
    <w:rsid w:val="00856C12"/>
    <w:rsid w:val="00861C35"/>
    <w:rsid w:val="00862526"/>
    <w:rsid w:val="00862587"/>
    <w:rsid w:val="00863545"/>
    <w:rsid w:val="00863A42"/>
    <w:rsid w:val="00863FC6"/>
    <w:rsid w:val="008678AF"/>
    <w:rsid w:val="008679C9"/>
    <w:rsid w:val="0087515C"/>
    <w:rsid w:val="008767E0"/>
    <w:rsid w:val="00876858"/>
    <w:rsid w:val="00876911"/>
    <w:rsid w:val="00881BDA"/>
    <w:rsid w:val="0088559E"/>
    <w:rsid w:val="00887C17"/>
    <w:rsid w:val="008905CD"/>
    <w:rsid w:val="00891E57"/>
    <w:rsid w:val="008A0849"/>
    <w:rsid w:val="008A0926"/>
    <w:rsid w:val="008A1BA9"/>
    <w:rsid w:val="008A2DA0"/>
    <w:rsid w:val="008A4A6D"/>
    <w:rsid w:val="008A6447"/>
    <w:rsid w:val="008A725E"/>
    <w:rsid w:val="008B178F"/>
    <w:rsid w:val="008B1F44"/>
    <w:rsid w:val="008B2A44"/>
    <w:rsid w:val="008B3A9C"/>
    <w:rsid w:val="008B3D7B"/>
    <w:rsid w:val="008B49BC"/>
    <w:rsid w:val="008B5805"/>
    <w:rsid w:val="008B6D78"/>
    <w:rsid w:val="008B79B7"/>
    <w:rsid w:val="008C0320"/>
    <w:rsid w:val="008C03DD"/>
    <w:rsid w:val="008C479E"/>
    <w:rsid w:val="008C5EDC"/>
    <w:rsid w:val="008C5FAB"/>
    <w:rsid w:val="008C68B8"/>
    <w:rsid w:val="008D03A0"/>
    <w:rsid w:val="008D1316"/>
    <w:rsid w:val="008D1DBD"/>
    <w:rsid w:val="008D20B6"/>
    <w:rsid w:val="008D2896"/>
    <w:rsid w:val="008D38C6"/>
    <w:rsid w:val="008D38E3"/>
    <w:rsid w:val="008D53F8"/>
    <w:rsid w:val="008D5B20"/>
    <w:rsid w:val="008D7E9B"/>
    <w:rsid w:val="008E076B"/>
    <w:rsid w:val="008E10BB"/>
    <w:rsid w:val="008E21B6"/>
    <w:rsid w:val="008E3926"/>
    <w:rsid w:val="008F0979"/>
    <w:rsid w:val="008F31FB"/>
    <w:rsid w:val="008F6149"/>
    <w:rsid w:val="008F7918"/>
    <w:rsid w:val="008F7F29"/>
    <w:rsid w:val="008F7F9D"/>
    <w:rsid w:val="008F7FFB"/>
    <w:rsid w:val="00900779"/>
    <w:rsid w:val="00900D3F"/>
    <w:rsid w:val="00900E28"/>
    <w:rsid w:val="00901772"/>
    <w:rsid w:val="00901E26"/>
    <w:rsid w:val="0090247A"/>
    <w:rsid w:val="00902526"/>
    <w:rsid w:val="00903EFF"/>
    <w:rsid w:val="00903F98"/>
    <w:rsid w:val="0090444A"/>
    <w:rsid w:val="00910067"/>
    <w:rsid w:val="00910336"/>
    <w:rsid w:val="009115AF"/>
    <w:rsid w:val="00911DFE"/>
    <w:rsid w:val="00912B62"/>
    <w:rsid w:val="00912F7B"/>
    <w:rsid w:val="00913B19"/>
    <w:rsid w:val="00913DAB"/>
    <w:rsid w:val="00914469"/>
    <w:rsid w:val="00914FD7"/>
    <w:rsid w:val="00916EB7"/>
    <w:rsid w:val="00920269"/>
    <w:rsid w:val="0092057E"/>
    <w:rsid w:val="009210D2"/>
    <w:rsid w:val="00921C4F"/>
    <w:rsid w:val="009226D2"/>
    <w:rsid w:val="00923263"/>
    <w:rsid w:val="00923316"/>
    <w:rsid w:val="009235E1"/>
    <w:rsid w:val="00924B57"/>
    <w:rsid w:val="00926ADF"/>
    <w:rsid w:val="00927A5A"/>
    <w:rsid w:val="00927F38"/>
    <w:rsid w:val="00930777"/>
    <w:rsid w:val="00931216"/>
    <w:rsid w:val="00931E86"/>
    <w:rsid w:val="00932542"/>
    <w:rsid w:val="00932D17"/>
    <w:rsid w:val="009330D2"/>
    <w:rsid w:val="00934608"/>
    <w:rsid w:val="00934D6D"/>
    <w:rsid w:val="00934E4D"/>
    <w:rsid w:val="00935948"/>
    <w:rsid w:val="00936670"/>
    <w:rsid w:val="00936F54"/>
    <w:rsid w:val="009370DA"/>
    <w:rsid w:val="009400F0"/>
    <w:rsid w:val="00940F1D"/>
    <w:rsid w:val="00941F73"/>
    <w:rsid w:val="00942B9A"/>
    <w:rsid w:val="00943055"/>
    <w:rsid w:val="0094382B"/>
    <w:rsid w:val="00944BF4"/>
    <w:rsid w:val="00945305"/>
    <w:rsid w:val="009458AC"/>
    <w:rsid w:val="0094613E"/>
    <w:rsid w:val="0094615F"/>
    <w:rsid w:val="00946298"/>
    <w:rsid w:val="0094773F"/>
    <w:rsid w:val="00947D5A"/>
    <w:rsid w:val="00950439"/>
    <w:rsid w:val="00951502"/>
    <w:rsid w:val="009518CD"/>
    <w:rsid w:val="009522CC"/>
    <w:rsid w:val="009523CC"/>
    <w:rsid w:val="009529A4"/>
    <w:rsid w:val="00952C0B"/>
    <w:rsid w:val="00953732"/>
    <w:rsid w:val="00953D7E"/>
    <w:rsid w:val="0095518B"/>
    <w:rsid w:val="00955CF2"/>
    <w:rsid w:val="00956DED"/>
    <w:rsid w:val="00957386"/>
    <w:rsid w:val="00957CAA"/>
    <w:rsid w:val="00960701"/>
    <w:rsid w:val="009607E5"/>
    <w:rsid w:val="00960AB4"/>
    <w:rsid w:val="00960EAF"/>
    <w:rsid w:val="009612B5"/>
    <w:rsid w:val="00961E89"/>
    <w:rsid w:val="00961EE7"/>
    <w:rsid w:val="009621BC"/>
    <w:rsid w:val="00962CFE"/>
    <w:rsid w:val="00962EF1"/>
    <w:rsid w:val="009637D6"/>
    <w:rsid w:val="00964599"/>
    <w:rsid w:val="00965768"/>
    <w:rsid w:val="0096591D"/>
    <w:rsid w:val="00965ACE"/>
    <w:rsid w:val="00966B21"/>
    <w:rsid w:val="009670F6"/>
    <w:rsid w:val="0096721C"/>
    <w:rsid w:val="00970BE2"/>
    <w:rsid w:val="00971F50"/>
    <w:rsid w:val="0097282F"/>
    <w:rsid w:val="00972D92"/>
    <w:rsid w:val="00973AA1"/>
    <w:rsid w:val="00973CFF"/>
    <w:rsid w:val="00975153"/>
    <w:rsid w:val="00976E44"/>
    <w:rsid w:val="00976F79"/>
    <w:rsid w:val="00980553"/>
    <w:rsid w:val="00981701"/>
    <w:rsid w:val="0098275A"/>
    <w:rsid w:val="009828D8"/>
    <w:rsid w:val="00982D2A"/>
    <w:rsid w:val="00983609"/>
    <w:rsid w:val="009844D2"/>
    <w:rsid w:val="00984A48"/>
    <w:rsid w:val="00985665"/>
    <w:rsid w:val="00987AD6"/>
    <w:rsid w:val="0099043D"/>
    <w:rsid w:val="009943F3"/>
    <w:rsid w:val="00997419"/>
    <w:rsid w:val="00997F6B"/>
    <w:rsid w:val="009A0D25"/>
    <w:rsid w:val="009A10E6"/>
    <w:rsid w:val="009A3284"/>
    <w:rsid w:val="009A42EF"/>
    <w:rsid w:val="009A48E1"/>
    <w:rsid w:val="009A6415"/>
    <w:rsid w:val="009A7C07"/>
    <w:rsid w:val="009B080C"/>
    <w:rsid w:val="009B254E"/>
    <w:rsid w:val="009B3376"/>
    <w:rsid w:val="009B385B"/>
    <w:rsid w:val="009B41F9"/>
    <w:rsid w:val="009B47B9"/>
    <w:rsid w:val="009B5ABA"/>
    <w:rsid w:val="009B7159"/>
    <w:rsid w:val="009C11C8"/>
    <w:rsid w:val="009C2301"/>
    <w:rsid w:val="009C23B7"/>
    <w:rsid w:val="009C2C6A"/>
    <w:rsid w:val="009C3112"/>
    <w:rsid w:val="009C3422"/>
    <w:rsid w:val="009C3450"/>
    <w:rsid w:val="009C39D8"/>
    <w:rsid w:val="009C599E"/>
    <w:rsid w:val="009D0200"/>
    <w:rsid w:val="009D02B9"/>
    <w:rsid w:val="009D779A"/>
    <w:rsid w:val="009E0446"/>
    <w:rsid w:val="009E19FA"/>
    <w:rsid w:val="009E1CA3"/>
    <w:rsid w:val="009E1E92"/>
    <w:rsid w:val="009E202C"/>
    <w:rsid w:val="009E2C3A"/>
    <w:rsid w:val="009E31EB"/>
    <w:rsid w:val="009E4756"/>
    <w:rsid w:val="009E4DC6"/>
    <w:rsid w:val="009E4E6D"/>
    <w:rsid w:val="009E60B2"/>
    <w:rsid w:val="009E74A6"/>
    <w:rsid w:val="009F1AEA"/>
    <w:rsid w:val="009F1DD8"/>
    <w:rsid w:val="009F2934"/>
    <w:rsid w:val="009F3032"/>
    <w:rsid w:val="009F316B"/>
    <w:rsid w:val="009F63D3"/>
    <w:rsid w:val="009F7B17"/>
    <w:rsid w:val="00A00446"/>
    <w:rsid w:val="00A02B2F"/>
    <w:rsid w:val="00A0401C"/>
    <w:rsid w:val="00A04E7C"/>
    <w:rsid w:val="00A04FD9"/>
    <w:rsid w:val="00A14C9B"/>
    <w:rsid w:val="00A151AC"/>
    <w:rsid w:val="00A178A3"/>
    <w:rsid w:val="00A17D6E"/>
    <w:rsid w:val="00A225A2"/>
    <w:rsid w:val="00A22AB9"/>
    <w:rsid w:val="00A22DE8"/>
    <w:rsid w:val="00A2309E"/>
    <w:rsid w:val="00A23D06"/>
    <w:rsid w:val="00A24212"/>
    <w:rsid w:val="00A2719D"/>
    <w:rsid w:val="00A27534"/>
    <w:rsid w:val="00A3023D"/>
    <w:rsid w:val="00A3193E"/>
    <w:rsid w:val="00A33347"/>
    <w:rsid w:val="00A34612"/>
    <w:rsid w:val="00A358E1"/>
    <w:rsid w:val="00A3751D"/>
    <w:rsid w:val="00A37A34"/>
    <w:rsid w:val="00A404F5"/>
    <w:rsid w:val="00A40A0D"/>
    <w:rsid w:val="00A40D09"/>
    <w:rsid w:val="00A41192"/>
    <w:rsid w:val="00A41899"/>
    <w:rsid w:val="00A43795"/>
    <w:rsid w:val="00A43F03"/>
    <w:rsid w:val="00A475AA"/>
    <w:rsid w:val="00A47A2A"/>
    <w:rsid w:val="00A503B5"/>
    <w:rsid w:val="00A50C91"/>
    <w:rsid w:val="00A51668"/>
    <w:rsid w:val="00A5305E"/>
    <w:rsid w:val="00A53CCA"/>
    <w:rsid w:val="00A54076"/>
    <w:rsid w:val="00A55439"/>
    <w:rsid w:val="00A56DED"/>
    <w:rsid w:val="00A6282A"/>
    <w:rsid w:val="00A62917"/>
    <w:rsid w:val="00A62D35"/>
    <w:rsid w:val="00A643DB"/>
    <w:rsid w:val="00A651A5"/>
    <w:rsid w:val="00A67B29"/>
    <w:rsid w:val="00A67C0A"/>
    <w:rsid w:val="00A7046B"/>
    <w:rsid w:val="00A70D47"/>
    <w:rsid w:val="00A724D5"/>
    <w:rsid w:val="00A744D6"/>
    <w:rsid w:val="00A7504E"/>
    <w:rsid w:val="00A75E1E"/>
    <w:rsid w:val="00A77215"/>
    <w:rsid w:val="00A7754A"/>
    <w:rsid w:val="00A80027"/>
    <w:rsid w:val="00A818D5"/>
    <w:rsid w:val="00A81DB4"/>
    <w:rsid w:val="00A83C41"/>
    <w:rsid w:val="00A850FB"/>
    <w:rsid w:val="00A86BC2"/>
    <w:rsid w:val="00A9069C"/>
    <w:rsid w:val="00A906D8"/>
    <w:rsid w:val="00A90726"/>
    <w:rsid w:val="00A915EA"/>
    <w:rsid w:val="00A92351"/>
    <w:rsid w:val="00A92F9E"/>
    <w:rsid w:val="00A94D2E"/>
    <w:rsid w:val="00A95EC4"/>
    <w:rsid w:val="00A97210"/>
    <w:rsid w:val="00A97C95"/>
    <w:rsid w:val="00AA23D4"/>
    <w:rsid w:val="00AA2BBB"/>
    <w:rsid w:val="00AA2DC2"/>
    <w:rsid w:val="00AA437F"/>
    <w:rsid w:val="00AA5D84"/>
    <w:rsid w:val="00AA62E1"/>
    <w:rsid w:val="00AA6C03"/>
    <w:rsid w:val="00AA71C3"/>
    <w:rsid w:val="00AA7B6D"/>
    <w:rsid w:val="00AB0147"/>
    <w:rsid w:val="00AB0667"/>
    <w:rsid w:val="00AB0C62"/>
    <w:rsid w:val="00AB0FFC"/>
    <w:rsid w:val="00AB1766"/>
    <w:rsid w:val="00AB177B"/>
    <w:rsid w:val="00AB249E"/>
    <w:rsid w:val="00AB2B80"/>
    <w:rsid w:val="00AB4CC5"/>
    <w:rsid w:val="00AB55EF"/>
    <w:rsid w:val="00AB60AD"/>
    <w:rsid w:val="00AB647D"/>
    <w:rsid w:val="00AC0007"/>
    <w:rsid w:val="00AC0F13"/>
    <w:rsid w:val="00AC19A0"/>
    <w:rsid w:val="00AC2768"/>
    <w:rsid w:val="00AC2C64"/>
    <w:rsid w:val="00AC4512"/>
    <w:rsid w:val="00AC53DC"/>
    <w:rsid w:val="00AC5DD8"/>
    <w:rsid w:val="00AC79C6"/>
    <w:rsid w:val="00AD0FA4"/>
    <w:rsid w:val="00AD137F"/>
    <w:rsid w:val="00AD13DD"/>
    <w:rsid w:val="00AD1B28"/>
    <w:rsid w:val="00AD26C3"/>
    <w:rsid w:val="00AD31C3"/>
    <w:rsid w:val="00AD320E"/>
    <w:rsid w:val="00AD3BCE"/>
    <w:rsid w:val="00AD4ACC"/>
    <w:rsid w:val="00AD4BE7"/>
    <w:rsid w:val="00AD5EED"/>
    <w:rsid w:val="00AD6E0E"/>
    <w:rsid w:val="00AE0C6D"/>
    <w:rsid w:val="00AE12C3"/>
    <w:rsid w:val="00AE3958"/>
    <w:rsid w:val="00AE3B4D"/>
    <w:rsid w:val="00AF0199"/>
    <w:rsid w:val="00AF087C"/>
    <w:rsid w:val="00AF112A"/>
    <w:rsid w:val="00AF3618"/>
    <w:rsid w:val="00AF371D"/>
    <w:rsid w:val="00AF443F"/>
    <w:rsid w:val="00AF54CF"/>
    <w:rsid w:val="00AF5990"/>
    <w:rsid w:val="00AF7FC9"/>
    <w:rsid w:val="00B0092C"/>
    <w:rsid w:val="00B01081"/>
    <w:rsid w:val="00B01DB4"/>
    <w:rsid w:val="00B024B1"/>
    <w:rsid w:val="00B024E1"/>
    <w:rsid w:val="00B02815"/>
    <w:rsid w:val="00B0290B"/>
    <w:rsid w:val="00B02F0F"/>
    <w:rsid w:val="00B03459"/>
    <w:rsid w:val="00B039FD"/>
    <w:rsid w:val="00B03E53"/>
    <w:rsid w:val="00B0442A"/>
    <w:rsid w:val="00B04A76"/>
    <w:rsid w:val="00B04BAD"/>
    <w:rsid w:val="00B04F86"/>
    <w:rsid w:val="00B07EEC"/>
    <w:rsid w:val="00B10864"/>
    <w:rsid w:val="00B138D5"/>
    <w:rsid w:val="00B13997"/>
    <w:rsid w:val="00B14991"/>
    <w:rsid w:val="00B17465"/>
    <w:rsid w:val="00B175E6"/>
    <w:rsid w:val="00B17BFA"/>
    <w:rsid w:val="00B201B9"/>
    <w:rsid w:val="00B22576"/>
    <w:rsid w:val="00B2268F"/>
    <w:rsid w:val="00B232F1"/>
    <w:rsid w:val="00B237E9"/>
    <w:rsid w:val="00B23E24"/>
    <w:rsid w:val="00B24515"/>
    <w:rsid w:val="00B255D5"/>
    <w:rsid w:val="00B25892"/>
    <w:rsid w:val="00B264B1"/>
    <w:rsid w:val="00B2682B"/>
    <w:rsid w:val="00B26919"/>
    <w:rsid w:val="00B316DC"/>
    <w:rsid w:val="00B31CFE"/>
    <w:rsid w:val="00B31EEC"/>
    <w:rsid w:val="00B329FB"/>
    <w:rsid w:val="00B33D48"/>
    <w:rsid w:val="00B34026"/>
    <w:rsid w:val="00B34181"/>
    <w:rsid w:val="00B3503E"/>
    <w:rsid w:val="00B37411"/>
    <w:rsid w:val="00B37C50"/>
    <w:rsid w:val="00B41328"/>
    <w:rsid w:val="00B413BA"/>
    <w:rsid w:val="00B415A8"/>
    <w:rsid w:val="00B4229B"/>
    <w:rsid w:val="00B4233A"/>
    <w:rsid w:val="00B42CA5"/>
    <w:rsid w:val="00B43798"/>
    <w:rsid w:val="00B445B6"/>
    <w:rsid w:val="00B46DF0"/>
    <w:rsid w:val="00B4783C"/>
    <w:rsid w:val="00B47ACD"/>
    <w:rsid w:val="00B47E12"/>
    <w:rsid w:val="00B50477"/>
    <w:rsid w:val="00B52585"/>
    <w:rsid w:val="00B52BA5"/>
    <w:rsid w:val="00B52E05"/>
    <w:rsid w:val="00B54214"/>
    <w:rsid w:val="00B55C02"/>
    <w:rsid w:val="00B56199"/>
    <w:rsid w:val="00B57145"/>
    <w:rsid w:val="00B57D77"/>
    <w:rsid w:val="00B61A92"/>
    <w:rsid w:val="00B61EA3"/>
    <w:rsid w:val="00B622DB"/>
    <w:rsid w:val="00B62888"/>
    <w:rsid w:val="00B62D4F"/>
    <w:rsid w:val="00B632CB"/>
    <w:rsid w:val="00B63B0B"/>
    <w:rsid w:val="00B64F68"/>
    <w:rsid w:val="00B6506C"/>
    <w:rsid w:val="00B6562D"/>
    <w:rsid w:val="00B6605E"/>
    <w:rsid w:val="00B66CA3"/>
    <w:rsid w:val="00B67CBF"/>
    <w:rsid w:val="00B70189"/>
    <w:rsid w:val="00B70E99"/>
    <w:rsid w:val="00B71292"/>
    <w:rsid w:val="00B71653"/>
    <w:rsid w:val="00B7178A"/>
    <w:rsid w:val="00B72803"/>
    <w:rsid w:val="00B7294E"/>
    <w:rsid w:val="00B74672"/>
    <w:rsid w:val="00B748B4"/>
    <w:rsid w:val="00B7585A"/>
    <w:rsid w:val="00B766E1"/>
    <w:rsid w:val="00B76D37"/>
    <w:rsid w:val="00B77D77"/>
    <w:rsid w:val="00B77FBC"/>
    <w:rsid w:val="00B808C5"/>
    <w:rsid w:val="00B81770"/>
    <w:rsid w:val="00B8204E"/>
    <w:rsid w:val="00B827B1"/>
    <w:rsid w:val="00B8292D"/>
    <w:rsid w:val="00B82F07"/>
    <w:rsid w:val="00B84B93"/>
    <w:rsid w:val="00B86838"/>
    <w:rsid w:val="00B86B0C"/>
    <w:rsid w:val="00B87C1B"/>
    <w:rsid w:val="00B90E02"/>
    <w:rsid w:val="00B9185B"/>
    <w:rsid w:val="00B91914"/>
    <w:rsid w:val="00B91F04"/>
    <w:rsid w:val="00B93076"/>
    <w:rsid w:val="00B937EE"/>
    <w:rsid w:val="00B939B1"/>
    <w:rsid w:val="00B946CC"/>
    <w:rsid w:val="00B96125"/>
    <w:rsid w:val="00B967A1"/>
    <w:rsid w:val="00B96EB1"/>
    <w:rsid w:val="00B976A8"/>
    <w:rsid w:val="00BA055A"/>
    <w:rsid w:val="00BA0ECB"/>
    <w:rsid w:val="00BA2D7D"/>
    <w:rsid w:val="00BA3477"/>
    <w:rsid w:val="00BA3484"/>
    <w:rsid w:val="00BA4864"/>
    <w:rsid w:val="00BA4DF3"/>
    <w:rsid w:val="00BA62C2"/>
    <w:rsid w:val="00BA63C6"/>
    <w:rsid w:val="00BB022A"/>
    <w:rsid w:val="00BB06C4"/>
    <w:rsid w:val="00BB10A7"/>
    <w:rsid w:val="00BB13F0"/>
    <w:rsid w:val="00BB1FB7"/>
    <w:rsid w:val="00BB236F"/>
    <w:rsid w:val="00BB239C"/>
    <w:rsid w:val="00BB4AD2"/>
    <w:rsid w:val="00BB5083"/>
    <w:rsid w:val="00BB54DB"/>
    <w:rsid w:val="00BB5E0B"/>
    <w:rsid w:val="00BB61F5"/>
    <w:rsid w:val="00BB685A"/>
    <w:rsid w:val="00BB71C9"/>
    <w:rsid w:val="00BB7FEA"/>
    <w:rsid w:val="00BC0D1C"/>
    <w:rsid w:val="00BC13FC"/>
    <w:rsid w:val="00BC1C48"/>
    <w:rsid w:val="00BC4B2C"/>
    <w:rsid w:val="00BC5A1D"/>
    <w:rsid w:val="00BC5D91"/>
    <w:rsid w:val="00BC6A5A"/>
    <w:rsid w:val="00BC6A9E"/>
    <w:rsid w:val="00BC6B88"/>
    <w:rsid w:val="00BC71C6"/>
    <w:rsid w:val="00BC736F"/>
    <w:rsid w:val="00BD3A4D"/>
    <w:rsid w:val="00BD3CC5"/>
    <w:rsid w:val="00BD4F18"/>
    <w:rsid w:val="00BE0E4B"/>
    <w:rsid w:val="00BE1E13"/>
    <w:rsid w:val="00BE1F90"/>
    <w:rsid w:val="00BE1FB9"/>
    <w:rsid w:val="00BE3941"/>
    <w:rsid w:val="00BE678F"/>
    <w:rsid w:val="00BE6A75"/>
    <w:rsid w:val="00BE6AFD"/>
    <w:rsid w:val="00BE7069"/>
    <w:rsid w:val="00BE75BF"/>
    <w:rsid w:val="00BF1970"/>
    <w:rsid w:val="00BF222B"/>
    <w:rsid w:val="00BF3366"/>
    <w:rsid w:val="00BF4145"/>
    <w:rsid w:val="00BF432C"/>
    <w:rsid w:val="00BF5908"/>
    <w:rsid w:val="00BF591F"/>
    <w:rsid w:val="00BF5C8F"/>
    <w:rsid w:val="00BF62D7"/>
    <w:rsid w:val="00C0018F"/>
    <w:rsid w:val="00C0029F"/>
    <w:rsid w:val="00C01485"/>
    <w:rsid w:val="00C02560"/>
    <w:rsid w:val="00C0313D"/>
    <w:rsid w:val="00C0417C"/>
    <w:rsid w:val="00C04314"/>
    <w:rsid w:val="00C0485D"/>
    <w:rsid w:val="00C05340"/>
    <w:rsid w:val="00C06DC1"/>
    <w:rsid w:val="00C07561"/>
    <w:rsid w:val="00C07ECA"/>
    <w:rsid w:val="00C10605"/>
    <w:rsid w:val="00C11682"/>
    <w:rsid w:val="00C11945"/>
    <w:rsid w:val="00C1212B"/>
    <w:rsid w:val="00C12D17"/>
    <w:rsid w:val="00C13D8D"/>
    <w:rsid w:val="00C13F2C"/>
    <w:rsid w:val="00C14532"/>
    <w:rsid w:val="00C15833"/>
    <w:rsid w:val="00C16D24"/>
    <w:rsid w:val="00C17B83"/>
    <w:rsid w:val="00C214B7"/>
    <w:rsid w:val="00C219AE"/>
    <w:rsid w:val="00C21CDB"/>
    <w:rsid w:val="00C22442"/>
    <w:rsid w:val="00C2650C"/>
    <w:rsid w:val="00C26765"/>
    <w:rsid w:val="00C2771E"/>
    <w:rsid w:val="00C302B4"/>
    <w:rsid w:val="00C30890"/>
    <w:rsid w:val="00C309E2"/>
    <w:rsid w:val="00C31F07"/>
    <w:rsid w:val="00C3461C"/>
    <w:rsid w:val="00C35157"/>
    <w:rsid w:val="00C354CB"/>
    <w:rsid w:val="00C35D29"/>
    <w:rsid w:val="00C36185"/>
    <w:rsid w:val="00C37181"/>
    <w:rsid w:val="00C40F4C"/>
    <w:rsid w:val="00C428B0"/>
    <w:rsid w:val="00C42CBD"/>
    <w:rsid w:val="00C43074"/>
    <w:rsid w:val="00C43762"/>
    <w:rsid w:val="00C44090"/>
    <w:rsid w:val="00C478EE"/>
    <w:rsid w:val="00C517DD"/>
    <w:rsid w:val="00C52931"/>
    <w:rsid w:val="00C52DB3"/>
    <w:rsid w:val="00C54974"/>
    <w:rsid w:val="00C55B1A"/>
    <w:rsid w:val="00C564D6"/>
    <w:rsid w:val="00C57730"/>
    <w:rsid w:val="00C62168"/>
    <w:rsid w:val="00C626A2"/>
    <w:rsid w:val="00C63579"/>
    <w:rsid w:val="00C6389A"/>
    <w:rsid w:val="00C642F4"/>
    <w:rsid w:val="00C64A48"/>
    <w:rsid w:val="00C64B99"/>
    <w:rsid w:val="00C65C78"/>
    <w:rsid w:val="00C66C9C"/>
    <w:rsid w:val="00C70C07"/>
    <w:rsid w:val="00C70DD2"/>
    <w:rsid w:val="00C70EFB"/>
    <w:rsid w:val="00C72022"/>
    <w:rsid w:val="00C722B6"/>
    <w:rsid w:val="00C722C8"/>
    <w:rsid w:val="00C751D1"/>
    <w:rsid w:val="00C7601E"/>
    <w:rsid w:val="00C805AF"/>
    <w:rsid w:val="00C811AA"/>
    <w:rsid w:val="00C819CB"/>
    <w:rsid w:val="00C83D51"/>
    <w:rsid w:val="00C84E0A"/>
    <w:rsid w:val="00C86DDA"/>
    <w:rsid w:val="00C8794F"/>
    <w:rsid w:val="00C87C1D"/>
    <w:rsid w:val="00C87C26"/>
    <w:rsid w:val="00C907AF"/>
    <w:rsid w:val="00C90CED"/>
    <w:rsid w:val="00C92641"/>
    <w:rsid w:val="00C93721"/>
    <w:rsid w:val="00C94056"/>
    <w:rsid w:val="00C941B0"/>
    <w:rsid w:val="00C94C16"/>
    <w:rsid w:val="00C96F72"/>
    <w:rsid w:val="00C9754C"/>
    <w:rsid w:val="00C97626"/>
    <w:rsid w:val="00CA0634"/>
    <w:rsid w:val="00CA10C5"/>
    <w:rsid w:val="00CA10FE"/>
    <w:rsid w:val="00CA14D2"/>
    <w:rsid w:val="00CA2C16"/>
    <w:rsid w:val="00CA2E53"/>
    <w:rsid w:val="00CA3D07"/>
    <w:rsid w:val="00CA4A93"/>
    <w:rsid w:val="00CA5149"/>
    <w:rsid w:val="00CB0036"/>
    <w:rsid w:val="00CB21D3"/>
    <w:rsid w:val="00CB26C3"/>
    <w:rsid w:val="00CB28D1"/>
    <w:rsid w:val="00CB326C"/>
    <w:rsid w:val="00CB44AC"/>
    <w:rsid w:val="00CB5FF4"/>
    <w:rsid w:val="00CB6D2E"/>
    <w:rsid w:val="00CB6D7A"/>
    <w:rsid w:val="00CB752A"/>
    <w:rsid w:val="00CB7D13"/>
    <w:rsid w:val="00CC0731"/>
    <w:rsid w:val="00CC0D37"/>
    <w:rsid w:val="00CC0E0A"/>
    <w:rsid w:val="00CC29A4"/>
    <w:rsid w:val="00CC385C"/>
    <w:rsid w:val="00CC4111"/>
    <w:rsid w:val="00CC7CFD"/>
    <w:rsid w:val="00CD0862"/>
    <w:rsid w:val="00CD187E"/>
    <w:rsid w:val="00CD3643"/>
    <w:rsid w:val="00CD3E49"/>
    <w:rsid w:val="00CD4D91"/>
    <w:rsid w:val="00CD53F2"/>
    <w:rsid w:val="00CD6DF4"/>
    <w:rsid w:val="00CE1B3B"/>
    <w:rsid w:val="00CE2295"/>
    <w:rsid w:val="00CE3A78"/>
    <w:rsid w:val="00CE76F2"/>
    <w:rsid w:val="00CE7CBB"/>
    <w:rsid w:val="00CF0D42"/>
    <w:rsid w:val="00CF15C6"/>
    <w:rsid w:val="00CF18C0"/>
    <w:rsid w:val="00CF1C18"/>
    <w:rsid w:val="00CF2DC5"/>
    <w:rsid w:val="00CF48D2"/>
    <w:rsid w:val="00CF586B"/>
    <w:rsid w:val="00CF66BB"/>
    <w:rsid w:val="00CF66DF"/>
    <w:rsid w:val="00CF7290"/>
    <w:rsid w:val="00CF7831"/>
    <w:rsid w:val="00CF7B32"/>
    <w:rsid w:val="00D002CD"/>
    <w:rsid w:val="00D008CE"/>
    <w:rsid w:val="00D00F05"/>
    <w:rsid w:val="00D01A02"/>
    <w:rsid w:val="00D01ECA"/>
    <w:rsid w:val="00D01FA2"/>
    <w:rsid w:val="00D0207B"/>
    <w:rsid w:val="00D031AE"/>
    <w:rsid w:val="00D05635"/>
    <w:rsid w:val="00D061B2"/>
    <w:rsid w:val="00D06BF1"/>
    <w:rsid w:val="00D10B85"/>
    <w:rsid w:val="00D11B25"/>
    <w:rsid w:val="00D12214"/>
    <w:rsid w:val="00D1235A"/>
    <w:rsid w:val="00D12CE3"/>
    <w:rsid w:val="00D13BA1"/>
    <w:rsid w:val="00D14053"/>
    <w:rsid w:val="00D1422B"/>
    <w:rsid w:val="00D146E4"/>
    <w:rsid w:val="00D15A68"/>
    <w:rsid w:val="00D16520"/>
    <w:rsid w:val="00D16E3F"/>
    <w:rsid w:val="00D16E87"/>
    <w:rsid w:val="00D17800"/>
    <w:rsid w:val="00D17C13"/>
    <w:rsid w:val="00D2010A"/>
    <w:rsid w:val="00D206E1"/>
    <w:rsid w:val="00D20718"/>
    <w:rsid w:val="00D21887"/>
    <w:rsid w:val="00D21B51"/>
    <w:rsid w:val="00D222C7"/>
    <w:rsid w:val="00D2316F"/>
    <w:rsid w:val="00D23216"/>
    <w:rsid w:val="00D23AB9"/>
    <w:rsid w:val="00D241D3"/>
    <w:rsid w:val="00D25426"/>
    <w:rsid w:val="00D26890"/>
    <w:rsid w:val="00D30C85"/>
    <w:rsid w:val="00D31F09"/>
    <w:rsid w:val="00D32240"/>
    <w:rsid w:val="00D3439B"/>
    <w:rsid w:val="00D343B7"/>
    <w:rsid w:val="00D35265"/>
    <w:rsid w:val="00D354A7"/>
    <w:rsid w:val="00D36377"/>
    <w:rsid w:val="00D367B7"/>
    <w:rsid w:val="00D40AE4"/>
    <w:rsid w:val="00D40B65"/>
    <w:rsid w:val="00D4160C"/>
    <w:rsid w:val="00D42F34"/>
    <w:rsid w:val="00D435F4"/>
    <w:rsid w:val="00D440B0"/>
    <w:rsid w:val="00D44BAF"/>
    <w:rsid w:val="00D45515"/>
    <w:rsid w:val="00D463C8"/>
    <w:rsid w:val="00D46CE9"/>
    <w:rsid w:val="00D46E91"/>
    <w:rsid w:val="00D475EB"/>
    <w:rsid w:val="00D505CB"/>
    <w:rsid w:val="00D50C14"/>
    <w:rsid w:val="00D50EAD"/>
    <w:rsid w:val="00D50EC0"/>
    <w:rsid w:val="00D50F92"/>
    <w:rsid w:val="00D51291"/>
    <w:rsid w:val="00D515ED"/>
    <w:rsid w:val="00D52A75"/>
    <w:rsid w:val="00D5397A"/>
    <w:rsid w:val="00D5445A"/>
    <w:rsid w:val="00D54A29"/>
    <w:rsid w:val="00D551A8"/>
    <w:rsid w:val="00D6088C"/>
    <w:rsid w:val="00D60DB4"/>
    <w:rsid w:val="00D61554"/>
    <w:rsid w:val="00D622EA"/>
    <w:rsid w:val="00D63CD0"/>
    <w:rsid w:val="00D64706"/>
    <w:rsid w:val="00D64AAF"/>
    <w:rsid w:val="00D65B7E"/>
    <w:rsid w:val="00D65DE1"/>
    <w:rsid w:val="00D66DF3"/>
    <w:rsid w:val="00D676AA"/>
    <w:rsid w:val="00D67F7B"/>
    <w:rsid w:val="00D71153"/>
    <w:rsid w:val="00D7144F"/>
    <w:rsid w:val="00D717E2"/>
    <w:rsid w:val="00D7253E"/>
    <w:rsid w:val="00D73800"/>
    <w:rsid w:val="00D74645"/>
    <w:rsid w:val="00D76E16"/>
    <w:rsid w:val="00D774CF"/>
    <w:rsid w:val="00D779B5"/>
    <w:rsid w:val="00D80EC4"/>
    <w:rsid w:val="00D80F4A"/>
    <w:rsid w:val="00D80F95"/>
    <w:rsid w:val="00D81002"/>
    <w:rsid w:val="00D81375"/>
    <w:rsid w:val="00D81D87"/>
    <w:rsid w:val="00D848C5"/>
    <w:rsid w:val="00D860EF"/>
    <w:rsid w:val="00D921F0"/>
    <w:rsid w:val="00D92804"/>
    <w:rsid w:val="00D95BD3"/>
    <w:rsid w:val="00D969B5"/>
    <w:rsid w:val="00D97371"/>
    <w:rsid w:val="00D97421"/>
    <w:rsid w:val="00DA113E"/>
    <w:rsid w:val="00DA1918"/>
    <w:rsid w:val="00DA1B50"/>
    <w:rsid w:val="00DA2FB4"/>
    <w:rsid w:val="00DA43FA"/>
    <w:rsid w:val="00DA4C1C"/>
    <w:rsid w:val="00DA4DBC"/>
    <w:rsid w:val="00DA4EBE"/>
    <w:rsid w:val="00DA638F"/>
    <w:rsid w:val="00DB362A"/>
    <w:rsid w:val="00DB3BCA"/>
    <w:rsid w:val="00DB4894"/>
    <w:rsid w:val="00DB6187"/>
    <w:rsid w:val="00DB64B7"/>
    <w:rsid w:val="00DB6BFA"/>
    <w:rsid w:val="00DB6C2C"/>
    <w:rsid w:val="00DB75CA"/>
    <w:rsid w:val="00DB7FFA"/>
    <w:rsid w:val="00DC1FCB"/>
    <w:rsid w:val="00DC2925"/>
    <w:rsid w:val="00DC3803"/>
    <w:rsid w:val="00DC3A0E"/>
    <w:rsid w:val="00DC3A53"/>
    <w:rsid w:val="00DC3DBD"/>
    <w:rsid w:val="00DC46D0"/>
    <w:rsid w:val="00DC6C2C"/>
    <w:rsid w:val="00DC6E4A"/>
    <w:rsid w:val="00DD0A93"/>
    <w:rsid w:val="00DD236B"/>
    <w:rsid w:val="00DD34DE"/>
    <w:rsid w:val="00DD38B3"/>
    <w:rsid w:val="00DD3B3F"/>
    <w:rsid w:val="00DD3BF6"/>
    <w:rsid w:val="00DD4166"/>
    <w:rsid w:val="00DD4BF9"/>
    <w:rsid w:val="00DD5345"/>
    <w:rsid w:val="00DD5DAF"/>
    <w:rsid w:val="00DD5FFC"/>
    <w:rsid w:val="00DD725B"/>
    <w:rsid w:val="00DD746D"/>
    <w:rsid w:val="00DD77E2"/>
    <w:rsid w:val="00DE3099"/>
    <w:rsid w:val="00DE4EBA"/>
    <w:rsid w:val="00DE59C0"/>
    <w:rsid w:val="00DE5F59"/>
    <w:rsid w:val="00DE7A4B"/>
    <w:rsid w:val="00DE7CE8"/>
    <w:rsid w:val="00DE7E37"/>
    <w:rsid w:val="00DF00AC"/>
    <w:rsid w:val="00DF0C97"/>
    <w:rsid w:val="00DF0D9C"/>
    <w:rsid w:val="00DF2B58"/>
    <w:rsid w:val="00DF3BEA"/>
    <w:rsid w:val="00DF4CEC"/>
    <w:rsid w:val="00DF60E2"/>
    <w:rsid w:val="00DF652F"/>
    <w:rsid w:val="00DF6C2F"/>
    <w:rsid w:val="00DF77F2"/>
    <w:rsid w:val="00DF7B1B"/>
    <w:rsid w:val="00E01464"/>
    <w:rsid w:val="00E01D43"/>
    <w:rsid w:val="00E02250"/>
    <w:rsid w:val="00E0339F"/>
    <w:rsid w:val="00E034CC"/>
    <w:rsid w:val="00E03612"/>
    <w:rsid w:val="00E036C1"/>
    <w:rsid w:val="00E05E29"/>
    <w:rsid w:val="00E111D8"/>
    <w:rsid w:val="00E11934"/>
    <w:rsid w:val="00E12E7E"/>
    <w:rsid w:val="00E1306C"/>
    <w:rsid w:val="00E13522"/>
    <w:rsid w:val="00E15892"/>
    <w:rsid w:val="00E17190"/>
    <w:rsid w:val="00E17A10"/>
    <w:rsid w:val="00E210B9"/>
    <w:rsid w:val="00E21B76"/>
    <w:rsid w:val="00E2336D"/>
    <w:rsid w:val="00E2463C"/>
    <w:rsid w:val="00E24C37"/>
    <w:rsid w:val="00E24E93"/>
    <w:rsid w:val="00E266CE"/>
    <w:rsid w:val="00E26BA9"/>
    <w:rsid w:val="00E30923"/>
    <w:rsid w:val="00E31695"/>
    <w:rsid w:val="00E32720"/>
    <w:rsid w:val="00E32C6C"/>
    <w:rsid w:val="00E33E0D"/>
    <w:rsid w:val="00E37713"/>
    <w:rsid w:val="00E40425"/>
    <w:rsid w:val="00E4106C"/>
    <w:rsid w:val="00E4172F"/>
    <w:rsid w:val="00E4250A"/>
    <w:rsid w:val="00E43CBC"/>
    <w:rsid w:val="00E4417B"/>
    <w:rsid w:val="00E4422A"/>
    <w:rsid w:val="00E4448E"/>
    <w:rsid w:val="00E47973"/>
    <w:rsid w:val="00E5067B"/>
    <w:rsid w:val="00E51686"/>
    <w:rsid w:val="00E52527"/>
    <w:rsid w:val="00E52F3F"/>
    <w:rsid w:val="00E53D18"/>
    <w:rsid w:val="00E54829"/>
    <w:rsid w:val="00E54D3D"/>
    <w:rsid w:val="00E5521D"/>
    <w:rsid w:val="00E60CA9"/>
    <w:rsid w:val="00E60EBC"/>
    <w:rsid w:val="00E61988"/>
    <w:rsid w:val="00E62314"/>
    <w:rsid w:val="00E62F8F"/>
    <w:rsid w:val="00E63016"/>
    <w:rsid w:val="00E63783"/>
    <w:rsid w:val="00E64658"/>
    <w:rsid w:val="00E64FBC"/>
    <w:rsid w:val="00E6572B"/>
    <w:rsid w:val="00E70C8C"/>
    <w:rsid w:val="00E711E4"/>
    <w:rsid w:val="00E73838"/>
    <w:rsid w:val="00E752C4"/>
    <w:rsid w:val="00E7599B"/>
    <w:rsid w:val="00E75F80"/>
    <w:rsid w:val="00E76D85"/>
    <w:rsid w:val="00E76D91"/>
    <w:rsid w:val="00E77074"/>
    <w:rsid w:val="00E839B8"/>
    <w:rsid w:val="00E83A33"/>
    <w:rsid w:val="00E84534"/>
    <w:rsid w:val="00E84AF2"/>
    <w:rsid w:val="00E84DF5"/>
    <w:rsid w:val="00E8693A"/>
    <w:rsid w:val="00E875C9"/>
    <w:rsid w:val="00E9127A"/>
    <w:rsid w:val="00E92035"/>
    <w:rsid w:val="00E9251F"/>
    <w:rsid w:val="00E9252B"/>
    <w:rsid w:val="00E93D16"/>
    <w:rsid w:val="00EA0847"/>
    <w:rsid w:val="00EA0948"/>
    <w:rsid w:val="00EA0AC6"/>
    <w:rsid w:val="00EA0BF8"/>
    <w:rsid w:val="00EA1FFA"/>
    <w:rsid w:val="00EA26E3"/>
    <w:rsid w:val="00EA4ED4"/>
    <w:rsid w:val="00EA5454"/>
    <w:rsid w:val="00EA5602"/>
    <w:rsid w:val="00EA5C98"/>
    <w:rsid w:val="00EA7C71"/>
    <w:rsid w:val="00EB003F"/>
    <w:rsid w:val="00EB1BD3"/>
    <w:rsid w:val="00EB2B25"/>
    <w:rsid w:val="00EB3C8F"/>
    <w:rsid w:val="00EB4019"/>
    <w:rsid w:val="00EB47E2"/>
    <w:rsid w:val="00EB7331"/>
    <w:rsid w:val="00EC254D"/>
    <w:rsid w:val="00EC2930"/>
    <w:rsid w:val="00EC2DDF"/>
    <w:rsid w:val="00EC31AF"/>
    <w:rsid w:val="00EC3372"/>
    <w:rsid w:val="00EC35C9"/>
    <w:rsid w:val="00EC4D72"/>
    <w:rsid w:val="00EC5568"/>
    <w:rsid w:val="00EC68E2"/>
    <w:rsid w:val="00ED00D7"/>
    <w:rsid w:val="00ED15EF"/>
    <w:rsid w:val="00ED24C5"/>
    <w:rsid w:val="00ED2ED9"/>
    <w:rsid w:val="00ED454B"/>
    <w:rsid w:val="00ED5330"/>
    <w:rsid w:val="00ED5B4F"/>
    <w:rsid w:val="00ED675C"/>
    <w:rsid w:val="00ED6CF5"/>
    <w:rsid w:val="00ED7BA7"/>
    <w:rsid w:val="00EE0213"/>
    <w:rsid w:val="00EE05C9"/>
    <w:rsid w:val="00EE10C2"/>
    <w:rsid w:val="00EE1814"/>
    <w:rsid w:val="00EE1A96"/>
    <w:rsid w:val="00EE317E"/>
    <w:rsid w:val="00EE3741"/>
    <w:rsid w:val="00EE439B"/>
    <w:rsid w:val="00EE4D47"/>
    <w:rsid w:val="00EE519B"/>
    <w:rsid w:val="00EE58D7"/>
    <w:rsid w:val="00EE7C6D"/>
    <w:rsid w:val="00EF12A0"/>
    <w:rsid w:val="00EF28D3"/>
    <w:rsid w:val="00EF2DB9"/>
    <w:rsid w:val="00EF3112"/>
    <w:rsid w:val="00EF42F1"/>
    <w:rsid w:val="00EF49EB"/>
    <w:rsid w:val="00EF4B4E"/>
    <w:rsid w:val="00F00CCE"/>
    <w:rsid w:val="00F00E54"/>
    <w:rsid w:val="00F02A94"/>
    <w:rsid w:val="00F040A9"/>
    <w:rsid w:val="00F04353"/>
    <w:rsid w:val="00F04909"/>
    <w:rsid w:val="00F0559C"/>
    <w:rsid w:val="00F060B0"/>
    <w:rsid w:val="00F07AB6"/>
    <w:rsid w:val="00F104A5"/>
    <w:rsid w:val="00F110A7"/>
    <w:rsid w:val="00F117F1"/>
    <w:rsid w:val="00F12FAE"/>
    <w:rsid w:val="00F134B9"/>
    <w:rsid w:val="00F14079"/>
    <w:rsid w:val="00F14566"/>
    <w:rsid w:val="00F14E3D"/>
    <w:rsid w:val="00F14E6C"/>
    <w:rsid w:val="00F1513C"/>
    <w:rsid w:val="00F151A3"/>
    <w:rsid w:val="00F157D4"/>
    <w:rsid w:val="00F1618E"/>
    <w:rsid w:val="00F21B35"/>
    <w:rsid w:val="00F23760"/>
    <w:rsid w:val="00F241C3"/>
    <w:rsid w:val="00F24212"/>
    <w:rsid w:val="00F26E40"/>
    <w:rsid w:val="00F26FD5"/>
    <w:rsid w:val="00F27C1E"/>
    <w:rsid w:val="00F30034"/>
    <w:rsid w:val="00F3120B"/>
    <w:rsid w:val="00F33122"/>
    <w:rsid w:val="00F3631F"/>
    <w:rsid w:val="00F36DEA"/>
    <w:rsid w:val="00F37676"/>
    <w:rsid w:val="00F40064"/>
    <w:rsid w:val="00F40194"/>
    <w:rsid w:val="00F40ABC"/>
    <w:rsid w:val="00F43555"/>
    <w:rsid w:val="00F43928"/>
    <w:rsid w:val="00F47D7C"/>
    <w:rsid w:val="00F51209"/>
    <w:rsid w:val="00F51947"/>
    <w:rsid w:val="00F52896"/>
    <w:rsid w:val="00F54950"/>
    <w:rsid w:val="00F560BC"/>
    <w:rsid w:val="00F567B5"/>
    <w:rsid w:val="00F56862"/>
    <w:rsid w:val="00F57081"/>
    <w:rsid w:val="00F57619"/>
    <w:rsid w:val="00F57B28"/>
    <w:rsid w:val="00F60970"/>
    <w:rsid w:val="00F6176F"/>
    <w:rsid w:val="00F62FD1"/>
    <w:rsid w:val="00F631F3"/>
    <w:rsid w:val="00F63C51"/>
    <w:rsid w:val="00F64270"/>
    <w:rsid w:val="00F64293"/>
    <w:rsid w:val="00F642CE"/>
    <w:rsid w:val="00F6480B"/>
    <w:rsid w:val="00F64B69"/>
    <w:rsid w:val="00F6656F"/>
    <w:rsid w:val="00F66907"/>
    <w:rsid w:val="00F671E5"/>
    <w:rsid w:val="00F6743F"/>
    <w:rsid w:val="00F700FF"/>
    <w:rsid w:val="00F704E5"/>
    <w:rsid w:val="00F70780"/>
    <w:rsid w:val="00F70E34"/>
    <w:rsid w:val="00F716EE"/>
    <w:rsid w:val="00F72E23"/>
    <w:rsid w:val="00F73011"/>
    <w:rsid w:val="00F73527"/>
    <w:rsid w:val="00F736C7"/>
    <w:rsid w:val="00F741D8"/>
    <w:rsid w:val="00F745FB"/>
    <w:rsid w:val="00F74A54"/>
    <w:rsid w:val="00F74DE7"/>
    <w:rsid w:val="00F74E8C"/>
    <w:rsid w:val="00F75942"/>
    <w:rsid w:val="00F75EBE"/>
    <w:rsid w:val="00F75F5E"/>
    <w:rsid w:val="00F7665E"/>
    <w:rsid w:val="00F76684"/>
    <w:rsid w:val="00F7736C"/>
    <w:rsid w:val="00F801AF"/>
    <w:rsid w:val="00F80264"/>
    <w:rsid w:val="00F825BB"/>
    <w:rsid w:val="00F83393"/>
    <w:rsid w:val="00F83973"/>
    <w:rsid w:val="00F84954"/>
    <w:rsid w:val="00F8505C"/>
    <w:rsid w:val="00F86864"/>
    <w:rsid w:val="00F90882"/>
    <w:rsid w:val="00F910B6"/>
    <w:rsid w:val="00F9154B"/>
    <w:rsid w:val="00F91F63"/>
    <w:rsid w:val="00F922EC"/>
    <w:rsid w:val="00F92D8A"/>
    <w:rsid w:val="00F93E83"/>
    <w:rsid w:val="00F95E1F"/>
    <w:rsid w:val="00F97694"/>
    <w:rsid w:val="00FA01EB"/>
    <w:rsid w:val="00FA32BE"/>
    <w:rsid w:val="00FA3525"/>
    <w:rsid w:val="00FA41D2"/>
    <w:rsid w:val="00FA52C4"/>
    <w:rsid w:val="00FA6B09"/>
    <w:rsid w:val="00FB0A75"/>
    <w:rsid w:val="00FB318F"/>
    <w:rsid w:val="00FB33A8"/>
    <w:rsid w:val="00FB4870"/>
    <w:rsid w:val="00FB4EB4"/>
    <w:rsid w:val="00FB5997"/>
    <w:rsid w:val="00FB6DD2"/>
    <w:rsid w:val="00FB6FCA"/>
    <w:rsid w:val="00FB7400"/>
    <w:rsid w:val="00FC066F"/>
    <w:rsid w:val="00FC06A4"/>
    <w:rsid w:val="00FC21FC"/>
    <w:rsid w:val="00FC2208"/>
    <w:rsid w:val="00FC2720"/>
    <w:rsid w:val="00FC31F7"/>
    <w:rsid w:val="00FC366B"/>
    <w:rsid w:val="00FC3852"/>
    <w:rsid w:val="00FC5800"/>
    <w:rsid w:val="00FC6082"/>
    <w:rsid w:val="00FC647A"/>
    <w:rsid w:val="00FC64B3"/>
    <w:rsid w:val="00FC6790"/>
    <w:rsid w:val="00FC69BF"/>
    <w:rsid w:val="00FC6E90"/>
    <w:rsid w:val="00FD0AC7"/>
    <w:rsid w:val="00FD0CDC"/>
    <w:rsid w:val="00FD0D93"/>
    <w:rsid w:val="00FD2F36"/>
    <w:rsid w:val="00FD31E2"/>
    <w:rsid w:val="00FD5441"/>
    <w:rsid w:val="00FD71CB"/>
    <w:rsid w:val="00FE111C"/>
    <w:rsid w:val="00FE1CD0"/>
    <w:rsid w:val="00FE1CE9"/>
    <w:rsid w:val="00FE1EB1"/>
    <w:rsid w:val="00FE2404"/>
    <w:rsid w:val="00FE3657"/>
    <w:rsid w:val="00FE52E5"/>
    <w:rsid w:val="00FE5B51"/>
    <w:rsid w:val="00FE6E9D"/>
    <w:rsid w:val="00FE7581"/>
    <w:rsid w:val="00FE7966"/>
    <w:rsid w:val="00FE7B49"/>
    <w:rsid w:val="00FF00EB"/>
    <w:rsid w:val="00FF0733"/>
    <w:rsid w:val="00FF1246"/>
    <w:rsid w:val="00FF161F"/>
    <w:rsid w:val="00FF4AD2"/>
    <w:rsid w:val="00FF557A"/>
    <w:rsid w:val="00FF55D2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B56E5F"/>
  <w15:chartTrackingRefBased/>
  <w15:docId w15:val="{4FEF0359-C2EE-4433-9AE8-609500D1B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096"/>
    <w:rPr>
      <w:lang w:val="es-ES_tradnl"/>
    </w:rPr>
  </w:style>
  <w:style w:type="paragraph" w:styleId="Ttulo1">
    <w:name w:val="heading 1"/>
    <w:basedOn w:val="Normal"/>
    <w:next w:val="Normal"/>
    <w:link w:val="Ttulo1Car"/>
    <w:uiPriority w:val="99"/>
    <w:qFormat/>
    <w:rsid w:val="000D6096"/>
    <w:pPr>
      <w:keepNext/>
      <w:spacing w:line="48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9"/>
    <w:qFormat/>
    <w:rsid w:val="000D6096"/>
    <w:pPr>
      <w:keepNext/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9"/>
    <w:qFormat/>
    <w:rsid w:val="000D6096"/>
    <w:pPr>
      <w:keepNext/>
      <w:jc w:val="both"/>
      <w:outlineLvl w:val="2"/>
    </w:pPr>
    <w:rPr>
      <w:rFonts w:ascii="Arial" w:hAnsi="Arial" w:cs="Arial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9"/>
    <w:qFormat/>
    <w:rsid w:val="000D6096"/>
    <w:pPr>
      <w:keepNext/>
      <w:jc w:val="both"/>
      <w:outlineLvl w:val="3"/>
    </w:pPr>
    <w:rPr>
      <w:rFonts w:ascii="Arial" w:hAnsi="Arial" w:cs="Arial"/>
      <w:b/>
      <w:bCs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9"/>
    <w:qFormat/>
    <w:rsid w:val="000D6096"/>
    <w:pPr>
      <w:keepNext/>
      <w:jc w:val="both"/>
      <w:outlineLvl w:val="4"/>
    </w:pPr>
    <w:rPr>
      <w:b/>
      <w:bCs/>
      <w:sz w:val="12"/>
      <w:szCs w:val="12"/>
    </w:rPr>
  </w:style>
  <w:style w:type="paragraph" w:styleId="Ttulo6">
    <w:name w:val="heading 6"/>
    <w:basedOn w:val="Normal"/>
    <w:next w:val="Normal"/>
    <w:link w:val="Ttulo6Car"/>
    <w:uiPriority w:val="99"/>
    <w:qFormat/>
    <w:rsid w:val="000D6096"/>
    <w:pPr>
      <w:keepNext/>
      <w:outlineLvl w:val="5"/>
    </w:pPr>
    <w:rPr>
      <w:rFonts w:ascii="Tahoma" w:hAnsi="Tahoma" w:cs="Tahom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locked/>
    <w:rsid w:val="000D6096"/>
    <w:rPr>
      <w:rFonts w:ascii="Cambria" w:eastAsia="Times New Roman" w:hAnsi="Cambria" w:cs="Times New Roman"/>
      <w:b/>
      <w:bCs/>
      <w:kern w:val="32"/>
      <w:sz w:val="32"/>
      <w:szCs w:val="32"/>
      <w:lang w:val="es-ES_tradnl"/>
    </w:rPr>
  </w:style>
  <w:style w:type="character" w:customStyle="1" w:styleId="Ttulo2Car">
    <w:name w:val="Título 2 Car"/>
    <w:link w:val="Ttulo2"/>
    <w:uiPriority w:val="9"/>
    <w:semiHidden/>
    <w:locked/>
    <w:rsid w:val="000D6096"/>
    <w:rPr>
      <w:rFonts w:ascii="Cambria" w:eastAsia="Times New Roman" w:hAnsi="Cambria" w:cs="Times New Roman"/>
      <w:b/>
      <w:bCs/>
      <w:i/>
      <w:iCs/>
      <w:sz w:val="28"/>
      <w:szCs w:val="28"/>
      <w:lang w:val="es-ES_tradnl"/>
    </w:rPr>
  </w:style>
  <w:style w:type="character" w:customStyle="1" w:styleId="Ttulo3Car">
    <w:name w:val="Título 3 Car"/>
    <w:link w:val="Ttulo3"/>
    <w:uiPriority w:val="9"/>
    <w:semiHidden/>
    <w:locked/>
    <w:rsid w:val="000D6096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customStyle="1" w:styleId="Ttulo4Car">
    <w:name w:val="Título 4 Car"/>
    <w:link w:val="Ttulo4"/>
    <w:uiPriority w:val="9"/>
    <w:semiHidden/>
    <w:locked/>
    <w:rsid w:val="000D6096"/>
    <w:rPr>
      <w:rFonts w:ascii="Calibri" w:eastAsia="Times New Roman" w:hAnsi="Calibri" w:cs="Times New Roman"/>
      <w:b/>
      <w:bCs/>
      <w:sz w:val="28"/>
      <w:szCs w:val="28"/>
      <w:lang w:val="es-ES_tradnl"/>
    </w:rPr>
  </w:style>
  <w:style w:type="character" w:customStyle="1" w:styleId="Ttulo5Car">
    <w:name w:val="Título 5 Car"/>
    <w:link w:val="Ttulo5"/>
    <w:uiPriority w:val="9"/>
    <w:semiHidden/>
    <w:locked/>
    <w:rsid w:val="000D6096"/>
    <w:rPr>
      <w:rFonts w:ascii="Calibri" w:eastAsia="Times New Roman" w:hAnsi="Calibri" w:cs="Times New Roman"/>
      <w:b/>
      <w:bCs/>
      <w:i/>
      <w:iCs/>
      <w:sz w:val="26"/>
      <w:szCs w:val="26"/>
      <w:lang w:val="es-ES_tradnl"/>
    </w:rPr>
  </w:style>
  <w:style w:type="character" w:customStyle="1" w:styleId="Ttulo6Car">
    <w:name w:val="Título 6 Car"/>
    <w:link w:val="Ttulo6"/>
    <w:uiPriority w:val="9"/>
    <w:semiHidden/>
    <w:locked/>
    <w:rsid w:val="000D6096"/>
    <w:rPr>
      <w:rFonts w:ascii="Calibri" w:eastAsia="Times New Roman" w:hAnsi="Calibri" w:cs="Times New Roman"/>
      <w:b/>
      <w:bCs/>
      <w:lang w:val="es-ES_tradnl"/>
    </w:rPr>
  </w:style>
  <w:style w:type="paragraph" w:styleId="Encabezado">
    <w:name w:val="header"/>
    <w:basedOn w:val="Normal"/>
    <w:link w:val="EncabezadoCar"/>
    <w:uiPriority w:val="99"/>
    <w:rsid w:val="000D609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locked/>
    <w:rsid w:val="000D6096"/>
    <w:rPr>
      <w:rFonts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rsid w:val="000D609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locked/>
    <w:rsid w:val="000D6096"/>
    <w:rPr>
      <w:rFonts w:cs="Times New Roman"/>
      <w:sz w:val="20"/>
      <w:szCs w:val="20"/>
      <w:lang w:val="es-ES_tradnl"/>
    </w:rPr>
  </w:style>
  <w:style w:type="paragraph" w:styleId="Mapadeldocumento">
    <w:name w:val="Document Map"/>
    <w:basedOn w:val="Normal"/>
    <w:link w:val="MapadeldocumentoCar"/>
    <w:uiPriority w:val="99"/>
    <w:semiHidden/>
    <w:rsid w:val="000D6096"/>
    <w:pPr>
      <w:shd w:val="clear" w:color="auto" w:fill="000080"/>
    </w:pPr>
    <w:rPr>
      <w:rFonts w:ascii="Tahoma" w:hAnsi="Tahoma" w:cs="Tahoma"/>
    </w:rPr>
  </w:style>
  <w:style w:type="character" w:customStyle="1" w:styleId="MapadeldocumentoCar">
    <w:name w:val="Mapa del documento Car"/>
    <w:link w:val="Mapadeldocumento"/>
    <w:uiPriority w:val="99"/>
    <w:semiHidden/>
    <w:locked/>
    <w:rsid w:val="000D6096"/>
    <w:rPr>
      <w:rFonts w:ascii="Tahoma" w:hAnsi="Tahoma" w:cs="Tahoma"/>
      <w:sz w:val="16"/>
      <w:szCs w:val="16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rsid w:val="009D02B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0D6096"/>
    <w:rPr>
      <w:rFonts w:ascii="Tahoma" w:hAnsi="Tahoma" w:cs="Tahoma"/>
      <w:sz w:val="16"/>
      <w:szCs w:val="16"/>
      <w:lang w:val="es-ES_tradnl"/>
    </w:rPr>
  </w:style>
  <w:style w:type="character" w:styleId="Hipervnculo">
    <w:name w:val="Hyperlink"/>
    <w:uiPriority w:val="99"/>
    <w:rsid w:val="00E76D91"/>
    <w:rPr>
      <w:rFonts w:cs="Times New Roman"/>
      <w:color w:val="0000FF"/>
      <w:u w:val="single"/>
    </w:rPr>
  </w:style>
  <w:style w:type="paragraph" w:customStyle="1" w:styleId="estilo4">
    <w:name w:val="estilo4"/>
    <w:basedOn w:val="Normal"/>
    <w:uiPriority w:val="99"/>
    <w:rsid w:val="00620DE8"/>
    <w:pPr>
      <w:spacing w:before="100" w:beforeAutospacing="1" w:after="100" w:afterAutospacing="1"/>
    </w:pPr>
    <w:rPr>
      <w:color w:val="000000"/>
      <w:sz w:val="24"/>
      <w:szCs w:val="24"/>
      <w:lang w:val="es-ES"/>
    </w:rPr>
  </w:style>
  <w:style w:type="paragraph" w:customStyle="1" w:styleId="estilo5">
    <w:name w:val="estilo5"/>
    <w:basedOn w:val="Normal"/>
    <w:uiPriority w:val="99"/>
    <w:rsid w:val="00620DE8"/>
    <w:pPr>
      <w:spacing w:before="100" w:beforeAutospacing="1" w:after="100" w:afterAutospacing="1"/>
    </w:pPr>
    <w:rPr>
      <w:sz w:val="24"/>
      <w:szCs w:val="24"/>
      <w:lang w:val="es-ES"/>
    </w:rPr>
  </w:style>
  <w:style w:type="character" w:customStyle="1" w:styleId="estilo61">
    <w:name w:val="estilo61"/>
    <w:uiPriority w:val="99"/>
    <w:rsid w:val="00620DE8"/>
    <w:rPr>
      <w:rFonts w:cs="Times New Roman"/>
      <w:b/>
      <w:bCs/>
      <w:color w:val="FF0000"/>
    </w:rPr>
  </w:style>
  <w:style w:type="paragraph" w:styleId="NormalWeb">
    <w:name w:val="Normal (Web)"/>
    <w:basedOn w:val="Normal"/>
    <w:link w:val="NormalWebCar"/>
    <w:uiPriority w:val="99"/>
    <w:rsid w:val="00620DE8"/>
    <w:pPr>
      <w:spacing w:before="100" w:beforeAutospacing="1" w:after="100" w:afterAutospacing="1"/>
    </w:pPr>
    <w:rPr>
      <w:sz w:val="24"/>
      <w:szCs w:val="24"/>
      <w:lang w:val="es-ES"/>
    </w:rPr>
  </w:style>
  <w:style w:type="character" w:customStyle="1" w:styleId="NormalWebCar">
    <w:name w:val="Normal (Web) Car"/>
    <w:link w:val="NormalWeb"/>
    <w:uiPriority w:val="99"/>
    <w:rsid w:val="00EC2DDF"/>
    <w:rPr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1F4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irma">
    <w:name w:val="Signature"/>
    <w:basedOn w:val="Normal"/>
    <w:rsid w:val="00311B8C"/>
    <w:pPr>
      <w:ind w:left="4252"/>
    </w:pPr>
    <w:rPr>
      <w:sz w:val="24"/>
      <w:szCs w:val="24"/>
      <w:lang w:val="es-ES"/>
    </w:rPr>
  </w:style>
  <w:style w:type="paragraph" w:styleId="Prrafodelista">
    <w:name w:val="List Paragraph"/>
    <w:basedOn w:val="Normal"/>
    <w:uiPriority w:val="34"/>
    <w:qFormat/>
    <w:rsid w:val="00C04314"/>
    <w:pPr>
      <w:ind w:left="708"/>
    </w:pPr>
  </w:style>
  <w:style w:type="character" w:customStyle="1" w:styleId="apple-converted-space">
    <w:name w:val="apple-converted-space"/>
    <w:basedOn w:val="Fuentedeprrafopredeter"/>
    <w:rsid w:val="00FB318F"/>
  </w:style>
  <w:style w:type="character" w:styleId="Refdecomentario">
    <w:name w:val="annotation reference"/>
    <w:basedOn w:val="Fuentedeprrafopredeter"/>
    <w:uiPriority w:val="99"/>
    <w:semiHidden/>
    <w:unhideWhenUsed/>
    <w:rsid w:val="00C35D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35D29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35D29"/>
    <w:rPr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35D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35D29"/>
    <w:rPr>
      <w:b/>
      <w:bCs/>
      <w:lang w:val="es-ES_tradnl"/>
    </w:rPr>
  </w:style>
  <w:style w:type="paragraph" w:styleId="Textoindependiente">
    <w:name w:val="Body Text"/>
    <w:basedOn w:val="Normal"/>
    <w:link w:val="TextoindependienteCar"/>
    <w:uiPriority w:val="1"/>
    <w:qFormat/>
    <w:rsid w:val="00062DA1"/>
    <w:pPr>
      <w:widowControl w:val="0"/>
      <w:autoSpaceDE w:val="0"/>
      <w:autoSpaceDN w:val="0"/>
    </w:pPr>
    <w:rPr>
      <w:rFonts w:ascii="Arial MT" w:eastAsia="Arial MT" w:hAnsi="Arial MT" w:cs="Arial MT"/>
      <w:sz w:val="21"/>
      <w:szCs w:val="21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62DA1"/>
    <w:rPr>
      <w:rFonts w:ascii="Arial MT" w:eastAsia="Arial MT" w:hAnsi="Arial MT" w:cs="Arial MT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1E43C0960EFF45B550288433C1ED9D" ma:contentTypeVersion="21" ma:contentTypeDescription="Crear nuevo documento." ma:contentTypeScope="" ma:versionID="a61f7b125231c41a1445c0785b1132dc">
  <xsd:schema xmlns:xsd="http://www.w3.org/2001/XMLSchema" xmlns:xs="http://www.w3.org/2001/XMLSchema" xmlns:p="http://schemas.microsoft.com/office/2006/metadata/properties" xmlns:ns1="http://schemas.microsoft.com/sharepoint/v3" xmlns:ns2="948b5b43-28b7-4469-b694-b9e1bfc86acb" xmlns:ns3="a5b2014f-6c78-4d15-9516-7dedba2a8dfa" targetNamespace="http://schemas.microsoft.com/office/2006/metadata/properties" ma:root="true" ma:fieldsID="528ac4f5393f1f7b4f63377c2114f81c" ns1:_="" ns2:_="" ns3:_="">
    <xsd:import namespace="http://schemas.microsoft.com/sharepoint/v3"/>
    <xsd:import namespace="948b5b43-28b7-4469-b694-b9e1bfc86acb"/>
    <xsd:import namespace="a5b2014f-6c78-4d15-9516-7dedba2a8d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b5b43-28b7-4469-b694-b9e1bfc86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2014f-6c78-4d15-9516-7dedba2a8d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94f79d-65f5-4ab1-80d2-f5644d507a2b}" ma:internalName="TaxCatchAll" ma:showField="CatchAllData" ma:web="a5b2014f-6c78-4d15-9516-7dedba2a8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948b5b43-28b7-4469-b694-b9e1bfc86acb">
      <Terms xmlns="http://schemas.microsoft.com/office/infopath/2007/PartnerControls"/>
    </lcf76f155ced4ddcb4097134ff3c332f>
    <TaxCatchAll xmlns="a5b2014f-6c78-4d15-9516-7dedba2a8dfa" xsi:nil="true"/>
  </documentManagement>
</p:properties>
</file>

<file path=customXml/itemProps1.xml><?xml version="1.0" encoding="utf-8"?>
<ds:datastoreItem xmlns:ds="http://schemas.openxmlformats.org/officeDocument/2006/customXml" ds:itemID="{11B1E8AC-ECBC-41CF-B4E8-D92365845E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601C70-CB7A-4856-BE75-F72921955B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259673-51D6-4CB9-8673-EA9C6672D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8b5b43-28b7-4469-b694-b9e1bfc86acb"/>
    <ds:schemaRef ds:uri="a5b2014f-6c78-4d15-9516-7dedba2a8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56BFBE-0323-4D08-943B-66FE051842C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48b5b43-28b7-4469-b694-b9e1bfc86acb"/>
    <ds:schemaRef ds:uri="a5b2014f-6c78-4d15-9516-7dedba2a8d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</Pages>
  <Words>3496</Words>
  <Characters>19230</Characters>
  <Application>Microsoft Office Word</Application>
  <DocSecurity>0</DocSecurity>
  <Lines>160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LG  Electronics Inc.</Company>
  <LinksUpToDate>false</LinksUpToDate>
  <CharactersWithSpaces>22681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subject/>
  <dc:creator>Secretaria General</dc:creator>
  <cp:keywords/>
  <dc:description/>
  <cp:lastModifiedBy>Eric Leonardo Elias Acosta</cp:lastModifiedBy>
  <cp:revision>143</cp:revision>
  <cp:lastPrinted>2017-12-04T16:35:00Z</cp:lastPrinted>
  <dcterms:created xsi:type="dcterms:W3CDTF">2026-04-21T15:42:00Z</dcterms:created>
  <dcterms:modified xsi:type="dcterms:W3CDTF">2026-06-02T19:45:00Z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0x010100D21E43C0960EFF45B550288433C1ED9D</vt:lpwstr>
  </property>
  <property fmtid="{D5CDD505-2E9C-101B-9397-08002B2CF9AE}" pid="3" name="MediaServiceImageTags">
    <vt:lpwstr/>
  </property>
</Properties>
</file>